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93837" w:rsidP="00D93837" w:rsidRDefault="00D93837" w14:paraId="4C23EAEC" w14:textId="466C07C5">
      <w:pPr>
        <w:pStyle w:val="paragraph"/>
        <w:textAlignment w:val="baseline"/>
        <w:rPr>
          <w:rFonts w:ascii="Segoe UI" w:hAnsi="Segoe UI" w:cs="Segoe UI"/>
        </w:rPr>
      </w:pPr>
      <w:r>
        <w:rPr>
          <w:rStyle w:val="wacimagecontainer"/>
          <w:rFonts w:ascii="Segoe UI" w:hAnsi="Segoe UI" w:cs="Segoe UI"/>
          <w:noProof/>
        </w:rPr>
        <w:drawing>
          <wp:inline distT="0" distB="0" distL="0" distR="0" wp14:anchorId="629368AF" wp14:editId="25303B9F">
            <wp:extent cx="5865495" cy="46990"/>
            <wp:effectExtent l="0" t="0" r="1905" b="0"/>
            <wp:docPr id="1856627141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495" cy="4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D93837" w:rsidR="00525157" w:rsidP="00D93837" w:rsidRDefault="00D93837" w14:paraId="6224AE82" w14:textId="47286976">
      <w:pPr>
        <w:pStyle w:val="paragraph"/>
        <w:textAlignment w:val="baseline"/>
      </w:pPr>
      <w:r w:rsidRPr="231EFC9C" w:rsidR="00D93837">
        <w:rPr>
          <w:rStyle w:val="normaltextrun"/>
          <w:rFonts w:ascii="Arial" w:hAnsi="Arial" w:cs="Arial"/>
          <w:b w:val="1"/>
          <w:bCs w:val="1"/>
          <w:sz w:val="32"/>
          <w:szCs w:val="32"/>
        </w:rPr>
        <w:t xml:space="preserve">Transcript: </w:t>
      </w:r>
      <w:r w:rsidRPr="231EFC9C" w:rsidR="00D93837">
        <w:rPr>
          <w:rStyle w:val="normaltextrun"/>
          <w:rFonts w:ascii="Arial" w:hAnsi="Arial" w:cs="Arial"/>
          <w:b w:val="1"/>
          <w:bCs w:val="1"/>
          <w:sz w:val="32"/>
          <w:szCs w:val="32"/>
        </w:rPr>
        <w:t>Makerspaces in the School Library with Heather Moorefield-Lang</w:t>
      </w:r>
    </w:p>
    <w:p w:rsidR="231EFC9C" w:rsidP="231EFC9C" w:rsidRDefault="231EFC9C" w14:paraId="084E9B7A" w14:textId="50B174C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65D48433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>Well, thank you so much for having me first off.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I have been writing and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researching makerspaces and specifically makers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spaces in school library settings since about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2014. I </w:t>
      </w:r>
      <w:proofErr w:type="gramStart"/>
      <w:r w:rsidRPr="00525157">
        <w:rPr>
          <w:rFonts w:ascii="Arial" w:hAnsi="Arial" w:cs="Arial"/>
          <w:sz w:val="22"/>
          <w:szCs w:val="22"/>
        </w:rPr>
        <w:t>don't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get to write about them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nearly as much these days as I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used to. </w:t>
      </w:r>
      <w:proofErr w:type="gramStart"/>
      <w:r w:rsidRPr="00525157">
        <w:rPr>
          <w:rFonts w:ascii="Arial" w:hAnsi="Arial" w:cs="Arial"/>
          <w:sz w:val="22"/>
          <w:szCs w:val="22"/>
        </w:rPr>
        <w:t>I'm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also following the chat. </w:t>
      </w:r>
      <w:proofErr w:type="gramStart"/>
      <w:r w:rsidRPr="00525157">
        <w:rPr>
          <w:rFonts w:ascii="Arial" w:hAnsi="Arial" w:cs="Arial"/>
          <w:sz w:val="22"/>
          <w:szCs w:val="22"/>
        </w:rPr>
        <w:t>I'm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making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sure folks can see but thanks for having me today. </w:t>
      </w:r>
    </w:p>
    <w:p w:rsidR="006F3E9D" w:rsidP="006F3E9D" w:rsidRDefault="006F3E9D" w14:paraId="56029E9B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2D6EF7BC" w14:textId="133EAD6E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25157">
        <w:rPr>
          <w:rFonts w:ascii="Arial" w:hAnsi="Arial" w:cs="Arial"/>
          <w:sz w:val="22"/>
          <w:szCs w:val="22"/>
        </w:rPr>
        <w:t>I'm</w:t>
      </w:r>
      <w:proofErr w:type="gramEnd"/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going to be talking to you about makerspaces, making activities.</w:t>
      </w:r>
      <w:r w:rsidR="00525157">
        <w:rPr>
          <w:rFonts w:ascii="Arial" w:hAnsi="Arial" w:cs="Arial"/>
          <w:sz w:val="22"/>
          <w:szCs w:val="22"/>
        </w:rPr>
        <w:t> </w:t>
      </w:r>
      <w:proofErr w:type="gramStart"/>
      <w:r w:rsidRPr="00525157">
        <w:rPr>
          <w:rFonts w:ascii="Arial" w:hAnsi="Arial" w:cs="Arial"/>
          <w:sz w:val="22"/>
          <w:szCs w:val="22"/>
        </w:rPr>
        <w:t>I'm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gonna go ahead and tell you that pretty much every idea that you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are seeing is something that I have blatantly stolen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with permission from people out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in the field. I am a qualitative researcher. </w:t>
      </w:r>
      <w:r w:rsidRPr="00525157" w:rsidR="00D93837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525157" w:rsidR="00D93837">
        <w:rPr>
          <w:rFonts w:ascii="Arial" w:hAnsi="Arial" w:cs="Arial"/>
          <w:sz w:val="22"/>
          <w:szCs w:val="22"/>
        </w:rPr>
        <w:t>actually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teach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a storytelling class and I am a collector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of stories. I am a person who collects stories and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ideas because I think that </w:t>
      </w:r>
      <w:proofErr w:type="gramStart"/>
      <w:r w:rsidRPr="00525157">
        <w:rPr>
          <w:rFonts w:ascii="Arial" w:hAnsi="Arial" w:cs="Arial"/>
          <w:sz w:val="22"/>
          <w:szCs w:val="22"/>
        </w:rPr>
        <w:t>good ideas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are meant to be shared,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again with permission. Everybody whose pictures I've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taken and ideas I'm sharing are happy to let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other people know about them because we in this field in general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and typically are not you know, the kind of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folks, you know, like Gollum, you know want to protect our ideas like my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precious. We want to let other people know about them. And </w:t>
      </w:r>
      <w:r w:rsidRPr="00525157" w:rsidR="00D93837">
        <w:rPr>
          <w:rFonts w:ascii="Arial" w:hAnsi="Arial" w:cs="Arial"/>
          <w:sz w:val="22"/>
          <w:szCs w:val="22"/>
        </w:rPr>
        <w:t>so,</w:t>
      </w:r>
      <w:r w:rsidR="00525157">
        <w:rPr>
          <w:rFonts w:ascii="Arial" w:hAnsi="Arial" w:cs="Arial"/>
          <w:sz w:val="22"/>
          <w:szCs w:val="22"/>
        </w:rPr>
        <w:t> </w:t>
      </w:r>
      <w:proofErr w:type="gramStart"/>
      <w:r w:rsidRPr="00525157">
        <w:rPr>
          <w:rFonts w:ascii="Arial" w:hAnsi="Arial" w:cs="Arial"/>
          <w:sz w:val="22"/>
          <w:szCs w:val="22"/>
        </w:rPr>
        <w:t>I'm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going to be sharing, you know, a lot of different </w:t>
      </w:r>
      <w:r w:rsidRPr="00525157" w:rsidR="00D93837">
        <w:rPr>
          <w:rFonts w:ascii="Arial" w:hAnsi="Arial" w:cs="Arial"/>
          <w:sz w:val="22"/>
          <w:szCs w:val="22"/>
        </w:rPr>
        <w:t>ideas</w:t>
      </w:r>
      <w:r w:rsidRPr="00525157">
        <w:rPr>
          <w:rFonts w:ascii="Arial" w:hAnsi="Arial" w:cs="Arial"/>
          <w:sz w:val="22"/>
          <w:szCs w:val="22"/>
        </w:rPr>
        <w:t xml:space="preserve"> and things about maker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spaces as well as making in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stem and the sciences. </w:t>
      </w:r>
    </w:p>
    <w:p w:rsidR="006F3E9D" w:rsidP="006F3E9D" w:rsidRDefault="006F3E9D" w14:paraId="6D365CFA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7CE40EBD" w14:textId="4FA91946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going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show you some information about </w:t>
      </w:r>
      <w:r w:rsidRPr="3CA232BD" w:rsidR="00E30C94">
        <w:rPr>
          <w:rFonts w:ascii="Arial" w:hAnsi="Arial" w:cs="Arial"/>
          <w:sz w:val="22"/>
          <w:szCs w:val="22"/>
        </w:rPr>
        <w:t>service making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accessibility in making and so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be </w:t>
      </w:r>
      <w:r w:rsidRPr="3CA232BD" w:rsidR="00B22DA0">
        <w:rPr>
          <w:rFonts w:ascii="Arial" w:hAnsi="Arial" w:cs="Arial"/>
          <w:sz w:val="22"/>
          <w:szCs w:val="22"/>
        </w:rPr>
        <w:t>kind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wide</w:t>
      </w:r>
      <w:r w:rsidRPr="3CA232BD" w:rsidR="00B22DA0">
        <w:rPr>
          <w:rFonts w:ascii="Arial" w:hAnsi="Arial" w:cs="Arial"/>
          <w:sz w:val="22"/>
          <w:szCs w:val="22"/>
        </w:rPr>
        <w:t xml:space="preserve"> and not particularly massively deep</w:t>
      </w:r>
      <w:r w:rsidRPr="3CA232BD" w:rsidR="0678E022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1419A3B3">
        <w:rPr>
          <w:rFonts w:ascii="Arial" w:hAnsi="Arial" w:cs="Arial"/>
          <w:sz w:val="22"/>
          <w:szCs w:val="22"/>
        </w:rPr>
        <w:t>B</w:t>
      </w:r>
      <w:r w:rsidRPr="3CA232BD" w:rsidR="00B22DA0">
        <w:rPr>
          <w:rFonts w:ascii="Arial" w:hAnsi="Arial" w:cs="Arial"/>
          <w:sz w:val="22"/>
          <w:szCs w:val="22"/>
        </w:rPr>
        <w:t>ut if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any areas that </w:t>
      </w:r>
      <w:r w:rsidRPr="3CA232BD" w:rsidR="00B22DA0">
        <w:rPr>
          <w:rFonts w:ascii="Arial" w:hAnsi="Arial" w:cs="Arial"/>
          <w:sz w:val="22"/>
          <w:szCs w:val="22"/>
        </w:rPr>
        <w:t>you'd</w:t>
      </w:r>
      <w:r w:rsidRPr="3CA232BD" w:rsidR="00B22DA0">
        <w:rPr>
          <w:rFonts w:ascii="Arial" w:hAnsi="Arial" w:cs="Arial"/>
          <w:sz w:val="22"/>
          <w:szCs w:val="22"/>
        </w:rPr>
        <w:t xml:space="preserve"> like to dive deeper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into</w:t>
      </w:r>
      <w:r w:rsidRPr="3CA232BD" w:rsidR="0568782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hope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okay, Brianna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Christy</w:t>
      </w:r>
      <w:r w:rsidRPr="3CA232BD" w:rsidR="01DA99D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if</w:t>
      </w:r>
      <w:r w:rsidRPr="3CA232BD" w:rsidR="00B22DA0">
        <w:rPr>
          <w:rFonts w:ascii="Arial" w:hAnsi="Arial" w:cs="Arial"/>
          <w:sz w:val="22"/>
          <w:szCs w:val="22"/>
        </w:rPr>
        <w:t xml:space="preserve"> there's more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folks would like to read or know about</w:t>
      </w:r>
      <w:r w:rsidRPr="3CA232BD" w:rsidR="0752C48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just let 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</w:t>
      </w:r>
      <w:r w:rsidRPr="3CA232BD" w:rsidR="78FFC068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email me afterwards</w:t>
      </w:r>
      <w:r w:rsidRPr="3CA232BD" w:rsidR="1ED8EE5A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more than happy to send articles.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written about some of these items. </w:t>
      </w:r>
    </w:p>
    <w:p w:rsidR="006F3E9D" w:rsidP="006F3E9D" w:rsidRDefault="006F3E9D" w14:paraId="786EB2B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1BFC15F2" w14:textId="4E5F49D6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other areas </w:t>
      </w:r>
      <w:r w:rsidRPr="3CA232BD" w:rsidR="00B22DA0">
        <w:rPr>
          <w:rFonts w:ascii="Arial" w:hAnsi="Arial" w:cs="Arial"/>
          <w:sz w:val="22"/>
          <w:szCs w:val="22"/>
        </w:rPr>
        <w:t xml:space="preserve">that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write about</w:t>
      </w:r>
      <w:r w:rsidRPr="3CA232BD" w:rsidR="00B22DA0">
        <w:rPr>
          <w:rFonts w:ascii="Arial" w:hAnsi="Arial" w:cs="Arial"/>
          <w:sz w:val="22"/>
          <w:szCs w:val="22"/>
        </w:rPr>
        <w:t>. I don't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write a great deal about specifically women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 making but I have peers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do</w:t>
      </w:r>
      <w:r w:rsidRPr="3CA232BD" w:rsidR="0E373F71">
        <w:rPr>
          <w:rFonts w:ascii="Arial" w:hAnsi="Arial" w:cs="Arial"/>
          <w:sz w:val="22"/>
          <w:szCs w:val="22"/>
        </w:rPr>
        <w:t>, or</w:t>
      </w:r>
      <w:r w:rsidRPr="3CA232BD" w:rsidR="00B22DA0">
        <w:rPr>
          <w:rFonts w:ascii="Arial" w:hAnsi="Arial" w:cs="Arial"/>
          <w:sz w:val="22"/>
          <w:szCs w:val="22"/>
        </w:rPr>
        <w:t xml:space="preserve"> critical making</w:t>
      </w:r>
      <w:r w:rsidRPr="3CA232BD" w:rsidR="5ACEBD72">
        <w:rPr>
          <w:rFonts w:ascii="Arial" w:hAnsi="Arial" w:cs="Arial"/>
          <w:sz w:val="22"/>
          <w:szCs w:val="22"/>
        </w:rPr>
        <w:t>—</w:t>
      </w:r>
      <w:r w:rsidRPr="3CA232BD" w:rsidR="00B22DA0">
        <w:rPr>
          <w:rFonts w:ascii="Arial" w:hAnsi="Arial" w:cs="Arial"/>
          <w:sz w:val="22"/>
          <w:szCs w:val="22"/>
        </w:rPr>
        <w:t>w</w:t>
      </w:r>
      <w:r w:rsidRPr="3CA232BD" w:rsidR="00B22DA0">
        <w:rPr>
          <w:rFonts w:ascii="Arial" w:hAnsi="Arial" w:cs="Arial"/>
          <w:sz w:val="22"/>
          <w:szCs w:val="22"/>
        </w:rPr>
        <w:t>hy we make,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have friends that do</w:t>
      </w:r>
      <w:r w:rsidRPr="3CA232BD" w:rsidR="5995F96B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so if there's any area that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really like to delve more into</w:t>
      </w:r>
      <w:r w:rsidRPr="3CA232BD" w:rsidR="222C3612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let me know because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 find more information on any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facet. When </w:t>
      </w:r>
      <w:r w:rsidRPr="3CA232BD" w:rsidR="00B22DA0">
        <w:rPr>
          <w:rFonts w:ascii="Arial" w:hAnsi="Arial" w:cs="Arial"/>
          <w:sz w:val="22"/>
          <w:szCs w:val="22"/>
        </w:rPr>
        <w:t>you've</w:t>
      </w:r>
      <w:r w:rsidRPr="3CA232BD" w:rsidR="00B22DA0">
        <w:rPr>
          <w:rFonts w:ascii="Arial" w:hAnsi="Arial" w:cs="Arial"/>
          <w:sz w:val="22"/>
          <w:szCs w:val="22"/>
        </w:rPr>
        <w:t xml:space="preserve"> been researching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reading about makerspaces as long as I have,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know, you find out </w:t>
      </w:r>
      <w:r w:rsidRPr="3CA232BD" w:rsidR="00B22DA0">
        <w:rPr>
          <w:rFonts w:ascii="Arial" w:hAnsi="Arial" w:cs="Arial"/>
          <w:sz w:val="22"/>
          <w:szCs w:val="22"/>
        </w:rPr>
        <w:t>who's</w:t>
      </w:r>
      <w:r w:rsidRPr="3CA232BD" w:rsidR="00B22DA0">
        <w:rPr>
          <w:rFonts w:ascii="Arial" w:hAnsi="Arial" w:cs="Arial"/>
          <w:sz w:val="22"/>
          <w:szCs w:val="22"/>
        </w:rPr>
        <w:t xml:space="preserve"> been writing about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different areas.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 will be asking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questions along the way about your spaces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makerspaces and interest in those areas.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let's</w:t>
      </w:r>
      <w:r w:rsidRPr="3CA232BD" w:rsidR="00B22DA0">
        <w:rPr>
          <w:rFonts w:ascii="Arial" w:hAnsi="Arial" w:cs="Arial"/>
          <w:sz w:val="22"/>
          <w:szCs w:val="22"/>
        </w:rPr>
        <w:t xml:space="preserve"> go ahead and get started.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03A33BF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D93837" w14:paraId="4BF62774" w14:textId="5A24E6B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this is an older </w:t>
      </w:r>
      <w:r w:rsidRPr="3CA232BD" w:rsidR="00E30C94">
        <w:rPr>
          <w:rFonts w:ascii="Arial" w:hAnsi="Arial" w:cs="Arial"/>
          <w:sz w:val="22"/>
          <w:szCs w:val="22"/>
        </w:rPr>
        <w:t>definition,</w:t>
      </w:r>
      <w:r w:rsidRPr="3CA232BD" w:rsidR="00B22DA0">
        <w:rPr>
          <w:rFonts w:ascii="Arial" w:hAnsi="Arial" w:cs="Arial"/>
          <w:sz w:val="22"/>
          <w:szCs w:val="22"/>
        </w:rPr>
        <w:t xml:space="preserve"> but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is still one of my favorite definitions about makerspaces.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is written</w:t>
      </w:r>
      <w:r w:rsidRPr="3CA232BD" w:rsidR="00B22DA0">
        <w:rPr>
          <w:rFonts w:ascii="Arial" w:hAnsi="Arial" w:cs="Arial"/>
          <w:sz w:val="22"/>
          <w:szCs w:val="22"/>
        </w:rPr>
        <w:t xml:space="preserve"> by Laura Fleming, a school librarian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New Jersey. 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you may have </w:t>
      </w:r>
      <w:r w:rsidRPr="3CA232BD" w:rsidR="00D93837">
        <w:rPr>
          <w:rFonts w:ascii="Arial" w:hAnsi="Arial" w:cs="Arial"/>
          <w:sz w:val="22"/>
          <w:szCs w:val="22"/>
        </w:rPr>
        <w:t>known</w:t>
      </w:r>
      <w:r w:rsidRPr="3CA232BD" w:rsidR="00B22DA0">
        <w:rPr>
          <w:rFonts w:ascii="Arial" w:hAnsi="Arial" w:cs="Arial"/>
          <w:sz w:val="22"/>
          <w:szCs w:val="22"/>
        </w:rPr>
        <w:t xml:space="preserve"> her or have her book or have read her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materials. Laura Fleming's definition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for makerspaces is a unique learning environment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encourages tinkering, play,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open-ended exploration for all.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like this definition and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never created my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own definition or anything else because there's really good definitions already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out there.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</w:p>
    <w:p w:rsidR="006F3E9D" w:rsidP="006F3E9D" w:rsidRDefault="006F3E9D" w14:paraId="68D76A2D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4A74119E" w14:textId="5A2F9720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I like this definition because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location, a space,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environment. It </w:t>
      </w:r>
      <w:r w:rsidRPr="3CA232BD" w:rsidR="00B22DA0">
        <w:rPr>
          <w:rFonts w:ascii="Arial" w:hAnsi="Arial" w:cs="Arial"/>
          <w:sz w:val="22"/>
          <w:szCs w:val="22"/>
        </w:rPr>
        <w:t>doesn't</w:t>
      </w:r>
      <w:r w:rsidRPr="3CA232BD" w:rsidR="00B22DA0">
        <w:rPr>
          <w:rFonts w:ascii="Arial" w:hAnsi="Arial" w:cs="Arial"/>
          <w:sz w:val="22"/>
          <w:szCs w:val="22"/>
        </w:rPr>
        <w:t xml:space="preserve"> have to 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fixed space.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</w:t>
      </w:r>
      <w:r w:rsidRPr="3CA232BD" w:rsidR="00B22DA0">
        <w:rPr>
          <w:rFonts w:ascii="Arial" w:hAnsi="Arial" w:cs="Arial"/>
          <w:sz w:val="22"/>
          <w:szCs w:val="22"/>
        </w:rPr>
        <w:t>doesn't</w:t>
      </w:r>
      <w:r w:rsidRPr="3CA232BD" w:rsidR="00B22DA0">
        <w:rPr>
          <w:rFonts w:ascii="Arial" w:hAnsi="Arial" w:cs="Arial"/>
          <w:sz w:val="22"/>
          <w:szCs w:val="22"/>
        </w:rPr>
        <w:t xml:space="preserve"> have to be a real space. It can be an online space</w:t>
      </w:r>
      <w:r w:rsidRPr="3CA232BD" w:rsidR="149DD5D5">
        <w:rPr>
          <w:rFonts w:ascii="Arial" w:hAnsi="Arial" w:cs="Arial"/>
          <w:sz w:val="22"/>
          <w:szCs w:val="22"/>
        </w:rPr>
        <w:t xml:space="preserve"> t</w:t>
      </w:r>
      <w:r w:rsidRPr="3CA232BD" w:rsidR="00B22DA0">
        <w:rPr>
          <w:rFonts w:ascii="Arial" w:hAnsi="Arial" w:cs="Arial"/>
          <w:sz w:val="22"/>
          <w:szCs w:val="22"/>
        </w:rPr>
        <w:t>hat encourages tinkering play and open-ended exploration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for all. 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really important.</w:t>
      </w:r>
      <w:r w:rsidRPr="3CA232BD" w:rsidR="00B22DA0">
        <w:rPr>
          <w:rFonts w:ascii="Arial" w:hAnsi="Arial" w:cs="Arial"/>
          <w:sz w:val="22"/>
          <w:szCs w:val="22"/>
        </w:rPr>
        <w:t xml:space="preserve"> Not just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kids who are well behaved, not just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ones </w:t>
      </w:r>
      <w:r w:rsidRPr="3CA232BD" w:rsidR="00B22DA0">
        <w:rPr>
          <w:rFonts w:ascii="Arial" w:hAnsi="Arial" w:cs="Arial"/>
          <w:sz w:val="22"/>
          <w:szCs w:val="22"/>
        </w:rPr>
        <w:t>who've</w:t>
      </w:r>
      <w:r w:rsidRPr="3CA232BD" w:rsidR="00B22DA0">
        <w:rPr>
          <w:rFonts w:ascii="Arial" w:hAnsi="Arial" w:cs="Arial"/>
          <w:sz w:val="22"/>
          <w:szCs w:val="22"/>
        </w:rPr>
        <w:t xml:space="preserve"> made the best grades, not just for the kids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community who can come with their parents, but for all.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3894B403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6AD581EA" w14:textId="647ADBCC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 other thing is that </w:t>
      </w:r>
      <w:r w:rsidRPr="3CA232BD" w:rsidR="05CA9A6F">
        <w:rPr>
          <w:rFonts w:ascii="Arial" w:hAnsi="Arial" w:cs="Arial"/>
          <w:sz w:val="22"/>
          <w:szCs w:val="22"/>
        </w:rPr>
        <w:t>nowhere</w:t>
      </w:r>
      <w:r w:rsidRPr="3CA232BD" w:rsidR="00B22DA0">
        <w:rPr>
          <w:rFonts w:ascii="Arial" w:hAnsi="Arial" w:cs="Arial"/>
          <w:sz w:val="22"/>
          <w:szCs w:val="22"/>
        </w:rPr>
        <w:t xml:space="preserve"> here does it talk about a particular type of technology. It </w:t>
      </w:r>
      <w:r w:rsidRPr="3CA232BD" w:rsidR="00B22DA0">
        <w:rPr>
          <w:rFonts w:ascii="Arial" w:hAnsi="Arial" w:cs="Arial"/>
          <w:sz w:val="22"/>
          <w:szCs w:val="22"/>
        </w:rPr>
        <w:t>doesn't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say</w:t>
      </w:r>
      <w:r w:rsidRPr="3CA232BD" w:rsidR="00426252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tinkering with a 3D printer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working with the laser cutter.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all </w:t>
      </w:r>
      <w:r w:rsidRPr="3CA232BD" w:rsidR="00B22DA0">
        <w:rPr>
          <w:rFonts w:ascii="Arial" w:hAnsi="Arial" w:cs="Arial"/>
          <w:sz w:val="22"/>
          <w:szCs w:val="22"/>
        </w:rPr>
        <w:t>different types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of things that we can use</w:t>
      </w:r>
      <w:r w:rsidRPr="3CA232BD" w:rsidR="3C847B26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5B6D73AA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>o</w:t>
      </w:r>
      <w:r w:rsidRPr="3CA232BD" w:rsidR="00B22DA0">
        <w:rPr>
          <w:rFonts w:ascii="Arial" w:hAnsi="Arial" w:cs="Arial"/>
          <w:sz w:val="22"/>
          <w:szCs w:val="22"/>
        </w:rPr>
        <w:t xml:space="preserve"> it could be low Tech. It could be high tech</w:t>
      </w:r>
      <w:r w:rsidRPr="3CA232BD" w:rsidR="464D2E01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EBB7193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nd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the </w:t>
      </w:r>
      <w:r w:rsidRPr="3CA232BD" w:rsidR="00B22DA0">
        <w:rPr>
          <w:rFonts w:ascii="Arial" w:hAnsi="Arial" w:cs="Arial"/>
          <w:sz w:val="22"/>
          <w:szCs w:val="22"/>
        </w:rPr>
        <w:t>reason why</w:t>
      </w:r>
      <w:r w:rsidRPr="3CA232BD" w:rsidR="00B22DA0">
        <w:rPr>
          <w:rFonts w:ascii="Arial" w:hAnsi="Arial" w:cs="Arial"/>
          <w:sz w:val="22"/>
          <w:szCs w:val="22"/>
        </w:rPr>
        <w:t xml:space="preserve"> I really like this </w:t>
      </w:r>
      <w:r w:rsidRPr="3CA232BD" w:rsidR="00B22DA0">
        <w:rPr>
          <w:rFonts w:ascii="Arial" w:hAnsi="Arial" w:cs="Arial"/>
          <w:sz w:val="22"/>
          <w:szCs w:val="22"/>
        </w:rPr>
        <w:t>particular definition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 use it </w:t>
      </w:r>
      <w:r w:rsidRPr="3CA232BD" w:rsidR="00B22DA0">
        <w:rPr>
          <w:rFonts w:ascii="Arial" w:hAnsi="Arial" w:cs="Arial"/>
          <w:sz w:val="22"/>
          <w:szCs w:val="22"/>
        </w:rPr>
        <w:t>a lot</w:t>
      </w:r>
      <w:r w:rsidRPr="3CA232BD" w:rsidR="00B22DA0">
        <w:rPr>
          <w:rFonts w:ascii="Arial" w:hAnsi="Arial" w:cs="Arial"/>
          <w:sz w:val="22"/>
          <w:szCs w:val="22"/>
        </w:rPr>
        <w:t>. I just had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publication where folks were like</w:t>
      </w:r>
      <w:r w:rsidRPr="3CA232BD" w:rsidR="5B30DFB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this is an old definition.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like, okay first</w:t>
      </w:r>
      <w:r w:rsidRPr="3CA232BD" w:rsidR="57FDC1E4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off</w:t>
      </w:r>
      <w:r w:rsidRPr="3CA232BD" w:rsidR="575DECAF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like 2015</w:t>
      </w:r>
      <w:r w:rsidRPr="3CA232BD" w:rsidR="46D41C3E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so slow down</w:t>
      </w:r>
      <w:r w:rsidRPr="3CA232BD" w:rsidR="611583DD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2920E46B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>nd then</w:t>
      </w:r>
      <w:r w:rsidRPr="3CA232BD" w:rsidR="330EE0A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also a </w:t>
      </w:r>
      <w:r w:rsidRPr="3CA232BD" w:rsidR="00B22DA0">
        <w:rPr>
          <w:rFonts w:ascii="Arial" w:hAnsi="Arial" w:cs="Arial"/>
          <w:sz w:val="22"/>
          <w:szCs w:val="22"/>
        </w:rPr>
        <w:t>really good</w:t>
      </w:r>
      <w:r w:rsidRPr="3CA232BD" w:rsidR="00B22DA0">
        <w:rPr>
          <w:rFonts w:ascii="Arial" w:hAnsi="Arial" w:cs="Arial"/>
          <w:sz w:val="22"/>
          <w:szCs w:val="22"/>
        </w:rPr>
        <w:t xml:space="preserve"> foundational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definition, and </w:t>
      </w:r>
      <w:r w:rsidRPr="3CA232BD" w:rsidR="4761DC86">
        <w:rPr>
          <w:rFonts w:ascii="Arial" w:hAnsi="Arial" w:cs="Arial"/>
          <w:sz w:val="22"/>
          <w:szCs w:val="22"/>
        </w:rPr>
        <w:t>“</w:t>
      </w:r>
      <w:r w:rsidRPr="3CA232BD" w:rsidR="00B22DA0">
        <w:rPr>
          <w:rFonts w:ascii="Arial" w:hAnsi="Arial" w:cs="Arial"/>
          <w:sz w:val="22"/>
          <w:szCs w:val="22"/>
        </w:rPr>
        <w:t>foundational</w:t>
      </w:r>
      <w:r w:rsidRPr="3CA232BD" w:rsidR="1901E80B">
        <w:rPr>
          <w:rFonts w:ascii="Arial" w:hAnsi="Arial" w:cs="Arial"/>
          <w:sz w:val="22"/>
          <w:szCs w:val="22"/>
        </w:rPr>
        <w:t>”</w:t>
      </w:r>
      <w:r w:rsidRPr="3CA232BD" w:rsidR="00B22DA0">
        <w:rPr>
          <w:rFonts w:ascii="Arial" w:hAnsi="Arial" w:cs="Arial"/>
          <w:sz w:val="22"/>
          <w:szCs w:val="22"/>
        </w:rPr>
        <w:t xml:space="preserve"> in makerspaces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like 2013.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not that long ago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everything got started.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5C136044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D93837" w14:paraId="19432EF4" w14:textId="1974B8A2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 lot of different names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makerspaces. When everything first got started, makerspaces,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yeah</w:t>
      </w:r>
      <w:r w:rsidRPr="3CA232BD" w:rsidR="00B22DA0">
        <w:rPr>
          <w:rFonts w:ascii="Arial" w:hAnsi="Arial" w:cs="Arial"/>
          <w:sz w:val="22"/>
          <w:szCs w:val="22"/>
        </w:rPr>
        <w:t xml:space="preserve">, folks were going,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going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to have a makerspace, and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totally fine</w:t>
      </w:r>
      <w:r w:rsidRPr="3CA232BD" w:rsidR="00B22DA0">
        <w:rPr>
          <w:rFonts w:ascii="Arial" w:hAnsi="Arial" w:cs="Arial"/>
          <w:sz w:val="22"/>
          <w:szCs w:val="22"/>
        </w:rPr>
        <w:t>. But what I began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find over the years is that folks have gone from the like higher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part of the funnel on a </w:t>
      </w:r>
      <w:r w:rsidRPr="3CA232BD" w:rsidR="00D93837">
        <w:rPr>
          <w:rFonts w:ascii="Arial" w:hAnsi="Arial" w:cs="Arial"/>
          <w:sz w:val="22"/>
          <w:szCs w:val="22"/>
        </w:rPr>
        <w:t>Makerspace,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B22DA0">
        <w:rPr>
          <w:rFonts w:ascii="Arial" w:hAnsi="Arial" w:cs="Arial"/>
          <w:sz w:val="22"/>
          <w:szCs w:val="22"/>
        </w:rPr>
        <w:t>they've</w:t>
      </w:r>
      <w:r w:rsidRPr="3CA232BD" w:rsidR="00B22DA0">
        <w:rPr>
          <w:rFonts w:ascii="Arial" w:hAnsi="Arial" w:cs="Arial"/>
          <w:sz w:val="22"/>
          <w:szCs w:val="22"/>
        </w:rPr>
        <w:t xml:space="preserve"> narrowed it down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their needs for their spaces. </w:t>
      </w:r>
      <w:r w:rsidRPr="3CA232BD" w:rsidR="00B22DA0">
        <w:rPr>
          <w:rFonts w:ascii="Arial" w:hAnsi="Arial" w:cs="Arial"/>
          <w:sz w:val="22"/>
          <w:szCs w:val="22"/>
        </w:rPr>
        <w:t xml:space="preserve">For this </w:t>
      </w:r>
      <w:r w:rsidRPr="3CA232BD" w:rsidR="00B22DA0">
        <w:rPr>
          <w:rFonts w:ascii="Arial" w:hAnsi="Arial" w:cs="Arial"/>
          <w:sz w:val="22"/>
          <w:szCs w:val="22"/>
        </w:rPr>
        <w:t>particular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group</w:t>
      </w:r>
      <w:r w:rsidRPr="3CA232BD" w:rsidR="00B22DA0">
        <w:rPr>
          <w:rFonts w:ascii="Arial" w:hAnsi="Arial" w:cs="Arial"/>
          <w:sz w:val="22"/>
          <w:szCs w:val="22"/>
        </w:rPr>
        <w:t xml:space="preserve"> that I'm talking to today, for your school, it may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be for your library, your community, for your </w:t>
      </w:r>
      <w:r w:rsidRPr="3CA232BD" w:rsidR="00D93837">
        <w:rPr>
          <w:rFonts w:ascii="Arial" w:hAnsi="Arial" w:cs="Arial"/>
          <w:sz w:val="22"/>
          <w:szCs w:val="22"/>
        </w:rPr>
        <w:t>university</w:t>
      </w:r>
      <w:r w:rsidRPr="3CA232BD" w:rsidR="00B22DA0">
        <w:rPr>
          <w:rFonts w:ascii="Arial" w:hAnsi="Arial" w:cs="Arial"/>
          <w:sz w:val="22"/>
          <w:szCs w:val="22"/>
        </w:rPr>
        <w:t>, your department,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your area of town, whatever the case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may be.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So different people call them learning lab.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another one</w:t>
      </w:r>
      <w:r w:rsidRPr="3CA232BD" w:rsidR="387791E1">
        <w:rPr>
          <w:rFonts w:ascii="Arial" w:hAnsi="Arial" w:cs="Arial"/>
          <w:sz w:val="22"/>
          <w:szCs w:val="22"/>
        </w:rPr>
        <w:t>: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learning lab.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0D035FBB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192CEF5D" w14:textId="03BE977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You can see I created a </w:t>
      </w:r>
      <w:r w:rsidRPr="3CA232BD" w:rsidR="00B22DA0">
        <w:rPr>
          <w:rFonts w:ascii="Arial" w:hAnsi="Arial" w:cs="Arial"/>
          <w:sz w:val="22"/>
          <w:szCs w:val="22"/>
        </w:rPr>
        <w:t>Tagxedo</w:t>
      </w:r>
      <w:r w:rsidRPr="3CA232BD" w:rsidR="00B22DA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Wordle, years ago</w:t>
      </w:r>
      <w:r w:rsidRPr="3CA232BD" w:rsidR="77ECF80F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of just 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the names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have </w:t>
      </w:r>
      <w:r w:rsidRPr="3CA232BD" w:rsidR="00B22DA0">
        <w:rPr>
          <w:rFonts w:ascii="Arial" w:hAnsi="Arial" w:cs="Arial"/>
          <w:sz w:val="22"/>
          <w:szCs w:val="22"/>
        </w:rPr>
        <w:t>encountered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seen Creation Station.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seen </w:t>
      </w:r>
      <w:r w:rsidRPr="3CA232BD" w:rsidR="00E30C94">
        <w:rPr>
          <w:rFonts w:ascii="Arial" w:hAnsi="Arial" w:cs="Arial"/>
          <w:sz w:val="22"/>
          <w:szCs w:val="22"/>
        </w:rPr>
        <w:t>Collaboratory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always liked that one. </w:t>
      </w:r>
      <w:r w:rsidRPr="3CA232BD" w:rsidR="00B22DA0">
        <w:rPr>
          <w:rFonts w:ascii="Arial" w:hAnsi="Arial" w:cs="Arial"/>
          <w:sz w:val="22"/>
          <w:szCs w:val="22"/>
        </w:rPr>
        <w:t>Liboratory</w:t>
      </w:r>
      <w:r w:rsidRPr="3CA232BD" w:rsidR="00B22DA0">
        <w:rPr>
          <w:rFonts w:ascii="Arial" w:hAnsi="Arial" w:cs="Arial"/>
          <w:sz w:val="22"/>
          <w:szCs w:val="22"/>
        </w:rPr>
        <w:t xml:space="preserve"> is another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one. Innovation lab. Makerspace,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can see, is still </w:t>
      </w:r>
      <w:r w:rsidRPr="3CA232BD" w:rsidR="00B22DA0">
        <w:rPr>
          <w:rFonts w:ascii="Arial" w:hAnsi="Arial" w:cs="Arial"/>
          <w:sz w:val="22"/>
          <w:szCs w:val="22"/>
        </w:rPr>
        <w:t>very popular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B22DA0">
        <w:rPr>
          <w:rFonts w:ascii="Arial" w:hAnsi="Arial" w:cs="Arial"/>
          <w:sz w:val="22"/>
          <w:szCs w:val="22"/>
        </w:rPr>
        <w:t>Bubbler.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Do you know why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called the bubbler? Are you from 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area where things </w:t>
      </w:r>
      <w:r w:rsidRPr="3CA232BD" w:rsidR="00B22DA0">
        <w:rPr>
          <w:rFonts w:ascii="Arial" w:hAnsi="Arial" w:cs="Arial"/>
          <w:sz w:val="22"/>
          <w:szCs w:val="22"/>
        </w:rPr>
        <w:t>are called</w:t>
      </w:r>
      <w:r w:rsidRPr="3CA232BD" w:rsidR="00B22DA0">
        <w:rPr>
          <w:rFonts w:ascii="Arial" w:hAnsi="Arial" w:cs="Arial"/>
          <w:sz w:val="22"/>
          <w:szCs w:val="22"/>
        </w:rPr>
        <w:t xml:space="preserve"> bubblers?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the drinking fountain. It is the drinking fountain</w:t>
      </w:r>
      <w:r w:rsidRPr="3CA232BD" w:rsidR="3BF0F10C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46A1837F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>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is Ann Arbor's maker space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creative lab, and they named it the bubbler after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their drinking fountain, their water fountain. And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called the bubbler and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 very</w:t>
      </w:r>
      <w:r w:rsidRPr="3CA232BD" w:rsidR="2412FF20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not only is it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</w:t>
      </w:r>
      <w:r w:rsidRPr="3CA232BD" w:rsidR="100570BE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but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 Creative Design Lab, artist, tech,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design</w:t>
      </w:r>
      <w:r w:rsidRPr="3CA232BD" w:rsidR="689A4893">
        <w:rPr>
          <w:rFonts w:ascii="Arial" w:hAnsi="Arial" w:cs="Arial"/>
          <w:sz w:val="22"/>
          <w:szCs w:val="22"/>
        </w:rPr>
        <w:t>—</w:t>
      </w:r>
      <w:r w:rsidRPr="3CA232BD" w:rsidR="00B22DA0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 xml:space="preserve">hey do all sorts of stuff. And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them yes. Yes, exactly, Madison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Wisconsin. Yes, exactly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met </w:t>
      </w:r>
      <w:r w:rsidRPr="3CA232BD" w:rsidR="00B22DA0">
        <w:rPr>
          <w:rFonts w:ascii="Arial" w:hAnsi="Arial" w:cs="Arial"/>
          <w:sz w:val="22"/>
          <w:szCs w:val="22"/>
        </w:rPr>
        <w:t>a lot</w:t>
      </w:r>
      <w:r w:rsidRPr="3CA232BD" w:rsidR="00B22DA0">
        <w:rPr>
          <w:rFonts w:ascii="Arial" w:hAnsi="Arial" w:cs="Arial"/>
          <w:sz w:val="22"/>
          <w:szCs w:val="22"/>
        </w:rPr>
        <w:t>... I used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get to talk to those folks </w:t>
      </w:r>
      <w:r w:rsidRPr="3CA232BD" w:rsidR="00B22DA0">
        <w:rPr>
          <w:rFonts w:ascii="Arial" w:hAnsi="Arial" w:cs="Arial"/>
          <w:sz w:val="22"/>
          <w:szCs w:val="22"/>
        </w:rPr>
        <w:t>a lot</w:t>
      </w:r>
      <w:r w:rsidRPr="3CA232BD" w:rsidR="00B22DA0">
        <w:rPr>
          <w:rFonts w:ascii="Arial" w:hAnsi="Arial" w:cs="Arial"/>
          <w:sz w:val="22"/>
          <w:szCs w:val="22"/>
        </w:rPr>
        <w:t xml:space="preserve"> more depending on when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did a lot of the more academic library conferences.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just depends on who I run into.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 begin to find that </w:t>
      </w:r>
      <w:r w:rsidRPr="3CA232BD" w:rsidR="00B22DA0">
        <w:rPr>
          <w:rFonts w:ascii="Arial" w:hAnsi="Arial" w:cs="Arial"/>
          <w:sz w:val="22"/>
          <w:szCs w:val="22"/>
        </w:rPr>
        <w:t>a lot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of</w:t>
      </w:r>
      <w:r w:rsidRPr="3CA232BD" w:rsidR="00B22DA0">
        <w:rPr>
          <w:rFonts w:ascii="Arial" w:hAnsi="Arial" w:cs="Arial"/>
          <w:sz w:val="22"/>
          <w:szCs w:val="22"/>
        </w:rPr>
        <w:t xml:space="preserve"> spaces. Well not you know, some spaces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are naming them based on</w:t>
      </w:r>
      <w:r w:rsidRPr="3CA232BD" w:rsidR="7D1D2A5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know</w:t>
      </w:r>
      <w:r w:rsidRPr="3CA232BD" w:rsidR="3FA4ED67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their location</w:t>
      </w:r>
      <w:r w:rsidRPr="3CA232BD" w:rsidR="4690891A">
        <w:rPr>
          <w:rFonts w:ascii="Arial" w:hAnsi="Arial" w:cs="Arial"/>
          <w:sz w:val="22"/>
          <w:szCs w:val="22"/>
        </w:rPr>
        <w:t>—</w:t>
      </w:r>
      <w:r w:rsidRPr="3CA232BD" w:rsidR="00B22DA0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 xml:space="preserve">he bubbler, or </w:t>
      </w:r>
      <w:r w:rsidRPr="3CA232BD" w:rsidR="00B22DA0">
        <w:rPr>
          <w:rFonts w:ascii="Arial" w:hAnsi="Arial" w:cs="Arial"/>
          <w:sz w:val="22"/>
          <w:szCs w:val="22"/>
        </w:rPr>
        <w:t>maybe your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Yeah. Oh,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 great location</w:t>
      </w:r>
      <w:r w:rsidRPr="3CA232BD" w:rsidR="00B22DA0">
        <w:rPr>
          <w:rFonts w:ascii="Arial" w:hAnsi="Arial" w:cs="Arial"/>
          <w:sz w:val="22"/>
          <w:szCs w:val="22"/>
        </w:rPr>
        <w:t xml:space="preserve">. Or </w:t>
      </w:r>
      <w:r w:rsidRPr="3CA232BD" w:rsidR="00B22DA0">
        <w:rPr>
          <w:rFonts w:ascii="Arial" w:hAnsi="Arial" w:cs="Arial"/>
          <w:sz w:val="22"/>
          <w:szCs w:val="22"/>
        </w:rPr>
        <w:t>maybe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based on the name of your mascot.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 might be the Lion's Den or the Tiger's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paw or whatever the case may be.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seen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people </w:t>
      </w:r>
      <w:r w:rsidRPr="3CA232BD" w:rsidR="00B22DA0">
        <w:rPr>
          <w:rFonts w:ascii="Arial" w:hAnsi="Arial" w:cs="Arial"/>
          <w:sz w:val="22"/>
          <w:szCs w:val="22"/>
        </w:rPr>
        <w:t>who've</w:t>
      </w:r>
      <w:r w:rsidRPr="3CA232BD" w:rsidR="00B22DA0">
        <w:rPr>
          <w:rFonts w:ascii="Arial" w:hAnsi="Arial" w:cs="Arial"/>
          <w:sz w:val="22"/>
          <w:szCs w:val="22"/>
        </w:rPr>
        <w:t xml:space="preserve"> done that as well. The steam engine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of course science, technology, engineering, arts,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math.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had things like that where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combining those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into your makerspace. One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my favorites is the hive. And the hive was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like the hive mind, but they also had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naturalist </w:t>
      </w:r>
      <w:r w:rsidRPr="3CA232BD" w:rsidR="00D93837">
        <w:rPr>
          <w:rFonts w:ascii="Arial" w:hAnsi="Arial" w:cs="Arial"/>
          <w:sz w:val="22"/>
          <w:szCs w:val="22"/>
        </w:rPr>
        <w:t>component</w:t>
      </w:r>
      <w:r w:rsidRPr="3CA232BD" w:rsidR="00D93837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they had a live beehive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their makerspace to learn about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bees, nature, everything you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 with, you know, bees' honey, honeycombs. They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did </w:t>
      </w:r>
      <w:r w:rsidRPr="3CA232BD" w:rsidR="00B22DA0">
        <w:rPr>
          <w:rFonts w:ascii="Arial" w:hAnsi="Arial" w:cs="Arial"/>
          <w:sz w:val="22"/>
          <w:szCs w:val="22"/>
        </w:rPr>
        <w:t>lots of</w:t>
      </w:r>
      <w:r w:rsidRPr="3CA232BD" w:rsidR="00B22DA0">
        <w:rPr>
          <w:rFonts w:ascii="Arial" w:hAnsi="Arial" w:cs="Arial"/>
          <w:sz w:val="22"/>
          <w:szCs w:val="22"/>
        </w:rPr>
        <w:t xml:space="preserve"> things about bees and then all the ideas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naturalism as well.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you can see a lot of other names</w:t>
      </w:r>
      <w:r w:rsidRPr="3CA232BD" w:rsidR="503D5F63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 I talk about the naming of a thing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just because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very interesting</w:t>
      </w:r>
      <w:r w:rsidRPr="3CA232BD" w:rsidR="62B7E451">
        <w:rPr>
          <w:rFonts w:ascii="Arial" w:hAnsi="Arial" w:cs="Arial"/>
          <w:sz w:val="22"/>
          <w:szCs w:val="22"/>
        </w:rPr>
        <w:t>—</w:t>
      </w:r>
      <w:r w:rsidRPr="3CA232BD" w:rsidR="00B22DA0">
        <w:rPr>
          <w:rFonts w:ascii="Arial" w:hAnsi="Arial" w:cs="Arial"/>
          <w:sz w:val="22"/>
          <w:szCs w:val="22"/>
        </w:rPr>
        <w:t>the direction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focus that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some libraries take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their makerspaces.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28D0841A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32AFA81E" w14:textId="46FE6D7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In makerspaces we can use </w:t>
      </w:r>
      <w:r w:rsidRPr="3CA232BD" w:rsidR="00B22DA0">
        <w:rPr>
          <w:rFonts w:ascii="Arial" w:hAnsi="Arial" w:cs="Arial"/>
          <w:sz w:val="22"/>
          <w:szCs w:val="22"/>
        </w:rPr>
        <w:t>very low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technology</w:t>
      </w:r>
      <w:r w:rsidRPr="3CA232BD" w:rsidR="00FD64F6">
        <w:rPr>
          <w:rFonts w:ascii="Arial" w:hAnsi="Arial" w:cs="Arial"/>
          <w:sz w:val="22"/>
          <w:szCs w:val="22"/>
        </w:rPr>
        <w:t>, w</w:t>
      </w:r>
      <w:r w:rsidRPr="3CA232BD" w:rsidR="00B22DA0">
        <w:rPr>
          <w:rFonts w:ascii="Arial" w:hAnsi="Arial" w:cs="Arial"/>
          <w:sz w:val="22"/>
          <w:szCs w:val="22"/>
        </w:rPr>
        <w:t>e can use high technology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 may have no technology at all. We may have more of 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FD64F6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rts </w:t>
      </w:r>
      <w:r w:rsidRPr="3CA232BD" w:rsidR="00FD64F6">
        <w:rPr>
          <w:rFonts w:ascii="Arial" w:hAnsi="Arial" w:cs="Arial"/>
          <w:sz w:val="22"/>
          <w:szCs w:val="22"/>
        </w:rPr>
        <w:t>f</w:t>
      </w:r>
      <w:r w:rsidRPr="3CA232BD" w:rsidR="00B22DA0">
        <w:rPr>
          <w:rFonts w:ascii="Arial" w:hAnsi="Arial" w:cs="Arial"/>
          <w:sz w:val="22"/>
          <w:szCs w:val="22"/>
        </w:rPr>
        <w:t>ocus. We may have more of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building </w:t>
      </w:r>
      <w:r w:rsidRPr="3CA232BD" w:rsidR="00FD64F6">
        <w:rPr>
          <w:rFonts w:ascii="Arial" w:hAnsi="Arial" w:cs="Arial"/>
          <w:sz w:val="22"/>
          <w:szCs w:val="22"/>
        </w:rPr>
        <w:t>f</w:t>
      </w:r>
      <w:r w:rsidRPr="3CA232BD" w:rsidR="00B22DA0">
        <w:rPr>
          <w:rFonts w:ascii="Arial" w:hAnsi="Arial" w:cs="Arial"/>
          <w:sz w:val="22"/>
          <w:szCs w:val="22"/>
        </w:rPr>
        <w:t>ocus. We may have more of a culinary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focus. It depends on what it is that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your community want. What it is that your students are interested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in. In general, though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find more of a mix.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This list that I have linked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have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linked on this slide, that PDF's not going to do you a whole lot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good.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Brianna when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done,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B22DA0">
        <w:rPr>
          <w:rFonts w:ascii="Arial" w:hAnsi="Arial" w:cs="Arial"/>
          <w:sz w:val="22"/>
          <w:szCs w:val="22"/>
        </w:rPr>
        <w:t xml:space="preserve"> send you the actual high low,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high, low list, of</w:t>
      </w:r>
      <w:r w:rsidRPr="3CA232BD" w:rsidR="273F2D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this is an ever-growing list. I </w:t>
      </w:r>
      <w:r w:rsidRPr="3CA232BD" w:rsidR="00B22DA0">
        <w:rPr>
          <w:rFonts w:ascii="Arial" w:hAnsi="Arial" w:cs="Arial"/>
          <w:sz w:val="22"/>
          <w:szCs w:val="22"/>
        </w:rPr>
        <w:t>haven't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made a lot of edits to it lately and for that I apologize but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is a list of low </w:t>
      </w:r>
      <w:r w:rsidRPr="3CA232BD" w:rsidR="44AAAF56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</w:t>
      </w:r>
      <w:r w:rsidRPr="3CA232BD" w:rsidR="00B22DA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7E2C7D4D">
        <w:rPr>
          <w:rFonts w:ascii="Arial" w:hAnsi="Arial" w:cs="Arial"/>
          <w:sz w:val="22"/>
          <w:szCs w:val="22"/>
        </w:rPr>
        <w:t>h</w:t>
      </w:r>
      <w:r w:rsidRPr="3CA232BD" w:rsidR="00B22DA0">
        <w:rPr>
          <w:rFonts w:ascii="Arial" w:hAnsi="Arial" w:cs="Arial"/>
          <w:sz w:val="22"/>
          <w:szCs w:val="22"/>
        </w:rPr>
        <w:t xml:space="preserve">igh </w:t>
      </w:r>
      <w:r w:rsidRPr="3CA232BD" w:rsidR="3E3705FA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ech, what they are, descriptions and some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examples of what they can be used for.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if you see that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missing </w:t>
      </w:r>
      <w:r w:rsidRPr="3CA232BD" w:rsidR="00D93837">
        <w:rPr>
          <w:rFonts w:ascii="Arial" w:hAnsi="Arial" w:cs="Arial"/>
          <w:sz w:val="22"/>
          <w:szCs w:val="22"/>
        </w:rPr>
        <w:t>anything,</w:t>
      </w:r>
      <w:r w:rsidRPr="3CA232BD" w:rsidR="00B22DA0">
        <w:rPr>
          <w:rFonts w:ascii="Arial" w:hAnsi="Arial" w:cs="Arial"/>
          <w:sz w:val="22"/>
          <w:szCs w:val="22"/>
        </w:rPr>
        <w:t xml:space="preserve"> send me ideas because sometimes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get very, you know, I start running out of ideas after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 while. So, please feel free to hey, you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have this 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</w:t>
      </w:r>
      <w:r w:rsidRPr="3CA232BD" w:rsidR="3669EAF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great.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B22DA0">
        <w:rPr>
          <w:rFonts w:ascii="Arial" w:hAnsi="Arial" w:cs="Arial"/>
          <w:sz w:val="22"/>
          <w:szCs w:val="22"/>
        </w:rPr>
        <w:t xml:space="preserve"> just add more things in because 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B22DA0">
        <w:rPr>
          <w:rFonts w:ascii="Arial" w:hAnsi="Arial" w:cs="Arial"/>
          <w:sz w:val="22"/>
          <w:szCs w:val="22"/>
        </w:rPr>
        <w:t xml:space="preserve"> always excited.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also made this list for an International Association.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while I may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be talking about, you know, these </w:t>
      </w:r>
      <w:r w:rsidRPr="3CA232BD" w:rsidR="00B22DA0">
        <w:rPr>
          <w:rFonts w:ascii="Arial" w:hAnsi="Arial" w:cs="Arial"/>
          <w:sz w:val="22"/>
          <w:szCs w:val="22"/>
        </w:rPr>
        <w:t>really cool</w:t>
      </w:r>
      <w:r w:rsidRPr="3CA232BD" w:rsidR="00B22DA0">
        <w:rPr>
          <w:rFonts w:ascii="Arial" w:hAnsi="Arial" w:cs="Arial"/>
          <w:sz w:val="22"/>
          <w:szCs w:val="22"/>
        </w:rPr>
        <w:t xml:space="preserve"> robots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this </w:t>
      </w:r>
      <w:r w:rsidRPr="3CA232BD" w:rsidR="00B22DA0">
        <w:rPr>
          <w:rFonts w:ascii="Arial" w:hAnsi="Arial" w:cs="Arial"/>
          <w:sz w:val="22"/>
          <w:szCs w:val="22"/>
        </w:rPr>
        <w:t xml:space="preserve">particular </w:t>
      </w:r>
      <w:r w:rsidRPr="3CA232BD" w:rsidR="00E30C94">
        <w:rPr>
          <w:rFonts w:ascii="Arial" w:hAnsi="Arial" w:cs="Arial"/>
          <w:sz w:val="22"/>
          <w:szCs w:val="22"/>
        </w:rPr>
        <w:t>high-tech</w:t>
      </w:r>
      <w:r w:rsidRPr="3CA232BD" w:rsidR="00B22DA0">
        <w:rPr>
          <w:rFonts w:ascii="Arial" w:hAnsi="Arial" w:cs="Arial"/>
          <w:sz w:val="22"/>
          <w:szCs w:val="22"/>
        </w:rPr>
        <w:t xml:space="preserve"> item my friends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Ghana may not be able to use those.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48BCF564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52D2CE5D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>"Was able to grab it off the PDF." Great, okay.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Perfect. There it is. </w:t>
      </w:r>
    </w:p>
    <w:p w:rsidR="00FD64F6" w:rsidP="006F3E9D" w:rsidRDefault="00FD64F6" w14:paraId="00E33F42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B22DA0" w14:paraId="2968D02D" w14:textId="4854327C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525157">
        <w:rPr>
          <w:rFonts w:ascii="Arial" w:hAnsi="Arial" w:cs="Arial"/>
          <w:sz w:val="22"/>
          <w:szCs w:val="22"/>
        </w:rPr>
        <w:t>There's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the document and it is a Google doc. </w:t>
      </w:r>
      <w:r w:rsidRPr="00525157" w:rsidR="00D93837">
        <w:rPr>
          <w:rFonts w:ascii="Arial" w:hAnsi="Arial" w:cs="Arial"/>
          <w:sz w:val="22"/>
          <w:szCs w:val="22"/>
        </w:rPr>
        <w:t>So,</w:t>
      </w:r>
      <w:r w:rsidR="00525157">
        <w:rPr>
          <w:rFonts w:ascii="Arial" w:hAnsi="Arial" w:cs="Arial"/>
          <w:sz w:val="22"/>
          <w:szCs w:val="22"/>
        </w:rPr>
        <w:t> </w:t>
      </w:r>
      <w:proofErr w:type="gramStart"/>
      <w:r w:rsidRPr="00525157">
        <w:rPr>
          <w:rFonts w:ascii="Arial" w:hAnsi="Arial" w:cs="Arial"/>
          <w:sz w:val="22"/>
          <w:szCs w:val="22"/>
        </w:rPr>
        <w:t>it's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very easy to edit and update </w:t>
      </w:r>
      <w:r w:rsidRPr="00525157" w:rsidR="00D93837">
        <w:rPr>
          <w:rFonts w:ascii="Arial" w:hAnsi="Arial" w:cs="Arial"/>
          <w:sz w:val="22"/>
          <w:szCs w:val="22"/>
        </w:rPr>
        <w:t>and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I wanted to make it as easily accessible to as large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an international audience as possible. And then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I still send it, you </w:t>
      </w:r>
      <w:r w:rsidRPr="00525157" w:rsidR="00D93837">
        <w:rPr>
          <w:rFonts w:ascii="Arial" w:hAnsi="Arial" w:cs="Arial"/>
          <w:sz w:val="22"/>
          <w:szCs w:val="22"/>
        </w:rPr>
        <w:t>know,</w:t>
      </w:r>
      <w:r w:rsidRPr="00525157">
        <w:rPr>
          <w:rFonts w:ascii="Arial" w:hAnsi="Arial" w:cs="Arial"/>
          <w:sz w:val="22"/>
          <w:szCs w:val="22"/>
        </w:rPr>
        <w:t xml:space="preserve"> to folks in a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wide variety of formats as well depending on where they are.</w:t>
      </w:r>
      <w:r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6D83D7C8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6F3E9D" w:rsidP="006F3E9D" w:rsidRDefault="00D93837" w14:paraId="130FD0BF" w14:textId="5F571FC5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one of my big questions that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get,</w:t>
      </w:r>
      <w:r w:rsidRPr="3CA232BD" w:rsidR="00B22DA0">
        <w:rPr>
          <w:rFonts w:ascii="Arial" w:hAnsi="Arial" w:cs="Arial"/>
          <w:sz w:val="22"/>
          <w:szCs w:val="22"/>
        </w:rPr>
        <w:t xml:space="preserve"> and this is</w:t>
      </w:r>
      <w:r w:rsidRPr="3CA232BD" w:rsidR="1513CED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this presentation's a mix.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got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some pieces from a variety of different presentations, but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start with talking about making on a budget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because, Angelica, I know she just got a grant,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very few </w:t>
      </w:r>
      <w:r w:rsidRPr="3CA232BD" w:rsidR="00FD64F6">
        <w:rPr>
          <w:rFonts w:ascii="Arial" w:hAnsi="Arial" w:cs="Arial"/>
          <w:sz w:val="22"/>
          <w:szCs w:val="22"/>
        </w:rPr>
        <w:t>librarians</w:t>
      </w:r>
      <w:r w:rsidRPr="3CA232BD" w:rsidR="00B22DA0">
        <w:rPr>
          <w:rFonts w:ascii="Arial" w:hAnsi="Arial" w:cs="Arial"/>
          <w:sz w:val="22"/>
          <w:szCs w:val="22"/>
        </w:rPr>
        <w:t xml:space="preserve"> that I meet are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like I got $50,000 to spend on my Makerspace. Most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folks are like, I got a hundred </w:t>
      </w:r>
      <w:r w:rsidRPr="3CA232BD" w:rsidR="00B22DA0">
        <w:rPr>
          <w:rFonts w:ascii="Arial" w:hAnsi="Arial" w:cs="Arial"/>
          <w:sz w:val="22"/>
          <w:szCs w:val="22"/>
        </w:rPr>
        <w:t>bucks</w:t>
      </w:r>
      <w:r w:rsidRPr="3CA232BD" w:rsidR="00B22DA0">
        <w:rPr>
          <w:rFonts w:ascii="Arial" w:hAnsi="Arial" w:cs="Arial"/>
          <w:sz w:val="22"/>
          <w:szCs w:val="22"/>
        </w:rPr>
        <w:t xml:space="preserve"> and a dream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 what tends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happen when I present and if you ever look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me in my early work like 2010-2011,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did a lot of stuff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handheld devices when they first came out. What tends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happen, when you bring in technology when you start talking about spaces,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won't</w:t>
      </w:r>
      <w:r w:rsidRPr="3CA232BD" w:rsidR="00B22DA0">
        <w:rPr>
          <w:rFonts w:ascii="Arial" w:hAnsi="Arial" w:cs="Arial"/>
          <w:sz w:val="22"/>
          <w:szCs w:val="22"/>
        </w:rPr>
        <w:t xml:space="preserve"> even get "Hello</w:t>
      </w:r>
      <w:r w:rsidRPr="3CA232BD" w:rsidR="00FD64F6">
        <w:rPr>
          <w:rFonts w:ascii="Arial" w:hAnsi="Arial" w:cs="Arial"/>
          <w:sz w:val="22"/>
          <w:szCs w:val="22"/>
        </w:rPr>
        <w:t>, m</w:t>
      </w:r>
      <w:r w:rsidRPr="3CA232BD" w:rsidR="00B22DA0">
        <w:rPr>
          <w:rFonts w:ascii="Arial" w:hAnsi="Arial" w:cs="Arial"/>
          <w:sz w:val="22"/>
          <w:szCs w:val="22"/>
        </w:rPr>
        <w:t>y name is Heather Moorefield Lang"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out, and folks are like, </w:t>
      </w:r>
      <w:r w:rsidRPr="3CA232BD" w:rsidR="00FD64F6">
        <w:rPr>
          <w:rFonts w:ascii="Arial" w:hAnsi="Arial" w:cs="Arial"/>
          <w:sz w:val="22"/>
          <w:szCs w:val="22"/>
        </w:rPr>
        <w:t>“O</w:t>
      </w:r>
      <w:r w:rsidRPr="3CA232BD" w:rsidR="00B22DA0">
        <w:rPr>
          <w:rFonts w:ascii="Arial" w:hAnsi="Arial" w:cs="Arial"/>
          <w:sz w:val="22"/>
          <w:szCs w:val="22"/>
        </w:rPr>
        <w:t>kay, what do I need to buy?</w:t>
      </w:r>
      <w:r w:rsidRPr="3CA232BD" w:rsidR="00FD64F6">
        <w:rPr>
          <w:rFonts w:ascii="Arial" w:hAnsi="Arial" w:cs="Arial"/>
          <w:sz w:val="22"/>
          <w:szCs w:val="22"/>
        </w:rPr>
        <w:t>”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like, </w:t>
      </w:r>
      <w:r w:rsidRPr="3CA232BD" w:rsidR="00FD64F6">
        <w:rPr>
          <w:rFonts w:ascii="Arial" w:hAnsi="Arial" w:cs="Arial"/>
          <w:sz w:val="22"/>
          <w:szCs w:val="22"/>
        </w:rPr>
        <w:t>“O</w:t>
      </w:r>
      <w:r w:rsidRPr="3CA232BD" w:rsidR="00B22DA0">
        <w:rPr>
          <w:rFonts w:ascii="Arial" w:hAnsi="Arial" w:cs="Arial"/>
          <w:sz w:val="22"/>
          <w:szCs w:val="22"/>
        </w:rPr>
        <w:t xml:space="preserve">h, okay. Well, hold on.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a longer conversation.</w:t>
      </w:r>
      <w:r w:rsidRPr="3CA232BD" w:rsidR="00FD64F6">
        <w:rPr>
          <w:rFonts w:ascii="Arial" w:hAnsi="Arial" w:cs="Arial"/>
          <w:sz w:val="22"/>
          <w:szCs w:val="22"/>
        </w:rPr>
        <w:t>”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6F3E9D" w:rsidP="006F3E9D" w:rsidRDefault="006F3E9D" w14:paraId="6E43165F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497B53F9" w14:textId="31689BC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>I need to know about you, your school,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your budget, your needs. </w:t>
      </w:r>
      <w:proofErr w:type="gramStart"/>
      <w:r w:rsidRPr="00525157">
        <w:rPr>
          <w:rFonts w:ascii="Arial" w:hAnsi="Arial" w:cs="Arial"/>
          <w:sz w:val="22"/>
          <w:szCs w:val="22"/>
        </w:rPr>
        <w:t>There's</w:t>
      </w:r>
      <w:proofErr w:type="gramEnd"/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 bigger conversation than just</w:t>
      </w:r>
      <w:r w:rsidR="00FD64F6">
        <w:rPr>
          <w:rFonts w:ascii="Arial" w:hAnsi="Arial" w:cs="Arial"/>
          <w:sz w:val="22"/>
          <w:szCs w:val="22"/>
        </w:rPr>
        <w:t>,</w:t>
      </w:r>
      <w:r w:rsidRPr="00525157">
        <w:rPr>
          <w:rFonts w:ascii="Arial" w:hAnsi="Arial" w:cs="Arial"/>
          <w:sz w:val="22"/>
          <w:szCs w:val="22"/>
        </w:rPr>
        <w:t xml:space="preserve"> here's a list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of what you need to put into your makerspace. Well, what are you interested in?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What are your students interested in? </w:t>
      </w:r>
      <w:proofErr w:type="gramStart"/>
      <w:r w:rsidRPr="00525157">
        <w:rPr>
          <w:rFonts w:ascii="Arial" w:hAnsi="Arial" w:cs="Arial"/>
          <w:sz w:val="22"/>
          <w:szCs w:val="22"/>
        </w:rPr>
        <w:t>What's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your faculty? </w:t>
      </w:r>
      <w:proofErr w:type="gramStart"/>
      <w:r w:rsidRPr="00525157">
        <w:rPr>
          <w:rFonts w:ascii="Arial" w:hAnsi="Arial" w:cs="Arial"/>
          <w:sz w:val="22"/>
          <w:szCs w:val="22"/>
        </w:rPr>
        <w:t>What's</w:t>
      </w:r>
      <w:proofErr w:type="gramEnd"/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your curriculum focus? </w:t>
      </w:r>
      <w:proofErr w:type="gramStart"/>
      <w:r w:rsidRPr="00525157">
        <w:rPr>
          <w:rFonts w:ascii="Arial" w:hAnsi="Arial" w:cs="Arial"/>
          <w:sz w:val="22"/>
          <w:szCs w:val="22"/>
        </w:rPr>
        <w:t>Yeah</w:t>
      </w:r>
      <w:proofErr w:type="gramEnd"/>
      <w:r w:rsidRPr="00525157">
        <w:rPr>
          <w:rFonts w:ascii="Arial" w:hAnsi="Arial" w:cs="Arial"/>
          <w:sz w:val="22"/>
          <w:szCs w:val="22"/>
        </w:rPr>
        <w:t>, there's</w:t>
      </w:r>
      <w:r w:rsidR="00FD64F6">
        <w:rPr>
          <w:rFonts w:ascii="Arial" w:hAnsi="Arial" w:cs="Arial"/>
          <w:sz w:val="22"/>
          <w:szCs w:val="22"/>
        </w:rPr>
        <w:t>,</w:t>
      </w:r>
      <w:r w:rsidRPr="00525157">
        <w:rPr>
          <w:rFonts w:ascii="Arial" w:hAnsi="Arial" w:cs="Arial"/>
          <w:sz w:val="22"/>
          <w:szCs w:val="22"/>
        </w:rPr>
        <w:t xml:space="preserve"> there's many things to talk about but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I also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when I first started presenting on makerspaces, I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was showing a lot of like really </w:t>
      </w:r>
      <w:r w:rsidRPr="00525157" w:rsidR="00D93837">
        <w:rPr>
          <w:rFonts w:ascii="Arial" w:hAnsi="Arial" w:cs="Arial"/>
          <w:sz w:val="22"/>
          <w:szCs w:val="22"/>
        </w:rPr>
        <w:t>nice, gorgeous</w:t>
      </w:r>
      <w:r w:rsidRPr="00525157">
        <w:rPr>
          <w:rFonts w:ascii="Arial" w:hAnsi="Arial" w:cs="Arial"/>
          <w:sz w:val="22"/>
          <w:szCs w:val="22"/>
        </w:rPr>
        <w:t xml:space="preserve"> makerspaces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with really nice budgets and folks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are going</w:t>
      </w:r>
      <w:r w:rsidR="00FD64F6">
        <w:rPr>
          <w:rFonts w:ascii="Arial" w:hAnsi="Arial" w:cs="Arial"/>
          <w:sz w:val="22"/>
          <w:szCs w:val="22"/>
        </w:rPr>
        <w:t>,</w:t>
      </w:r>
      <w:r w:rsidRPr="00525157">
        <w:rPr>
          <w:rFonts w:ascii="Arial" w:hAnsi="Arial" w:cs="Arial"/>
          <w:sz w:val="22"/>
          <w:szCs w:val="22"/>
        </w:rPr>
        <w:t xml:space="preserve"> </w:t>
      </w:r>
      <w:r w:rsidR="00FD64F6">
        <w:rPr>
          <w:rFonts w:ascii="Arial" w:hAnsi="Arial" w:cs="Arial"/>
          <w:sz w:val="22"/>
          <w:szCs w:val="22"/>
        </w:rPr>
        <w:t>“Y</w:t>
      </w:r>
      <w:r w:rsidRPr="00525157">
        <w:rPr>
          <w:rFonts w:ascii="Arial" w:hAnsi="Arial" w:cs="Arial"/>
          <w:sz w:val="22"/>
          <w:szCs w:val="22"/>
        </w:rPr>
        <w:t>eah. These are great. These look fantastic. We</w:t>
      </w:r>
      <w:r w:rsidR="00525157">
        <w:rPr>
          <w:rFonts w:ascii="Arial" w:hAnsi="Arial" w:cs="Arial"/>
          <w:sz w:val="22"/>
          <w:szCs w:val="22"/>
        </w:rPr>
        <w:t> </w:t>
      </w:r>
      <w:proofErr w:type="gramStart"/>
      <w:r w:rsidRPr="00525157">
        <w:rPr>
          <w:rFonts w:ascii="Arial" w:hAnsi="Arial" w:cs="Arial"/>
          <w:sz w:val="22"/>
          <w:szCs w:val="22"/>
        </w:rPr>
        <w:t>can't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afford this. So, can you give us </w:t>
      </w:r>
      <w:proofErr w:type="gramStart"/>
      <w:r w:rsidRPr="00525157">
        <w:rPr>
          <w:rFonts w:ascii="Arial" w:hAnsi="Arial" w:cs="Arial"/>
          <w:sz w:val="22"/>
          <w:szCs w:val="22"/>
        </w:rPr>
        <w:t>some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ideas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for making on a budget?</w:t>
      </w:r>
      <w:r w:rsidR="00FD64F6">
        <w:rPr>
          <w:rFonts w:ascii="Arial" w:hAnsi="Arial" w:cs="Arial"/>
          <w:sz w:val="22"/>
          <w:szCs w:val="22"/>
        </w:rPr>
        <w:t>”</w:t>
      </w:r>
      <w:r w:rsidRPr="00525157">
        <w:rPr>
          <w:rFonts w:ascii="Arial" w:hAnsi="Arial" w:cs="Arial"/>
          <w:sz w:val="22"/>
          <w:szCs w:val="22"/>
        </w:rPr>
        <w:t xml:space="preserve"> </w:t>
      </w:r>
    </w:p>
    <w:p w:rsidR="00FD64F6" w:rsidP="006F3E9D" w:rsidRDefault="00FD64F6" w14:paraId="1C51E3A2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2E26FF87" w14:textId="4A7E737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So here are 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the ideas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making on a budget, things you can take right into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your library straight from this presentation.</w:t>
      </w:r>
      <w:r w:rsidRPr="3CA232BD" w:rsidR="00FD64F6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And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know not everybody has a makerspace. </w:t>
      </w:r>
      <w:r w:rsidRPr="3CA232BD" w:rsidR="00B22DA0">
        <w:rPr>
          <w:rFonts w:ascii="Arial" w:hAnsi="Arial" w:cs="Arial"/>
          <w:sz w:val="22"/>
          <w:szCs w:val="22"/>
        </w:rPr>
        <w:t>Maybe you're</w:t>
      </w:r>
      <w:r w:rsidRPr="3CA232BD" w:rsidR="00B22DA0">
        <w:rPr>
          <w:rFonts w:ascii="Arial" w:hAnsi="Arial" w:cs="Arial"/>
          <w:sz w:val="22"/>
          <w:szCs w:val="22"/>
        </w:rPr>
        <w:t xml:space="preserve"> thinking about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doing a making Monday. </w:t>
      </w:r>
      <w:r w:rsidRPr="3CA232BD" w:rsidR="00B22DA0">
        <w:rPr>
          <w:rFonts w:ascii="Arial" w:hAnsi="Arial" w:cs="Arial"/>
          <w:sz w:val="22"/>
          <w:szCs w:val="22"/>
        </w:rPr>
        <w:t>Maybe you're</w:t>
      </w:r>
      <w:r w:rsidRPr="3CA232BD" w:rsidR="00B22DA0">
        <w:rPr>
          <w:rFonts w:ascii="Arial" w:hAnsi="Arial" w:cs="Arial"/>
          <w:sz w:val="22"/>
          <w:szCs w:val="22"/>
        </w:rPr>
        <w:t xml:space="preserve"> thinking about doing some activities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at lunch. </w:t>
      </w:r>
      <w:r w:rsidRPr="3CA232BD" w:rsidR="00B22DA0">
        <w:rPr>
          <w:rFonts w:ascii="Arial" w:hAnsi="Arial" w:cs="Arial"/>
          <w:sz w:val="22"/>
          <w:szCs w:val="22"/>
        </w:rPr>
        <w:t>Maybe you're</w:t>
      </w:r>
      <w:r w:rsidRPr="3CA232BD" w:rsidR="00B22DA0">
        <w:rPr>
          <w:rFonts w:ascii="Arial" w:hAnsi="Arial" w:cs="Arial"/>
          <w:sz w:val="22"/>
          <w:szCs w:val="22"/>
        </w:rPr>
        <w:t xml:space="preserve"> thinking about doing some take-home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activities, which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been writing about during the pandemic,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whatever the case may be.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these ideas, hopefully something from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presentation is useful for you. When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making</w:t>
      </w:r>
      <w:r w:rsidRPr="3CA232BD" w:rsidR="00B22DA0">
        <w:rPr>
          <w:rFonts w:ascii="Arial" w:hAnsi="Arial" w:cs="Arial"/>
          <w:sz w:val="22"/>
          <w:szCs w:val="22"/>
        </w:rPr>
        <w:t xml:space="preserve"> on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budget, </w:t>
      </w:r>
      <w:r w:rsidRPr="3CA232BD" w:rsidR="00B22DA0">
        <w:rPr>
          <w:rFonts w:ascii="Arial" w:hAnsi="Arial" w:cs="Arial"/>
          <w:sz w:val="22"/>
          <w:szCs w:val="22"/>
        </w:rPr>
        <w:t>things to think about: Do you need it?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am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lived a very minimalist lifestyle. </w:t>
      </w:r>
      <w:r w:rsidRPr="3CA232BD" w:rsidR="00D93837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always </w:t>
      </w:r>
      <w:r w:rsidRPr="3CA232BD" w:rsidR="00B22DA0">
        <w:rPr>
          <w:rFonts w:ascii="Arial" w:hAnsi="Arial" w:cs="Arial"/>
          <w:sz w:val="22"/>
          <w:szCs w:val="22"/>
        </w:rPr>
        <w:t>have to</w:t>
      </w:r>
      <w:r w:rsidRPr="3CA232BD" w:rsidR="00B22DA0">
        <w:rPr>
          <w:rFonts w:ascii="Arial" w:hAnsi="Arial" w:cs="Arial"/>
          <w:sz w:val="22"/>
          <w:szCs w:val="22"/>
        </w:rPr>
        <w:t xml:space="preserve"> think about buying with intention. Why are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buying it? Do you absolutely need it?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can always go low </w:t>
      </w:r>
      <w:r w:rsidRPr="3CA232BD" w:rsidR="00D93837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ech. What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 do with cardboard and duct tape in comparison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what I can do with a 3D printer. I can do so much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more with low </w:t>
      </w:r>
      <w:r w:rsidRPr="3CA232BD" w:rsidR="07006908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 items. You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only in </w:t>
      </w:r>
      <w:r w:rsidRPr="3CA232BD" w:rsidR="00B22DA0">
        <w:rPr>
          <w:rFonts w:ascii="Arial" w:hAnsi="Arial" w:cs="Arial"/>
          <w:sz w:val="22"/>
          <w:szCs w:val="22"/>
        </w:rPr>
        <w:t>special circumstances</w:t>
      </w:r>
      <w:r w:rsidRPr="3CA232BD" w:rsidR="00B22DA0">
        <w:rPr>
          <w:rFonts w:ascii="Arial" w:hAnsi="Arial" w:cs="Arial"/>
          <w:sz w:val="22"/>
          <w:szCs w:val="22"/>
        </w:rPr>
        <w:t xml:space="preserve"> do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typically even recommend buying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lot of </w:t>
      </w:r>
      <w:r w:rsidRPr="3CA232BD" w:rsidR="00D93837">
        <w:rPr>
          <w:rFonts w:ascii="Arial" w:hAnsi="Arial" w:cs="Arial"/>
          <w:sz w:val="22"/>
          <w:szCs w:val="22"/>
        </w:rPr>
        <w:t>high-tech</w:t>
      </w:r>
      <w:r w:rsidRPr="3CA232BD" w:rsidR="00B22DA0">
        <w:rPr>
          <w:rFonts w:ascii="Arial" w:hAnsi="Arial" w:cs="Arial"/>
          <w:sz w:val="22"/>
          <w:szCs w:val="22"/>
        </w:rPr>
        <w:t xml:space="preserve"> stuff. It depends on how many, what your budget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is, how many students are going to be </w:t>
      </w:r>
      <w:r w:rsidRPr="3CA232BD" w:rsidR="00B22DA0">
        <w:rPr>
          <w:rFonts w:ascii="Arial" w:hAnsi="Arial" w:cs="Arial"/>
          <w:sz w:val="22"/>
          <w:szCs w:val="22"/>
        </w:rPr>
        <w:t>working</w:t>
      </w:r>
      <w:r w:rsidRPr="3CA232BD" w:rsidR="00B22DA0">
        <w:rPr>
          <w:rFonts w:ascii="Arial" w:hAnsi="Arial" w:cs="Arial"/>
          <w:sz w:val="22"/>
          <w:szCs w:val="22"/>
        </w:rPr>
        <w:t xml:space="preserve"> with it, </w:t>
      </w:r>
      <w:r w:rsidRPr="3CA232BD" w:rsidR="00D93837">
        <w:rPr>
          <w:rFonts w:ascii="Arial" w:hAnsi="Arial" w:cs="Arial"/>
          <w:sz w:val="22"/>
          <w:szCs w:val="22"/>
        </w:rPr>
        <w:t>the costs</w:t>
      </w:r>
      <w:r w:rsidRPr="3CA232BD" w:rsidR="00B22DA0">
        <w:rPr>
          <w:rFonts w:ascii="Arial" w:hAnsi="Arial" w:cs="Arial"/>
          <w:sz w:val="22"/>
          <w:szCs w:val="22"/>
        </w:rPr>
        <w:t xml:space="preserve">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repair, all those types of things. If I break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cardboard</w:t>
      </w:r>
      <w:r w:rsidRPr="3CA232BD" w:rsidR="38ED8AE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who cares? I just </w:t>
      </w:r>
      <w:r w:rsidRPr="3CA232BD" w:rsidR="00B22DA0">
        <w:rPr>
          <w:rFonts w:ascii="Arial" w:hAnsi="Arial" w:cs="Arial"/>
          <w:sz w:val="22"/>
          <w:szCs w:val="22"/>
        </w:rPr>
        <w:t>get</w:t>
      </w:r>
      <w:r w:rsidRPr="3CA232BD" w:rsidR="00B22DA0">
        <w:rPr>
          <w:rFonts w:ascii="Arial" w:hAnsi="Arial" w:cs="Arial"/>
          <w:sz w:val="22"/>
          <w:szCs w:val="22"/>
        </w:rPr>
        <w:t xml:space="preserve"> some more cardboard.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easier and cheaper.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spend money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on items that are just flash and trimmed because they are flash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trimmed. </w:t>
      </w:r>
    </w:p>
    <w:p w:rsidR="00FD64F6" w:rsidP="006F3E9D" w:rsidRDefault="00FD64F6" w14:paraId="2782057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4A113B54" w14:textId="73A7966D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There was a </w:t>
      </w:r>
      <w:r w:rsidRPr="3CA232BD" w:rsidR="00B22DA0">
        <w:rPr>
          <w:rFonts w:ascii="Arial" w:hAnsi="Arial" w:cs="Arial"/>
          <w:sz w:val="22"/>
          <w:szCs w:val="22"/>
        </w:rPr>
        <w:t>really cool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tool that came out.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was </w:t>
      </w:r>
      <w:r w:rsidRPr="3CA232BD" w:rsidR="00B22DA0">
        <w:rPr>
          <w:rFonts w:ascii="Arial" w:hAnsi="Arial" w:cs="Arial"/>
          <w:sz w:val="22"/>
          <w:szCs w:val="22"/>
        </w:rPr>
        <w:t>Sony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Samsung,</w:t>
      </w:r>
      <w:r w:rsidRPr="3CA232BD" w:rsidR="00B22DA0">
        <w:rPr>
          <w:rFonts w:ascii="Arial" w:hAnsi="Arial" w:cs="Arial"/>
          <w:sz w:val="22"/>
          <w:szCs w:val="22"/>
        </w:rPr>
        <w:t xml:space="preserve">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know. It was this cool idea that you </w:t>
      </w:r>
      <w:r w:rsidRPr="3CA232BD" w:rsidR="00B22DA0">
        <w:rPr>
          <w:rFonts w:ascii="Arial" w:hAnsi="Arial" w:cs="Arial"/>
          <w:sz w:val="22"/>
          <w:szCs w:val="22"/>
        </w:rPr>
        <w:t>could like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hook</w:t>
      </w:r>
      <w:r w:rsidRPr="3CA232BD" w:rsidR="00B22DA0">
        <w:rPr>
          <w:rFonts w:ascii="Arial" w:hAnsi="Arial" w:cs="Arial"/>
          <w:sz w:val="22"/>
          <w:szCs w:val="22"/>
        </w:rPr>
        <w:t xml:space="preserve"> up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cardboard to technology and make it play. It was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not </w:t>
      </w:r>
      <w:r w:rsidRPr="3CA232BD" w:rsidR="00E30C94">
        <w:rPr>
          <w:rFonts w:ascii="Arial" w:hAnsi="Arial" w:cs="Arial"/>
          <w:sz w:val="22"/>
          <w:szCs w:val="22"/>
        </w:rPr>
        <w:t>Arduino’s,</w:t>
      </w:r>
      <w:r w:rsidRPr="3CA232BD" w:rsidR="00B22DA0">
        <w:rPr>
          <w:rFonts w:ascii="Arial" w:hAnsi="Arial" w:cs="Arial"/>
          <w:sz w:val="22"/>
          <w:szCs w:val="22"/>
        </w:rPr>
        <w:t xml:space="preserve"> and it </w:t>
      </w:r>
      <w:r w:rsidRPr="3CA232BD" w:rsidR="00B22DA0">
        <w:rPr>
          <w:rFonts w:ascii="Arial" w:hAnsi="Arial" w:cs="Arial"/>
          <w:sz w:val="22"/>
          <w:szCs w:val="22"/>
        </w:rPr>
        <w:t>wasn't</w:t>
      </w:r>
      <w:r w:rsidRPr="3CA232BD" w:rsidR="00B22DA0">
        <w:rPr>
          <w:rFonts w:ascii="Arial" w:hAnsi="Arial" w:cs="Arial"/>
          <w:sz w:val="22"/>
          <w:szCs w:val="22"/>
        </w:rPr>
        <w:t xml:space="preserve"> the squishy circuits. 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still around. </w:t>
      </w:r>
      <w:r w:rsidRPr="3CA232BD" w:rsidR="00B22DA0">
        <w:rPr>
          <w:rFonts w:ascii="Arial" w:hAnsi="Arial" w:cs="Arial"/>
          <w:sz w:val="22"/>
          <w:szCs w:val="22"/>
        </w:rPr>
        <w:t xml:space="preserve">This, it was </w:t>
      </w:r>
      <w:r w:rsidRPr="3CA232BD" w:rsidR="00B22DA0">
        <w:rPr>
          <w:rFonts w:ascii="Arial" w:hAnsi="Arial" w:cs="Arial"/>
          <w:sz w:val="22"/>
          <w:szCs w:val="22"/>
        </w:rPr>
        <w:t>really neat</w:t>
      </w:r>
      <w:r w:rsidRPr="3CA232BD" w:rsidR="00B22DA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it maybe was around for a year.</w:t>
      </w:r>
      <w:r w:rsidRPr="3CA232BD" w:rsidR="00B22DA0">
        <w:rPr>
          <w:rFonts w:ascii="Arial" w:hAnsi="Arial" w:cs="Arial"/>
          <w:sz w:val="22"/>
          <w:szCs w:val="22"/>
        </w:rPr>
        <w:t xml:space="preserve"> And now anytime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go to</w:t>
      </w:r>
      <w:r w:rsidRPr="3CA232BD" w:rsidR="369DBA8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like</w:t>
      </w:r>
      <w:r w:rsidRPr="3CA232BD" w:rsidR="42A56247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used</w:t>
      </w:r>
      <w:r w:rsidRPr="3CA232BD" w:rsidR="63AEAC51">
        <w:rPr>
          <w:rFonts w:ascii="Arial" w:hAnsi="Arial" w:cs="Arial"/>
          <w:sz w:val="22"/>
          <w:szCs w:val="22"/>
        </w:rPr>
        <w:t>bookstores</w:t>
      </w:r>
      <w:r w:rsidRPr="3CA232BD" w:rsidR="00B22DA0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 xml:space="preserve"> and used</w:t>
      </w:r>
      <w:r w:rsidRPr="3CA232BD" w:rsidR="09190F46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tech stores, I see these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things all over the place and for the life of me,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name escapes me.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how fast it came and went.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1E4DE066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0649B2CC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>Another prime example, Google glasses came and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went.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Focus on items that you can buy in bulk and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low for cash. And especially after the holidays,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525157">
        <w:rPr>
          <w:rFonts w:ascii="Arial" w:hAnsi="Arial" w:cs="Arial"/>
          <w:sz w:val="22"/>
          <w:szCs w:val="22"/>
        </w:rPr>
        <w:t>you're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looking to do circuits, you know,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if you can find Christmas lights, they're a whole lot cheaper than LED lights.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Those just a few, </w:t>
      </w:r>
      <w:proofErr w:type="gramStart"/>
      <w:r w:rsidRPr="00525157">
        <w:rPr>
          <w:rFonts w:ascii="Arial" w:hAnsi="Arial" w:cs="Arial"/>
          <w:sz w:val="22"/>
          <w:szCs w:val="22"/>
        </w:rPr>
        <w:t>that's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one example. Costumes, paints.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I </w:t>
      </w:r>
      <w:proofErr w:type="gramStart"/>
      <w:r w:rsidRPr="00525157">
        <w:rPr>
          <w:rFonts w:ascii="Arial" w:hAnsi="Arial" w:cs="Arial"/>
          <w:sz w:val="22"/>
          <w:szCs w:val="22"/>
        </w:rPr>
        <w:t>actually had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a paint store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that ran, went out of business. You can also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get paint samples. There's so many ways. </w:t>
      </w:r>
    </w:p>
    <w:p w:rsidR="00FD64F6" w:rsidP="006F3E9D" w:rsidRDefault="00FD64F6" w14:paraId="0B210D86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29B65306" w14:textId="6B3174C3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>The one thing that I do find with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both the folks who work in, librarians who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run, and the students who build in makerspaces,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they are </w:t>
      </w:r>
      <w:r w:rsidRPr="00525157" w:rsidR="00E30C94">
        <w:rPr>
          <w:rFonts w:ascii="Arial" w:hAnsi="Arial" w:cs="Arial"/>
          <w:sz w:val="22"/>
          <w:szCs w:val="22"/>
        </w:rPr>
        <w:t>crafty,</w:t>
      </w:r>
      <w:r w:rsidRPr="00525157">
        <w:rPr>
          <w:rFonts w:ascii="Arial" w:hAnsi="Arial" w:cs="Arial"/>
          <w:sz w:val="22"/>
          <w:szCs w:val="22"/>
        </w:rPr>
        <w:t xml:space="preserve"> and they are creative. You figure out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 way to get a deal. And donations, donations are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great. </w:t>
      </w:r>
      <w:proofErr w:type="gramStart"/>
      <w:r w:rsidRPr="00525157">
        <w:rPr>
          <w:rFonts w:ascii="Arial" w:hAnsi="Arial" w:cs="Arial"/>
          <w:sz w:val="22"/>
          <w:szCs w:val="22"/>
        </w:rPr>
        <w:t>Don't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be afraid to ask. Just be aware,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as we already know,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you </w:t>
      </w:r>
      <w:proofErr w:type="gramStart"/>
      <w:r w:rsidRPr="00525157">
        <w:rPr>
          <w:rFonts w:ascii="Arial" w:hAnsi="Arial" w:cs="Arial"/>
          <w:sz w:val="22"/>
          <w:szCs w:val="22"/>
        </w:rPr>
        <w:t>don't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know what you're gonna get.</w:t>
      </w:r>
      <w:r w:rsidR="00525157">
        <w:rPr>
          <w:rFonts w:ascii="Arial" w:hAnsi="Arial" w:cs="Arial"/>
          <w:sz w:val="22"/>
          <w:szCs w:val="22"/>
        </w:rPr>
        <w:t> </w:t>
      </w:r>
      <w:r w:rsidRPr="00525157" w:rsidR="00E30C94">
        <w:rPr>
          <w:rFonts w:ascii="Arial" w:hAnsi="Arial" w:cs="Arial"/>
          <w:sz w:val="22"/>
          <w:szCs w:val="22"/>
        </w:rPr>
        <w:t>So,</w:t>
      </w:r>
      <w:r w:rsidRPr="00525157">
        <w:rPr>
          <w:rFonts w:ascii="Arial" w:hAnsi="Arial" w:cs="Arial"/>
          <w:sz w:val="22"/>
          <w:szCs w:val="22"/>
        </w:rPr>
        <w:t xml:space="preserve"> if you get a box full of fabric samples from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 furniture store, well, you may or may not be able to use those. But have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a donation policy once </w:t>
      </w:r>
      <w:proofErr w:type="gramStart"/>
      <w:r w:rsidRPr="00525157">
        <w:rPr>
          <w:rFonts w:ascii="Arial" w:hAnsi="Arial" w:cs="Arial"/>
          <w:sz w:val="22"/>
          <w:szCs w:val="22"/>
        </w:rPr>
        <w:t>they're</w:t>
      </w:r>
      <w:proofErr w:type="gramEnd"/>
      <w:r w:rsidRPr="00525157">
        <w:rPr>
          <w:rFonts w:ascii="Arial" w:hAnsi="Arial" w:cs="Arial"/>
          <w:sz w:val="22"/>
          <w:szCs w:val="22"/>
        </w:rPr>
        <w:t xml:space="preserve"> yours. You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can do whatever you want with </w:t>
      </w:r>
      <w:r w:rsidRPr="00525157" w:rsidR="00E30C94">
        <w:rPr>
          <w:rFonts w:ascii="Arial" w:hAnsi="Arial" w:cs="Arial"/>
          <w:sz w:val="22"/>
          <w:szCs w:val="22"/>
        </w:rPr>
        <w:t>them,</w:t>
      </w:r>
      <w:r w:rsidRPr="00525157">
        <w:rPr>
          <w:rFonts w:ascii="Arial" w:hAnsi="Arial" w:cs="Arial"/>
          <w:sz w:val="22"/>
          <w:szCs w:val="22"/>
        </w:rPr>
        <w:t xml:space="preserve"> or you can keep them. </w:t>
      </w:r>
      <w:proofErr w:type="gramStart"/>
      <w:r w:rsidRPr="00525157">
        <w:rPr>
          <w:rFonts w:ascii="Arial" w:hAnsi="Arial" w:cs="Arial"/>
          <w:sz w:val="22"/>
          <w:szCs w:val="22"/>
        </w:rPr>
        <w:t>I've</w:t>
      </w:r>
      <w:proofErr w:type="gramEnd"/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already talked about after season sales.</w:t>
      </w:r>
      <w:r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40F4E842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E30C94" w14:paraId="38B3243F" w14:textId="4D29E473" w14:noSpellErr="1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things that I love to use when it comes to making on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budget. I am a huge fan of cardboard.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like to cut </w:t>
      </w:r>
      <w:r w:rsidRPr="3CA232BD" w:rsidR="00B22DA0">
        <w:rPr>
          <w:rFonts w:ascii="Arial" w:hAnsi="Arial" w:cs="Arial"/>
          <w:sz w:val="22"/>
          <w:szCs w:val="22"/>
        </w:rPr>
        <w:t>it,</w:t>
      </w:r>
      <w:r w:rsidRPr="3CA232BD" w:rsidR="00B22DA0">
        <w:rPr>
          <w:rFonts w:ascii="Arial" w:hAnsi="Arial" w:cs="Arial"/>
          <w:sz w:val="22"/>
          <w:szCs w:val="22"/>
        </w:rPr>
        <w:t xml:space="preserve"> use it. I like to screw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things into it. Make-dos, Mr.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McGroovy's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B22DA0">
        <w:rPr>
          <w:rFonts w:ascii="Arial" w:hAnsi="Arial" w:cs="Arial"/>
          <w:sz w:val="22"/>
          <w:szCs w:val="22"/>
        </w:rPr>
        <w:t>All of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those types of things, building challenges,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weight challenges, science challenges,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building projects. Genius hours.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What can you </w:t>
      </w:r>
      <w:r w:rsidRPr="3CA232BD" w:rsidR="00B22DA0">
        <w:rPr>
          <w:rFonts w:ascii="Arial" w:hAnsi="Arial" w:cs="Arial"/>
          <w:sz w:val="22"/>
          <w:szCs w:val="22"/>
        </w:rPr>
        <w:t>come up with</w:t>
      </w:r>
      <w:r w:rsidRPr="3CA232BD" w:rsidR="00B22DA0">
        <w:rPr>
          <w:rFonts w:ascii="Arial" w:hAnsi="Arial" w:cs="Arial"/>
          <w:sz w:val="22"/>
          <w:szCs w:val="22"/>
        </w:rPr>
        <w:t xml:space="preserve">? </w:t>
      </w:r>
      <w:r w:rsidRPr="3CA232BD" w:rsidR="00B22DA0">
        <w:rPr>
          <w:rFonts w:ascii="Arial" w:hAnsi="Arial" w:cs="Arial"/>
          <w:sz w:val="22"/>
          <w:szCs w:val="22"/>
        </w:rPr>
        <w:t>We're</w:t>
      </w:r>
      <w:r w:rsidRPr="3CA232BD" w:rsidR="00B22DA0">
        <w:rPr>
          <w:rFonts w:ascii="Arial" w:hAnsi="Arial" w:cs="Arial"/>
          <w:sz w:val="22"/>
          <w:szCs w:val="22"/>
        </w:rPr>
        <w:t xml:space="preserve"> reading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 book 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Wonder</w:t>
      </w:r>
      <w:r w:rsidRPr="3CA232BD" w:rsidR="00B22DA0">
        <w:rPr>
          <w:rFonts w:ascii="Arial" w:hAnsi="Arial" w:cs="Arial"/>
          <w:sz w:val="22"/>
          <w:szCs w:val="22"/>
        </w:rPr>
        <w:t>, and we want to make a new helmet. We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live in </w:t>
      </w:r>
      <w:r w:rsidRPr="3CA232BD" w:rsidR="00E30C94">
        <w:rPr>
          <w:rFonts w:ascii="Arial" w:hAnsi="Arial" w:cs="Arial"/>
          <w:sz w:val="22"/>
          <w:szCs w:val="22"/>
        </w:rPr>
        <w:t>a;</w:t>
      </w:r>
      <w:r w:rsidRPr="3CA232BD" w:rsidR="00B22DA0">
        <w:rPr>
          <w:rFonts w:ascii="Arial" w:hAnsi="Arial" w:cs="Arial"/>
          <w:sz w:val="22"/>
          <w:szCs w:val="22"/>
        </w:rPr>
        <w:t xml:space="preserve"> we want to create </w:t>
      </w:r>
      <w:r w:rsidRPr="3CA232BD" w:rsidR="00B22DA0">
        <w:rPr>
          <w:rFonts w:ascii="Arial" w:hAnsi="Arial" w:cs="Arial"/>
          <w:sz w:val="22"/>
          <w:szCs w:val="22"/>
        </w:rPr>
        <w:t>a new design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for a gate. This item right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here in the middle. The students were </w:t>
      </w:r>
      <w:r w:rsidRPr="3CA232BD" w:rsidR="00B22DA0">
        <w:rPr>
          <w:rFonts w:ascii="Arial" w:hAnsi="Arial" w:cs="Arial"/>
          <w:sz w:val="22"/>
          <w:szCs w:val="22"/>
        </w:rPr>
        <w:t>coming up with</w:t>
      </w:r>
      <w:r w:rsidRPr="3CA232BD" w:rsidR="00B22DA0">
        <w:rPr>
          <w:rFonts w:ascii="Arial" w:hAnsi="Arial" w:cs="Arial"/>
          <w:sz w:val="22"/>
          <w:szCs w:val="22"/>
        </w:rPr>
        <w:t xml:space="preserve"> the idea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prototype for a Lego sorter.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By color. It was their idea. This was an elementary school. Bridges.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so many things you can do with cardboard. You can just have at it.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E30C94">
        <w:rPr>
          <w:rFonts w:ascii="Arial" w:hAnsi="Arial" w:cs="Arial"/>
          <w:sz w:val="22"/>
          <w:szCs w:val="22"/>
        </w:rPr>
        <w:t>actually,</w:t>
      </w:r>
      <w:r w:rsidRPr="3CA232BD" w:rsidR="00B22DA0">
        <w:rPr>
          <w:rFonts w:ascii="Arial" w:hAnsi="Arial" w:cs="Arial"/>
          <w:sz w:val="22"/>
          <w:szCs w:val="22"/>
        </w:rPr>
        <w:t xml:space="preserve"> what</w:t>
      </w:r>
      <w:r w:rsidRPr="3CA232BD" w:rsidR="00B22DA0">
        <w:rPr>
          <w:rFonts w:ascii="Arial" w:hAnsi="Arial" w:cs="Arial"/>
          <w:sz w:val="22"/>
          <w:szCs w:val="22"/>
        </w:rPr>
        <w:t xml:space="preserve"> they did over here was</w:t>
      </w:r>
      <w:r w:rsidRPr="3CA232BD" w:rsidR="00E30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if you ran 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of tape, all the </w:t>
      </w:r>
      <w:r w:rsidRPr="3CA232BD" w:rsidR="00B22DA0">
        <w:rPr>
          <w:rFonts w:ascii="Arial" w:hAnsi="Arial" w:cs="Arial"/>
          <w:sz w:val="22"/>
          <w:szCs w:val="22"/>
        </w:rPr>
        <w:t>different ways</w:t>
      </w:r>
      <w:r w:rsidRPr="3CA232BD" w:rsidR="00B22DA0">
        <w:rPr>
          <w:rFonts w:ascii="Arial" w:hAnsi="Arial" w:cs="Arial"/>
          <w:sz w:val="22"/>
          <w:szCs w:val="22"/>
        </w:rPr>
        <w:t xml:space="preserve"> that you could do attachments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cardboard.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So, you know just being creative and crafty with board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paper and things like that. </w:t>
      </w:r>
    </w:p>
    <w:p w:rsidR="00FD64F6" w:rsidP="006F3E9D" w:rsidRDefault="00FD64F6" w14:paraId="6364B825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5DF233D0" w14:textId="2F26CCCE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Also, you can recycle it.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These are some more building projects. One that</w:t>
      </w:r>
      <w:r w:rsidRPr="3CA232BD" w:rsidR="41FC1DD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one of my favorite stories: they wanted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create or have a reading castle in a school.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those reading castles from like, you know</w:t>
      </w:r>
      <w:r w:rsidRPr="3CA232BD" w:rsidR="15DCB3D9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Educenter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those types of places are pricey.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 kids built their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own reading castle.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the </w:t>
      </w:r>
      <w:r w:rsidRPr="3CA232BD" w:rsidR="00B22DA0">
        <w:rPr>
          <w:rFonts w:ascii="Arial" w:hAnsi="Arial" w:cs="Arial"/>
          <w:sz w:val="22"/>
          <w:szCs w:val="22"/>
        </w:rPr>
        <w:t>trellis,</w:t>
      </w:r>
      <w:r w:rsidRPr="3CA232BD" w:rsidR="00B22DA0">
        <w:rPr>
          <w:rFonts w:ascii="Arial" w:hAnsi="Arial" w:cs="Arial"/>
          <w:sz w:val="22"/>
          <w:szCs w:val="22"/>
        </w:rPr>
        <w:t xml:space="preserve"> the </w:t>
      </w:r>
      <w:r w:rsidRPr="3CA232BD" w:rsidR="00B22DA0">
        <w:rPr>
          <w:rFonts w:ascii="Arial" w:hAnsi="Arial" w:cs="Arial"/>
          <w:sz w:val="22"/>
          <w:szCs w:val="22"/>
        </w:rPr>
        <w:t>drawbridge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</w:t>
      </w:r>
      <w:r w:rsidRPr="3CA232BD" w:rsidR="00B22DA0">
        <w:rPr>
          <w:rFonts w:ascii="Arial" w:hAnsi="Arial" w:cs="Arial"/>
          <w:sz w:val="22"/>
          <w:szCs w:val="22"/>
        </w:rPr>
        <w:t xml:space="preserve"> kept falling 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kindergarteners.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B22DA0">
        <w:rPr>
          <w:rFonts w:ascii="Arial" w:hAnsi="Arial" w:cs="Arial"/>
          <w:sz w:val="22"/>
          <w:szCs w:val="22"/>
        </w:rPr>
        <w:t>so</w:t>
      </w:r>
      <w:r w:rsidRPr="3CA232BD" w:rsidR="00B22DA0">
        <w:rPr>
          <w:rFonts w:ascii="Arial" w:hAnsi="Arial" w:cs="Arial"/>
          <w:sz w:val="22"/>
          <w:szCs w:val="22"/>
        </w:rPr>
        <w:t xml:space="preserve"> they had to </w:t>
      </w:r>
      <w:r w:rsidRPr="3CA232BD" w:rsidR="00B22DA0">
        <w:rPr>
          <w:rFonts w:ascii="Arial" w:hAnsi="Arial" w:cs="Arial"/>
          <w:sz w:val="22"/>
          <w:szCs w:val="22"/>
        </w:rPr>
        <w:t>rethink of</w:t>
      </w:r>
      <w:r w:rsidRPr="3CA232BD" w:rsidR="00B22DA0">
        <w:rPr>
          <w:rFonts w:ascii="Arial" w:hAnsi="Arial" w:cs="Arial"/>
          <w:sz w:val="22"/>
          <w:szCs w:val="22"/>
        </w:rPr>
        <w:t xml:space="preserve"> how they could have a...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</w:t>
      </w:r>
      <w:r w:rsidRPr="3CA232BD" w:rsidR="00B22DA0">
        <w:rPr>
          <w:rFonts w:ascii="Arial" w:hAnsi="Arial" w:cs="Arial"/>
          <w:sz w:val="22"/>
          <w:szCs w:val="22"/>
        </w:rPr>
        <w:t>wasn't</w:t>
      </w:r>
      <w:r w:rsidRPr="3CA232BD" w:rsidR="00B22DA0">
        <w:rPr>
          <w:rFonts w:ascii="Arial" w:hAnsi="Arial" w:cs="Arial"/>
          <w:sz w:val="22"/>
          <w:szCs w:val="22"/>
        </w:rPr>
        <w:t xml:space="preserve"> like, you know killing the kindergartners,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get me wrong. </w:t>
      </w:r>
      <w:r w:rsidRPr="3CA232BD" w:rsidR="00B22DA0">
        <w:rPr>
          <w:rFonts w:ascii="Arial" w:hAnsi="Arial" w:cs="Arial"/>
          <w:sz w:val="22"/>
          <w:szCs w:val="22"/>
        </w:rPr>
        <w:t>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know, it was </w:t>
      </w:r>
      <w:r w:rsidRPr="3CA232BD" w:rsidR="00B22DA0">
        <w:rPr>
          <w:rFonts w:ascii="Arial" w:hAnsi="Arial" w:cs="Arial"/>
          <w:sz w:val="22"/>
          <w:szCs w:val="22"/>
        </w:rPr>
        <w:t>definitely falling</w:t>
      </w:r>
      <w:r w:rsidRPr="3CA232BD" w:rsidR="00B22DA0">
        <w:rPr>
          <w:rFonts w:ascii="Arial" w:hAnsi="Arial" w:cs="Arial"/>
          <w:sz w:val="22"/>
          <w:szCs w:val="22"/>
        </w:rPr>
        <w:t xml:space="preserve"> on them.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they had to think of a better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way to you know, so again, going back, design, thinking,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something failed. How do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we fix it? Failure is okay.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 </w:t>
      </w:r>
      <w:r w:rsidRPr="3CA232BD" w:rsidR="6F76D7FF">
        <w:rPr>
          <w:rFonts w:ascii="Arial" w:hAnsi="Arial" w:cs="Arial"/>
          <w:sz w:val="22"/>
          <w:szCs w:val="22"/>
        </w:rPr>
        <w:t>m</w:t>
      </w:r>
      <w:r w:rsidRPr="3CA232BD" w:rsidR="00B22DA0">
        <w:rPr>
          <w:rFonts w:ascii="Arial" w:hAnsi="Arial" w:cs="Arial"/>
          <w:sz w:val="22"/>
          <w:szCs w:val="22"/>
        </w:rPr>
        <w:t>akerspace,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we live by failure.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was all right. We </w:t>
      </w:r>
      <w:r w:rsidRPr="3CA232BD" w:rsidR="00B22DA0">
        <w:rPr>
          <w:rFonts w:ascii="Arial" w:hAnsi="Arial" w:cs="Arial"/>
          <w:sz w:val="22"/>
          <w:szCs w:val="22"/>
        </w:rPr>
        <w:t>got</w:t>
      </w:r>
      <w:r w:rsidRPr="3CA232BD" w:rsidR="00B22DA0">
        <w:rPr>
          <w:rFonts w:ascii="Arial" w:hAnsi="Arial" w:cs="Arial"/>
          <w:sz w:val="22"/>
          <w:szCs w:val="22"/>
        </w:rPr>
        <w:t xml:space="preserve"> a problem. </w:t>
      </w:r>
      <w:r w:rsidRPr="3CA232BD" w:rsidR="00B22DA0">
        <w:rPr>
          <w:rFonts w:ascii="Arial" w:hAnsi="Arial" w:cs="Arial"/>
          <w:sz w:val="22"/>
          <w:szCs w:val="22"/>
        </w:rPr>
        <w:t>We're</w:t>
      </w:r>
      <w:r w:rsidRPr="3CA232BD" w:rsidR="00B22DA0">
        <w:rPr>
          <w:rFonts w:ascii="Arial" w:hAnsi="Arial" w:cs="Arial"/>
          <w:sz w:val="22"/>
          <w:szCs w:val="22"/>
        </w:rPr>
        <w:t xml:space="preserve"> going to fix it.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they made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 better drawbridge and now they still have their castle. </w:t>
      </w:r>
    </w:p>
    <w:p w:rsidR="00FD64F6" w:rsidP="006F3E9D" w:rsidRDefault="00FD64F6" w14:paraId="243E6ADB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01806E2C" w14:textId="35444BC3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other image is </w:t>
      </w:r>
      <w:r w:rsidRPr="3CA232BD" w:rsidR="00B22DA0">
        <w:rPr>
          <w:rFonts w:ascii="Arial" w:hAnsi="Arial" w:cs="Arial"/>
          <w:sz w:val="22"/>
          <w:szCs w:val="22"/>
        </w:rPr>
        <w:t>building</w:t>
      </w:r>
      <w:r w:rsidRPr="3CA232BD" w:rsidR="00B22DA0">
        <w:rPr>
          <w:rFonts w:ascii="Arial" w:hAnsi="Arial" w:cs="Arial"/>
          <w:sz w:val="22"/>
          <w:szCs w:val="22"/>
        </w:rPr>
        <w:t xml:space="preserve">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place.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reading a piece of literature, you're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building a piece of fiction, and then you choose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location, and you build a location in that particular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book.</w:t>
      </w:r>
      <w:r w:rsidRPr="3CA232BD" w:rsidR="00B22DA0">
        <w:rPr>
          <w:rFonts w:ascii="Arial" w:hAnsi="Arial" w:cs="Arial"/>
          <w:sz w:val="22"/>
          <w:szCs w:val="22"/>
        </w:rPr>
        <w:t xml:space="preserve"> And that could be 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The Hate You</w:t>
      </w:r>
      <w:r w:rsidRPr="3CA232BD" w:rsidR="00525157">
        <w:rPr>
          <w:rFonts w:ascii="Arial" w:hAnsi="Arial" w:cs="Arial"/>
          <w:i w:val="1"/>
          <w:iCs w:val="1"/>
          <w:sz w:val="22"/>
          <w:szCs w:val="22"/>
        </w:rPr>
        <w:t> 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Give</w:t>
      </w:r>
      <w:r w:rsidRPr="3CA232BD" w:rsidR="00B22DA0">
        <w:rPr>
          <w:rFonts w:ascii="Arial" w:hAnsi="Arial" w:cs="Arial"/>
          <w:sz w:val="22"/>
          <w:szCs w:val="22"/>
        </w:rPr>
        <w:t xml:space="preserve">, that could be 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Tree Grows in Brooklyn</w:t>
      </w:r>
      <w:r w:rsidRPr="3CA232BD" w:rsidR="00B22DA0">
        <w:rPr>
          <w:rFonts w:ascii="Arial" w:hAnsi="Arial" w:cs="Arial"/>
          <w:sz w:val="22"/>
          <w:szCs w:val="22"/>
        </w:rPr>
        <w:t>, whatever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case you might want to be. You are building from,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know, a book that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reading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or however,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 design project.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Book and art projects. If you want to get rid of all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books in your library, except for </w:t>
      </w:r>
      <w:r w:rsidRPr="3CA232BD" w:rsidR="00B22DA0">
        <w:rPr>
          <w:rFonts w:ascii="Arial" w:hAnsi="Arial" w:cs="Arial"/>
          <w:sz w:val="22"/>
          <w:szCs w:val="22"/>
        </w:rPr>
        <w:t>500</w:t>
      </w:r>
      <w:r w:rsidRPr="3CA232BD" w:rsidR="00B22DA0">
        <w:rPr>
          <w:rFonts w:ascii="Arial" w:hAnsi="Arial" w:cs="Arial"/>
          <w:sz w:val="22"/>
          <w:szCs w:val="22"/>
        </w:rPr>
        <w:t xml:space="preserve"> of them. You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always cut, craft, design. If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ever looking for a </w:t>
      </w:r>
      <w:r w:rsidRPr="3CA232BD" w:rsidR="00B22DA0">
        <w:rPr>
          <w:rFonts w:ascii="Arial" w:hAnsi="Arial" w:cs="Arial"/>
          <w:sz w:val="22"/>
          <w:szCs w:val="22"/>
        </w:rPr>
        <w:t>really cheap</w:t>
      </w:r>
      <w:r w:rsidRPr="3CA232BD" w:rsidR="00B22DA0">
        <w:rPr>
          <w:rFonts w:ascii="Arial" w:hAnsi="Arial" w:cs="Arial"/>
          <w:sz w:val="22"/>
          <w:szCs w:val="22"/>
        </w:rPr>
        <w:t xml:space="preserve"> book about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book art.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an excellent book on book art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from Clare Youngs. You can get it on Amazon.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mean, I know everybody feels differently about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Amazon, but I </w:t>
      </w:r>
      <w:r w:rsidRPr="3CA232BD" w:rsidR="00E30C94">
        <w:rPr>
          <w:rFonts w:ascii="Arial" w:hAnsi="Arial" w:cs="Arial"/>
          <w:sz w:val="22"/>
          <w:szCs w:val="22"/>
        </w:rPr>
        <w:t>last</w:t>
      </w:r>
      <w:r w:rsidRPr="3CA232BD" w:rsidR="00B22DA0">
        <w:rPr>
          <w:rFonts w:ascii="Arial" w:hAnsi="Arial" w:cs="Arial"/>
          <w:sz w:val="22"/>
          <w:szCs w:val="22"/>
        </w:rPr>
        <w:t xml:space="preserve"> checked it was like nine dollars. But excellent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beginning, beginner, mid-level,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advanced.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hand me a scalpel or an X-ACTO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knife, I might do damage, but you can also have like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really, you know, step by step designs, some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really cool</w:t>
      </w:r>
      <w:r w:rsidRPr="3CA232BD" w:rsidR="00B22DA0">
        <w:rPr>
          <w:rFonts w:ascii="Arial" w:hAnsi="Arial" w:cs="Arial"/>
          <w:sz w:val="22"/>
          <w:szCs w:val="22"/>
        </w:rPr>
        <w:t xml:space="preserve"> stuff you can use.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5FB3B903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093E978B" w14:textId="0573D86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I am also a huge fan of blackout poetry or redacted poetry.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Redacted poetry is </w:t>
      </w:r>
      <w:r w:rsidRPr="3CA232BD" w:rsidR="00B22DA0">
        <w:rPr>
          <w:rFonts w:ascii="Arial" w:hAnsi="Arial" w:cs="Arial"/>
          <w:sz w:val="22"/>
          <w:szCs w:val="22"/>
        </w:rPr>
        <w:t>really cool</w:t>
      </w:r>
      <w:r w:rsidRPr="3CA232BD" w:rsidR="00B22DA0">
        <w:rPr>
          <w:rFonts w:ascii="Arial" w:hAnsi="Arial" w:cs="Arial"/>
          <w:sz w:val="22"/>
          <w:szCs w:val="22"/>
        </w:rPr>
        <w:t xml:space="preserve"> for 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young people who may be struggling to find the words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poetry. The words are already there. So now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just marking 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 words you don't want. I do 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>, or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used to before the pandemic.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do as many these days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traveling professional development workshops and blackout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poetry was always a really easy one to do because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could carry stuff. Again, all low budget.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 easy, newspapers, pages from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books.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also seen some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really nice deep dives into books, stories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 reading and then doing blackout poetry from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books and pages. You make copies, things along those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lines.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seen lots of different ways to do blackout poetry.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Green screens.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 way to do green screens.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seen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seen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done. These are a few of the green screen apps: Do Ink, </w:t>
      </w:r>
      <w:r w:rsidRPr="3CA232BD" w:rsidR="00B22DA0">
        <w:rPr>
          <w:rFonts w:ascii="Arial" w:hAnsi="Arial" w:cs="Arial"/>
          <w:sz w:val="22"/>
          <w:szCs w:val="22"/>
        </w:rPr>
        <w:t>very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popular</w:t>
      </w:r>
      <w:r w:rsidRPr="3CA232BD" w:rsidR="00B22DA0">
        <w:rPr>
          <w:rFonts w:ascii="Arial" w:hAnsi="Arial" w:cs="Arial"/>
          <w:sz w:val="22"/>
          <w:szCs w:val="22"/>
        </w:rPr>
        <w:t xml:space="preserve"> with your iOS Apple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tools. </w:t>
      </w:r>
      <w:r w:rsidRPr="3CA232BD" w:rsidR="00B22DA0">
        <w:rPr>
          <w:rFonts w:ascii="Arial" w:hAnsi="Arial" w:cs="Arial"/>
          <w:sz w:val="22"/>
          <w:szCs w:val="22"/>
        </w:rPr>
        <w:t>Veescope</w:t>
      </w:r>
      <w:r w:rsidRPr="3CA232BD" w:rsidR="00B22DA0">
        <w:rPr>
          <w:rFonts w:ascii="Arial" w:hAnsi="Arial" w:cs="Arial"/>
          <w:sz w:val="22"/>
          <w:szCs w:val="22"/>
        </w:rPr>
        <w:t xml:space="preserve"> and Stop Motion work </w:t>
      </w:r>
      <w:r w:rsidRPr="3CA232BD" w:rsidR="00B22DA0">
        <w:rPr>
          <w:rFonts w:ascii="Arial" w:hAnsi="Arial" w:cs="Arial"/>
          <w:sz w:val="22"/>
          <w:szCs w:val="22"/>
        </w:rPr>
        <w:t>really well</w:t>
      </w:r>
      <w:r w:rsidRPr="3CA232BD" w:rsidR="00B22DA0">
        <w:rPr>
          <w:rFonts w:ascii="Arial" w:hAnsi="Arial" w:cs="Arial"/>
          <w:sz w:val="22"/>
          <w:szCs w:val="22"/>
        </w:rPr>
        <w:t xml:space="preserve">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all of them</w:t>
      </w:r>
      <w:r w:rsidRPr="3CA232BD" w:rsidR="00FD64F6">
        <w:rPr>
          <w:rFonts w:ascii="Arial" w:hAnsi="Arial" w:cs="Arial"/>
          <w:sz w:val="22"/>
          <w:szCs w:val="22"/>
        </w:rPr>
        <w:t>, d</w:t>
      </w:r>
      <w:r w:rsidRPr="3CA232BD" w:rsidR="00B22DA0">
        <w:rPr>
          <w:rFonts w:ascii="Arial" w:hAnsi="Arial" w:cs="Arial"/>
          <w:sz w:val="22"/>
          <w:szCs w:val="22"/>
        </w:rPr>
        <w:t>epending on what devices you have.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This is </w:t>
      </w:r>
      <w:r w:rsidRPr="3CA232BD" w:rsidR="00B22DA0">
        <w:rPr>
          <w:rFonts w:ascii="Arial" w:hAnsi="Arial" w:cs="Arial"/>
          <w:sz w:val="22"/>
          <w:szCs w:val="22"/>
        </w:rPr>
        <w:t>hands</w:t>
      </w:r>
      <w:r w:rsidRPr="3CA232BD" w:rsidR="633C942C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down</w:t>
      </w:r>
      <w:r w:rsidRPr="3CA232BD" w:rsidR="00B22DA0">
        <w:rPr>
          <w:rFonts w:ascii="Arial" w:hAnsi="Arial" w:cs="Arial"/>
          <w:sz w:val="22"/>
          <w:szCs w:val="22"/>
        </w:rPr>
        <w:t xml:space="preserve"> one of my favorite green</w:t>
      </w:r>
      <w:r w:rsidRPr="3CA232BD" w:rsidR="69DC7E2E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screen shots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I've ever taken. That young person,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not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sure, male or female, doesn't really matter. They were in it.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just some great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ways to use green screens. If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looking at space and you want to create space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videos. One of my favorite websites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Storytime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E30C94">
        <w:rPr>
          <w:rFonts w:ascii="Arial" w:hAnsi="Arial" w:cs="Arial"/>
          <w:sz w:val="22"/>
          <w:szCs w:val="22"/>
        </w:rPr>
        <w:t>from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E30C94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>pace and your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students could create their own storytime in space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 astronaut here on Earth.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 are public service announcements,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commercials, videos, weather, school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announcements, but also learning how to use </w:t>
      </w:r>
      <w:r w:rsidRPr="3CA232BD" w:rsidR="00B22DA0">
        <w:rPr>
          <w:rFonts w:ascii="Arial" w:hAnsi="Arial" w:cs="Arial"/>
          <w:sz w:val="22"/>
          <w:szCs w:val="22"/>
        </w:rPr>
        <w:t>different types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of technology. Just things that you can do.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I see that </w:t>
      </w:r>
      <w:r w:rsidRPr="3CA232BD" w:rsidR="00B22DA0">
        <w:rPr>
          <w:rFonts w:ascii="Arial" w:hAnsi="Arial" w:cs="Arial"/>
          <w:sz w:val="22"/>
          <w:szCs w:val="22"/>
        </w:rPr>
        <w:t>nobody's</w:t>
      </w:r>
      <w:r w:rsidRPr="3CA232BD" w:rsidR="00B22DA0">
        <w:rPr>
          <w:rFonts w:ascii="Arial" w:hAnsi="Arial" w:cs="Arial"/>
          <w:sz w:val="22"/>
          <w:szCs w:val="22"/>
        </w:rPr>
        <w:t xml:space="preserve"> really asking me any questions. If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have </w:t>
      </w:r>
      <w:r w:rsidRPr="3CA232BD" w:rsidR="00E30C94">
        <w:rPr>
          <w:rFonts w:ascii="Arial" w:hAnsi="Arial" w:cs="Arial"/>
          <w:sz w:val="22"/>
          <w:szCs w:val="22"/>
        </w:rPr>
        <w:t>any,</w:t>
      </w:r>
      <w:r w:rsidRPr="3CA232BD" w:rsidR="00B22DA0">
        <w:rPr>
          <w:rFonts w:ascii="Arial" w:hAnsi="Arial" w:cs="Arial"/>
          <w:sz w:val="22"/>
          <w:szCs w:val="22"/>
        </w:rPr>
        <w:t xml:space="preserve"> please let me know.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13D85BCD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21AB0528" w14:textId="51835B3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Real cheap</w:t>
      </w:r>
      <w:r w:rsidRPr="3CA232BD" w:rsidR="00B22DA0">
        <w:rPr>
          <w:rFonts w:ascii="Arial" w:hAnsi="Arial" w:cs="Arial"/>
          <w:sz w:val="22"/>
          <w:szCs w:val="22"/>
        </w:rPr>
        <w:t xml:space="preserve"> end, you can do things like pizza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box green screens. Those are Starbucks straws.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had folks do puppet shows,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book talks,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all </w:t>
      </w:r>
      <w:r w:rsidRPr="3CA232BD" w:rsidR="00B22DA0">
        <w:rPr>
          <w:rFonts w:ascii="Arial" w:hAnsi="Arial" w:cs="Arial"/>
          <w:sz w:val="22"/>
          <w:szCs w:val="22"/>
        </w:rPr>
        <w:t>different types</w:t>
      </w:r>
      <w:r w:rsidRPr="3CA232BD" w:rsidR="00B22DA0">
        <w:rPr>
          <w:rFonts w:ascii="Arial" w:hAnsi="Arial" w:cs="Arial"/>
          <w:sz w:val="22"/>
          <w:szCs w:val="22"/>
        </w:rPr>
        <w:t xml:space="preserve"> of things. How does the Green Screen app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work? Well Do Ink, everything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set up already for you, in the, so you can have a green screen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or a blue screen. You can also paint </w:t>
      </w:r>
      <w:r w:rsidRPr="3CA232BD" w:rsidR="00B22DA0">
        <w:rPr>
          <w:rFonts w:ascii="Arial" w:hAnsi="Arial" w:cs="Arial"/>
          <w:sz w:val="22"/>
          <w:szCs w:val="22"/>
        </w:rPr>
        <w:t>walls,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 xml:space="preserve"> people use bulletin boards.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 xml:space="preserve"> people, they just get like, they go to Walmart and just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get the greenest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shower curtain they can find. Do Ink will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do it all for you.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you set up the green screen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then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almost kind</w:t>
      </w:r>
      <w:r w:rsidRPr="3CA232BD" w:rsidR="00B22DA0">
        <w:rPr>
          <w:rFonts w:ascii="Arial" w:hAnsi="Arial" w:cs="Arial"/>
          <w:sz w:val="22"/>
          <w:szCs w:val="22"/>
        </w:rPr>
        <w:t xml:space="preserve"> of like </w:t>
      </w:r>
      <w:r w:rsidRPr="3CA232BD" w:rsidR="00E30C94">
        <w:rPr>
          <w:rFonts w:ascii="Arial" w:hAnsi="Arial" w:cs="Arial"/>
          <w:sz w:val="22"/>
          <w:szCs w:val="22"/>
        </w:rPr>
        <w:t>Canva</w:t>
      </w:r>
      <w:r w:rsidRPr="3CA232BD" w:rsidR="00B22DA0">
        <w:rPr>
          <w:rFonts w:ascii="Arial" w:hAnsi="Arial" w:cs="Arial"/>
          <w:sz w:val="22"/>
          <w:szCs w:val="22"/>
        </w:rPr>
        <w:t xml:space="preserve"> if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familiar with </w:t>
      </w:r>
      <w:r w:rsidRPr="3CA232BD" w:rsidR="00E30C94">
        <w:rPr>
          <w:rFonts w:ascii="Arial" w:hAnsi="Arial" w:cs="Arial"/>
          <w:sz w:val="22"/>
          <w:szCs w:val="22"/>
        </w:rPr>
        <w:t>Canva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very drag and drop.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video,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then you can put in the animation, you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put the animation over top of the kid or the person, and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just creating a video from there and </w:t>
      </w:r>
      <w:r w:rsidRPr="3CA232BD" w:rsidR="00B22DA0">
        <w:rPr>
          <w:rFonts w:ascii="Arial" w:hAnsi="Arial" w:cs="Arial"/>
          <w:sz w:val="22"/>
          <w:szCs w:val="22"/>
        </w:rPr>
        <w:t>everything's</w:t>
      </w:r>
      <w:r w:rsidRPr="3CA232BD" w:rsidR="00B22DA0">
        <w:rPr>
          <w:rFonts w:ascii="Arial" w:hAnsi="Arial" w:cs="Arial"/>
          <w:sz w:val="22"/>
          <w:szCs w:val="22"/>
        </w:rPr>
        <w:t xml:space="preserve"> already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built into the app. And then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just recording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</w:t>
      </w:r>
      <w:r w:rsidRPr="3CA232BD" w:rsidR="00B22DA0">
        <w:rPr>
          <w:rFonts w:ascii="Arial" w:hAnsi="Arial" w:cs="Arial"/>
          <w:sz w:val="22"/>
          <w:szCs w:val="22"/>
        </w:rPr>
        <w:t>kind of play</w:t>
      </w:r>
      <w:r w:rsidRPr="3CA232BD" w:rsidR="00B22DA0">
        <w:rPr>
          <w:rFonts w:ascii="Arial" w:hAnsi="Arial" w:cs="Arial"/>
          <w:sz w:val="22"/>
          <w:szCs w:val="22"/>
        </w:rPr>
        <w:t xml:space="preserve"> around from there. They are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very user friendly. I know Do Ink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predominantly green</w:t>
      </w:r>
      <w:r w:rsidRPr="3CA232BD" w:rsidR="00B22DA0">
        <w:rPr>
          <w:rFonts w:ascii="Arial" w:hAnsi="Arial" w:cs="Arial"/>
          <w:sz w:val="22"/>
          <w:szCs w:val="22"/>
        </w:rPr>
        <w:t xml:space="preserve"> screen, </w:t>
      </w:r>
      <w:r w:rsidRPr="3CA232BD" w:rsidR="00B22DA0">
        <w:rPr>
          <w:rFonts w:ascii="Arial" w:hAnsi="Arial" w:cs="Arial"/>
          <w:sz w:val="22"/>
          <w:szCs w:val="22"/>
        </w:rPr>
        <w:t>Veescope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Stop Motion have blue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blue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green screens, so. They are not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free.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think Do Ink has </w:t>
      </w:r>
      <w:r w:rsidRPr="3CA232BD" w:rsidR="00B22DA0">
        <w:rPr>
          <w:rFonts w:ascii="Arial" w:hAnsi="Arial" w:cs="Arial"/>
          <w:sz w:val="22"/>
          <w:szCs w:val="22"/>
        </w:rPr>
        <w:t>maybe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 free </w:t>
      </w:r>
      <w:r w:rsidRPr="3CA232BD" w:rsidR="00B22DA0">
        <w:rPr>
          <w:rFonts w:ascii="Arial" w:hAnsi="Arial" w:cs="Arial"/>
          <w:sz w:val="22"/>
          <w:szCs w:val="22"/>
        </w:rPr>
        <w:t>option</w:t>
      </w:r>
      <w:r w:rsidRPr="3CA232BD" w:rsidR="00B22DA0">
        <w:rPr>
          <w:rFonts w:ascii="Arial" w:hAnsi="Arial" w:cs="Arial"/>
          <w:sz w:val="22"/>
          <w:szCs w:val="22"/>
        </w:rPr>
        <w:t xml:space="preserve"> you can play around with,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B22DA0">
        <w:rPr>
          <w:rFonts w:ascii="Arial" w:hAnsi="Arial" w:cs="Arial"/>
          <w:sz w:val="22"/>
          <w:szCs w:val="22"/>
        </w:rPr>
        <w:t xml:space="preserve"> not expensive. 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like $2.99.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no difference between a green and a blue screen.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just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 background.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the exact same concept,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just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background.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You'll</w:t>
      </w:r>
      <w:r w:rsidRPr="3CA232BD" w:rsidR="00B22DA0">
        <w:rPr>
          <w:rFonts w:ascii="Arial" w:hAnsi="Arial" w:cs="Arial"/>
          <w:sz w:val="22"/>
          <w:szCs w:val="22"/>
        </w:rPr>
        <w:t xml:space="preserve"> see blue screens being used a lot by weather people. They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work on Chromebooks </w:t>
      </w:r>
      <w:r w:rsidRPr="3CA232BD" w:rsidR="00B22DA0">
        <w:rPr>
          <w:rFonts w:ascii="Arial" w:hAnsi="Arial" w:cs="Arial"/>
          <w:sz w:val="22"/>
          <w:szCs w:val="22"/>
        </w:rPr>
        <w:t>as long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as</w:t>
      </w:r>
      <w:r w:rsidRPr="3CA232BD" w:rsidR="00B22DA0">
        <w:rPr>
          <w:rFonts w:ascii="Arial" w:hAnsi="Arial" w:cs="Arial"/>
          <w:sz w:val="22"/>
          <w:szCs w:val="22"/>
        </w:rPr>
        <w:t xml:space="preserve"> you have an outward-facing camera.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</w:t>
      </w:r>
      <w:r w:rsidRPr="3CA232BD" w:rsidR="00B22DA0">
        <w:rPr>
          <w:rFonts w:ascii="Arial" w:hAnsi="Arial" w:cs="Arial"/>
          <w:sz w:val="22"/>
          <w:szCs w:val="22"/>
        </w:rPr>
        <w:t>yeah</w:t>
      </w:r>
      <w:r w:rsidRPr="3CA232BD" w:rsidR="00B22DA0">
        <w:rPr>
          <w:rFonts w:ascii="Arial" w:hAnsi="Arial" w:cs="Arial"/>
          <w:sz w:val="22"/>
          <w:szCs w:val="22"/>
        </w:rPr>
        <w:t>, you can download. For a Chromebook,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think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have to</w:t>
      </w:r>
      <w:r w:rsidRPr="3CA232BD" w:rsidR="00B22DA0">
        <w:rPr>
          <w:rFonts w:ascii="Arial" w:hAnsi="Arial" w:cs="Arial"/>
          <w:sz w:val="22"/>
          <w:szCs w:val="22"/>
        </w:rPr>
        <w:t xml:space="preserve"> use, let me back up.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You'd</w:t>
      </w:r>
      <w:r w:rsidRPr="3CA232BD" w:rsidR="00B22DA0">
        <w:rPr>
          <w:rFonts w:ascii="Arial" w:hAnsi="Arial" w:cs="Arial"/>
          <w:sz w:val="22"/>
          <w:szCs w:val="22"/>
        </w:rPr>
        <w:t xml:space="preserve"> have to use </w:t>
      </w:r>
      <w:r w:rsidRPr="3CA232BD" w:rsidR="00B22DA0">
        <w:rPr>
          <w:rFonts w:ascii="Arial" w:hAnsi="Arial" w:cs="Arial"/>
          <w:sz w:val="22"/>
          <w:szCs w:val="22"/>
        </w:rPr>
        <w:t>Veescope</w:t>
      </w:r>
      <w:r w:rsidRPr="3CA232BD" w:rsidR="00B22DA0">
        <w:rPr>
          <w:rFonts w:ascii="Arial" w:hAnsi="Arial" w:cs="Arial"/>
          <w:sz w:val="22"/>
          <w:szCs w:val="22"/>
        </w:rPr>
        <w:t xml:space="preserve"> or Stop Motion.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for instance, you </w:t>
      </w:r>
      <w:r w:rsidRPr="3CA232BD" w:rsidR="00B22DA0">
        <w:rPr>
          <w:rFonts w:ascii="Arial" w:hAnsi="Arial" w:cs="Arial"/>
          <w:sz w:val="22"/>
          <w:szCs w:val="22"/>
        </w:rPr>
        <w:t>can't</w:t>
      </w:r>
      <w:r w:rsidRPr="3CA232BD" w:rsidR="00B22DA0">
        <w:rPr>
          <w:rFonts w:ascii="Arial" w:hAnsi="Arial" w:cs="Arial"/>
          <w:sz w:val="22"/>
          <w:szCs w:val="22"/>
        </w:rPr>
        <w:t xml:space="preserve"> see it in my office. I have a blue wall.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you may have more things that are blue than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have that are green. And so.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I have folks who will paint like a wall green because </w:t>
      </w:r>
      <w:r w:rsidRPr="3CA232BD" w:rsidR="00B22DA0">
        <w:rPr>
          <w:rFonts w:ascii="Arial" w:hAnsi="Arial" w:cs="Arial"/>
          <w:sz w:val="22"/>
          <w:szCs w:val="22"/>
        </w:rPr>
        <w:t>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</w:t>
      </w:r>
      <w:r w:rsidRPr="3CA232BD" w:rsidR="5111354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can</w:t>
      </w:r>
      <w:r w:rsidRPr="3CA232BD" w:rsidR="00B22DA0">
        <w:rPr>
          <w:rFonts w:ascii="Arial" w:hAnsi="Arial" w:cs="Arial"/>
          <w:sz w:val="22"/>
          <w:szCs w:val="22"/>
        </w:rPr>
        <w:t xml:space="preserve"> get a half, you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can paint a half wall</w:t>
      </w:r>
      <w:r w:rsidRPr="3CA232BD" w:rsidR="69AD2BB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got some people who just get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green shower curtain but then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mean you can go whole</w:t>
      </w:r>
      <w:r w:rsidRPr="3CA232BD" w:rsidR="1DAA59A3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hog with it as well. They have</w:t>
      </w:r>
      <w:r w:rsidRPr="3CA232BD" w:rsidR="03F14B0F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like</w:t>
      </w:r>
      <w:r w:rsidRPr="3CA232BD" w:rsidR="56F27C46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green pop-up screens. We have those here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with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m</w:t>
      </w:r>
      <w:r w:rsidRPr="3CA232BD" w:rsidR="00B22DA0">
        <w:rPr>
          <w:rFonts w:ascii="Arial" w:hAnsi="Arial" w:cs="Arial"/>
          <w:sz w:val="22"/>
          <w:szCs w:val="22"/>
        </w:rPr>
        <w:t>y</w:t>
      </w:r>
      <w:r w:rsidRPr="3CA232BD" w:rsidR="00B22DA0">
        <w:rPr>
          <w:rFonts w:ascii="Arial" w:hAnsi="Arial" w:cs="Arial"/>
          <w:sz w:val="22"/>
          <w:szCs w:val="22"/>
        </w:rPr>
        <w:t>, we have a makerspace here in my school of education,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they'll actually make them, they look like tents, they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fold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dow</w:t>
      </w:r>
      <w:r w:rsidRPr="3CA232BD" w:rsidR="00B22DA0">
        <w:rPr>
          <w:rFonts w:ascii="Arial" w:hAnsi="Arial" w:cs="Arial"/>
          <w:sz w:val="22"/>
          <w:szCs w:val="22"/>
        </w:rPr>
        <w:t>n</w:t>
      </w:r>
      <w:r w:rsidRPr="3CA232BD" w:rsidR="00B22DA0">
        <w:rPr>
          <w:rFonts w:ascii="Arial" w:hAnsi="Arial" w:cs="Arial"/>
          <w:sz w:val="22"/>
          <w:szCs w:val="22"/>
        </w:rPr>
        <w:t xml:space="preserve"> and they just pop right up.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then you can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kind of wal</w:t>
      </w:r>
      <w:r w:rsidRPr="3CA232BD" w:rsidR="00B22DA0">
        <w:rPr>
          <w:rFonts w:ascii="Arial" w:hAnsi="Arial" w:cs="Arial"/>
          <w:sz w:val="22"/>
          <w:szCs w:val="22"/>
        </w:rPr>
        <w:t>k</w:t>
      </w:r>
      <w:r w:rsidRPr="3CA232BD" w:rsidR="00B22DA0">
        <w:rPr>
          <w:rFonts w:ascii="Arial" w:hAnsi="Arial" w:cs="Arial"/>
          <w:sz w:val="22"/>
          <w:szCs w:val="22"/>
        </w:rPr>
        <w:t xml:space="preserve"> around behind people and use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them that way.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 xml:space="preserve">But </w:t>
      </w:r>
      <w:r w:rsidRPr="3CA232BD" w:rsidR="00B22DA0">
        <w:rPr>
          <w:rFonts w:ascii="Arial" w:hAnsi="Arial" w:cs="Arial"/>
          <w:sz w:val="22"/>
          <w:szCs w:val="22"/>
        </w:rPr>
        <w:t>yeah</w:t>
      </w:r>
      <w:r w:rsidRPr="3CA232BD" w:rsidR="00B22DA0">
        <w:rPr>
          <w:rFonts w:ascii="Arial" w:hAnsi="Arial" w:cs="Arial"/>
          <w:sz w:val="22"/>
          <w:szCs w:val="22"/>
        </w:rPr>
        <w:t>, they it does work with Chromebooks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long as you have that outward-facing camera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yea</w:t>
      </w:r>
      <w:r w:rsidRPr="3CA232BD" w:rsidR="00B22DA0">
        <w:rPr>
          <w:rFonts w:ascii="Arial" w:hAnsi="Arial" w:cs="Arial"/>
          <w:sz w:val="22"/>
          <w:szCs w:val="22"/>
        </w:rPr>
        <w:t>h</w:t>
      </w:r>
      <w:r w:rsidRPr="3CA232BD" w:rsidR="00B22DA0">
        <w:rPr>
          <w:rFonts w:ascii="Arial" w:hAnsi="Arial" w:cs="Arial"/>
          <w:sz w:val="22"/>
          <w:szCs w:val="22"/>
        </w:rPr>
        <w:t>, I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don'</w:t>
      </w:r>
      <w:r w:rsidRPr="3CA232BD" w:rsidR="00B22DA0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 xml:space="preserve"> use a lot of Chromebooks but yes.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Yea</w:t>
      </w:r>
      <w:r w:rsidRPr="3CA232BD" w:rsidR="00B22DA0">
        <w:rPr>
          <w:rFonts w:ascii="Arial" w:hAnsi="Arial" w:cs="Arial"/>
          <w:sz w:val="22"/>
          <w:szCs w:val="22"/>
        </w:rPr>
        <w:t>h</w:t>
      </w:r>
      <w:r w:rsidRPr="3CA232BD" w:rsidR="00B22DA0">
        <w:rPr>
          <w:rFonts w:ascii="Arial" w:hAnsi="Arial" w:cs="Arial"/>
          <w:sz w:val="22"/>
          <w:szCs w:val="22"/>
        </w:rPr>
        <w:t>, the young</w:t>
      </w:r>
      <w:r w:rsidRPr="3CA232BD" w:rsidR="3CACA283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 young person in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picture was using iPad, that seems to be or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phone.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yea</w:t>
      </w:r>
      <w:r w:rsidRPr="3CA232BD" w:rsidR="00B22DA0">
        <w:rPr>
          <w:rFonts w:ascii="Arial" w:hAnsi="Arial" w:cs="Arial"/>
          <w:sz w:val="22"/>
          <w:szCs w:val="22"/>
        </w:rPr>
        <w:t>h</w:t>
      </w:r>
      <w:r w:rsidRPr="3CA232BD" w:rsidR="00B22DA0">
        <w:rPr>
          <w:rFonts w:ascii="Arial" w:hAnsi="Arial" w:cs="Arial"/>
          <w:sz w:val="22"/>
          <w:szCs w:val="22"/>
        </w:rPr>
        <w:t>, it would work that, with that as well.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</w:t>
      </w:r>
      <w:r w:rsidRPr="3CA232BD" w:rsidR="00B22DA0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 xml:space="preserve"> a lot of fun.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They'r</w:t>
      </w:r>
      <w:r w:rsidRPr="3CA232BD" w:rsidR="00B22DA0">
        <w:rPr>
          <w:rFonts w:ascii="Arial" w:hAnsi="Arial" w:cs="Arial"/>
          <w:sz w:val="22"/>
          <w:szCs w:val="22"/>
        </w:rPr>
        <w:t>e</w:t>
      </w:r>
      <w:r w:rsidRPr="3CA232BD" w:rsidR="00B22DA0">
        <w:rPr>
          <w:rFonts w:ascii="Arial" w:hAnsi="Arial" w:cs="Arial"/>
          <w:sz w:val="22"/>
          <w:szCs w:val="22"/>
        </w:rPr>
        <w:t xml:space="preserve"> very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A6744">
        <w:rPr>
          <w:rFonts w:ascii="Arial" w:hAnsi="Arial" w:cs="Arial"/>
          <w:sz w:val="22"/>
          <w:szCs w:val="22"/>
        </w:rPr>
        <w:t>addictive</w:t>
      </w:r>
      <w:r w:rsidRPr="3CA232BD" w:rsidR="00B22DA0">
        <w:rPr>
          <w:rFonts w:ascii="Arial" w:hAnsi="Arial" w:cs="Arial"/>
          <w:sz w:val="22"/>
          <w:szCs w:val="22"/>
        </w:rPr>
        <w:t xml:space="preserve"> to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mak</w:t>
      </w:r>
      <w:r w:rsidRPr="3CA232BD" w:rsidR="00B22DA0">
        <w:rPr>
          <w:rFonts w:ascii="Arial" w:hAnsi="Arial" w:cs="Arial"/>
          <w:sz w:val="22"/>
          <w:szCs w:val="22"/>
        </w:rPr>
        <w:t>e</w:t>
      </w:r>
      <w:r w:rsidRPr="3CA232BD" w:rsidR="00B22DA0">
        <w:rPr>
          <w:rFonts w:ascii="Arial" w:hAnsi="Arial" w:cs="Arial"/>
          <w:sz w:val="22"/>
          <w:szCs w:val="22"/>
        </w:rPr>
        <w:t xml:space="preserve"> these types of videos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</w:t>
      </w:r>
      <w:r w:rsidRPr="3CA232BD" w:rsidR="00B22DA0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 xml:space="preserve"> just an enjoyable time. So that's green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screen there. </w:t>
      </w:r>
    </w:p>
    <w:p w:rsidR="00FD64F6" w:rsidP="006F3E9D" w:rsidRDefault="00FD64F6" w14:paraId="2829C823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2B3274F0" w14:textId="7784F4B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Like I said,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some other options. </w:t>
      </w:r>
      <w:r w:rsidRPr="3CA232BD" w:rsidR="00B22DA0">
        <w:rPr>
          <w:rFonts w:ascii="Arial" w:hAnsi="Arial" w:cs="Arial"/>
          <w:sz w:val="22"/>
          <w:szCs w:val="22"/>
        </w:rPr>
        <w:t>So</w:t>
      </w:r>
      <w:r w:rsidRPr="3CA232BD" w:rsidR="00B22DA0">
        <w:rPr>
          <w:rFonts w:ascii="Arial" w:hAnsi="Arial" w:cs="Arial"/>
          <w:sz w:val="22"/>
          <w:szCs w:val="22"/>
        </w:rPr>
        <w:t xml:space="preserve">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STEM making,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of course</w:t>
      </w:r>
      <w:r w:rsidRPr="3CA232BD" w:rsidR="01C5A46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that's science, technology, engineering, and math,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could do it I could do an entire presentation on </w:t>
      </w:r>
      <w:r w:rsidRPr="3CA232BD" w:rsidR="00B22DA0">
        <w:rPr>
          <w:rFonts w:ascii="Arial" w:hAnsi="Arial" w:cs="Arial"/>
          <w:sz w:val="22"/>
          <w:szCs w:val="22"/>
        </w:rPr>
        <w:t>just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about each</w:t>
      </w:r>
      <w:r w:rsidRPr="3CA232BD" w:rsidR="00B22DA0">
        <w:rPr>
          <w:rFonts w:ascii="Arial" w:hAnsi="Arial" w:cs="Arial"/>
          <w:sz w:val="22"/>
          <w:szCs w:val="22"/>
        </w:rPr>
        <w:t xml:space="preserve"> chunk of what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showing today and have and so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again,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kind of giving</w:t>
      </w:r>
      <w:r w:rsidRPr="3CA232BD" w:rsidR="00B22DA0">
        <w:rPr>
          <w:rFonts w:ascii="Arial" w:hAnsi="Arial" w:cs="Arial"/>
          <w:sz w:val="22"/>
          <w:szCs w:val="22"/>
        </w:rPr>
        <w:t xml:space="preserve"> you a broad overview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in </w:t>
      </w:r>
      <w:r w:rsidRPr="3CA232BD" w:rsidR="00B22DA0">
        <w:rPr>
          <w:rFonts w:ascii="Arial" w:hAnsi="Arial" w:cs="Arial"/>
          <w:sz w:val="22"/>
          <w:szCs w:val="22"/>
        </w:rPr>
        <w:t>a very short</w:t>
      </w:r>
      <w:r w:rsidRPr="3CA232BD" w:rsidR="00B22DA0">
        <w:rPr>
          <w:rFonts w:ascii="Arial" w:hAnsi="Arial" w:cs="Arial"/>
          <w:sz w:val="22"/>
          <w:szCs w:val="22"/>
        </w:rPr>
        <w:t xml:space="preserve"> amount of time.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if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anything that you'd like to delve into more, if you'd like some more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resources, please let me know because again, I'm only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really talking to you for about 45 minutes, you know, making sure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have time for questions.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</w:p>
    <w:p w:rsidR="00FD64F6" w:rsidP="006F3E9D" w:rsidRDefault="00FD64F6" w14:paraId="6FDD4D0D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3CA232BD" w:rsidRDefault="00B22DA0" w14:paraId="7D28A60A" w14:textId="2B00726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3CA232BD" w:rsidR="00B22DA0">
        <w:rPr>
          <w:rFonts w:ascii="Arial" w:hAnsi="Arial" w:cs="Arial"/>
          <w:sz w:val="22"/>
          <w:szCs w:val="22"/>
        </w:rPr>
        <w:t>I do,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I talk about all different angles of makerspaces.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if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interested in STEM making,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looking at experiences that tie into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STEM, and makerspaces are perfect for that.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Look at your high-low lists, like the one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just brought to you, but also let your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students create them as well.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show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a student-created list in just a few minutes.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know, this is where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looking at things like circuits and robots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engineering</w:t>
      </w:r>
      <w:r w:rsidRPr="3CA232BD" w:rsidR="00B22DA0">
        <w:rPr>
          <w:rFonts w:ascii="Arial" w:hAnsi="Arial" w:cs="Arial"/>
          <w:sz w:val="22"/>
          <w:szCs w:val="22"/>
        </w:rPr>
        <w:t xml:space="preserve"> and design projects.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can go low or high tech. You don't have to,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just because you're doing STEM doesn't mean all of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sudden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it's, you got to bring out the LEGO </w:t>
      </w:r>
      <w:r w:rsidRPr="3CA232BD" w:rsidR="00B22DA0">
        <w:rPr>
          <w:rFonts w:ascii="Arial" w:hAnsi="Arial" w:cs="Arial"/>
          <w:sz w:val="22"/>
          <w:szCs w:val="22"/>
        </w:rPr>
        <w:t>Mindstorms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got to bring out all of the you know, the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Google AV glasses and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VR, excuse me</w:t>
      </w:r>
      <w:r w:rsidRPr="3CA232BD" w:rsidR="1BFF151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VR glasses and all the coding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everything else. </w:t>
      </w:r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</w:p>
    <w:p w:rsidR="00FD64F6" w:rsidP="3CA232BD" w:rsidRDefault="00B22DA0" w14:paraId="6EAB7C78" w14:textId="0D708F71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38E125A8" w14:textId="1727755F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 xml:space="preserve">You can, but you can </w:t>
      </w:r>
      <w:r w:rsidRPr="3CA232BD" w:rsidR="00B22DA0">
        <w:rPr>
          <w:rFonts w:ascii="Arial" w:hAnsi="Arial" w:cs="Arial"/>
          <w:sz w:val="22"/>
          <w:szCs w:val="22"/>
        </w:rPr>
        <w:t>actually go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completely analog when it goes to coding.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there's coding projects where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putting blocks on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floor to learn about coding.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lots of things you can do.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 of my favorite projects for STEM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especially is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I'm going to talk about this more in a minute is recycled </w:t>
      </w:r>
      <w:r w:rsidRPr="3CA232BD" w:rsidR="44488563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 where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 breaking down, tearing up,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figuring out like the guts of a machine, looking at old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computers, looking at materials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toys, you're giving your young people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option to tear it up, look inside.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</w:t>
      </w:r>
      <w:r w:rsidRPr="3CA232BD" w:rsidR="00B22DA0">
        <w:rPr>
          <w:rFonts w:ascii="Arial" w:hAnsi="Arial" w:cs="Arial"/>
          <w:sz w:val="22"/>
          <w:szCs w:val="22"/>
        </w:rPr>
        <w:t>can't</w:t>
      </w:r>
      <w:r w:rsidRPr="3CA232BD" w:rsidR="00B22DA0">
        <w:rPr>
          <w:rFonts w:ascii="Arial" w:hAnsi="Arial" w:cs="Arial"/>
          <w:sz w:val="22"/>
          <w:szCs w:val="22"/>
        </w:rPr>
        <w:t xml:space="preserve"> be broken because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already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broken. Trash design, designing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with trash and recycled materials, repurposed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fashion, especially with your older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students. One of my favorite projects I ever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saw was repurposing toys.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Where you could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if you were just looking at like Toy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Story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just going if you wanted to take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guts out of </w:t>
      </w:r>
      <w:r w:rsidRPr="3CA232BD" w:rsidR="00FD64F6">
        <w:rPr>
          <w:rFonts w:ascii="Arial" w:hAnsi="Arial" w:cs="Arial"/>
          <w:sz w:val="22"/>
          <w:szCs w:val="22"/>
        </w:rPr>
        <w:t xml:space="preserve">a </w:t>
      </w:r>
      <w:r w:rsidRPr="3CA232BD" w:rsidR="00B22DA0">
        <w:rPr>
          <w:rFonts w:ascii="Arial" w:hAnsi="Arial" w:cs="Arial"/>
          <w:sz w:val="22"/>
          <w:szCs w:val="22"/>
        </w:rPr>
        <w:t>stuffed animal and rebuild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stuffed animal and having the pieces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parts of putting things together and just having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time to explore and try things out, making them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light up and talk when they never were supposed to</w:t>
      </w:r>
      <w:r w:rsidRPr="3CA232BD" w:rsidR="00FD64F6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FD64F6">
        <w:rPr>
          <w:rFonts w:ascii="Arial" w:hAnsi="Arial" w:cs="Arial"/>
          <w:sz w:val="22"/>
          <w:szCs w:val="22"/>
        </w:rPr>
        <w:t>Y</w:t>
      </w:r>
      <w:r w:rsidRPr="3CA232BD" w:rsidR="00B22DA0">
        <w:rPr>
          <w:rFonts w:ascii="Arial" w:hAnsi="Arial" w:cs="Arial"/>
          <w:sz w:val="22"/>
          <w:szCs w:val="22"/>
        </w:rPr>
        <w:t>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completely repurposing what this item, what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originally </w:t>
      </w:r>
      <w:r w:rsidRPr="3CA232BD" w:rsidR="00B22DA0">
        <w:rPr>
          <w:rFonts w:ascii="Arial" w:hAnsi="Arial" w:cs="Arial"/>
          <w:sz w:val="22"/>
          <w:szCs w:val="22"/>
        </w:rPr>
        <w:t>was built</w:t>
      </w:r>
      <w:r w:rsidRPr="3CA232BD" w:rsidR="00B22DA0">
        <w:rPr>
          <w:rFonts w:ascii="Arial" w:hAnsi="Arial" w:cs="Arial"/>
          <w:sz w:val="22"/>
          <w:szCs w:val="22"/>
        </w:rPr>
        <w:t xml:space="preserve"> for, to make it do something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different, because that is the idea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invention and creation</w:t>
      </w:r>
      <w:r w:rsidRPr="3CA232BD" w:rsidR="00FD64F6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FD64F6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nd if it </w:t>
      </w:r>
      <w:r w:rsidRPr="3CA232BD" w:rsidR="00B22DA0">
        <w:rPr>
          <w:rFonts w:ascii="Arial" w:hAnsi="Arial" w:cs="Arial"/>
          <w:sz w:val="22"/>
          <w:szCs w:val="22"/>
        </w:rPr>
        <w:t>doesn't</w:t>
      </w:r>
      <w:r w:rsidRPr="3CA232BD" w:rsidR="00B22DA0">
        <w:rPr>
          <w:rFonts w:ascii="Arial" w:hAnsi="Arial" w:cs="Arial"/>
          <w:sz w:val="22"/>
          <w:szCs w:val="22"/>
        </w:rPr>
        <w:t xml:space="preserve"> work, well,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what should we do? How can we make it do something different?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FD64F6" w:rsidP="006F3E9D" w:rsidRDefault="00FD64F6" w14:paraId="171F2D06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2A7414E0" w14:textId="385FE39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You can also get outside.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can look at </w:t>
      </w:r>
      <w:r w:rsidRPr="3CA232BD" w:rsidR="5FA2130D">
        <w:rPr>
          <w:rFonts w:ascii="Arial" w:hAnsi="Arial" w:cs="Arial"/>
          <w:sz w:val="22"/>
          <w:szCs w:val="22"/>
        </w:rPr>
        <w:t xml:space="preserve">a </w:t>
      </w:r>
      <w:r w:rsidRPr="3CA232BD" w:rsidR="00B22DA0">
        <w:rPr>
          <w:rFonts w:ascii="Arial" w:hAnsi="Arial" w:cs="Arial"/>
          <w:sz w:val="22"/>
          <w:szCs w:val="22"/>
        </w:rPr>
        <w:t>more naturalist venue. You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look 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seed libraries, you can look at gardening design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projects, how to keep your gardens,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how to </w:t>
      </w:r>
      <w:r w:rsidRPr="3CA232BD" w:rsidR="00B22DA0">
        <w:rPr>
          <w:rFonts w:ascii="Arial" w:hAnsi="Arial" w:cs="Arial"/>
          <w:sz w:val="22"/>
          <w:szCs w:val="22"/>
        </w:rPr>
        <w:t>work</w:t>
      </w:r>
      <w:r w:rsidRPr="3CA232BD" w:rsidR="00B22DA0">
        <w:rPr>
          <w:rFonts w:ascii="Arial" w:hAnsi="Arial" w:cs="Arial"/>
          <w:sz w:val="22"/>
          <w:szCs w:val="22"/>
        </w:rPr>
        <w:t xml:space="preserve"> with them, solar, wind,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power, water.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going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to talk about that here in just a few minutes.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going</w:t>
      </w:r>
      <w:r w:rsidRPr="3CA232BD" w:rsidR="00B22DA0">
        <w:rPr>
          <w:rFonts w:ascii="Arial" w:hAnsi="Arial" w:cs="Arial"/>
          <w:sz w:val="22"/>
          <w:szCs w:val="22"/>
        </w:rPr>
        <w:t xml:space="preserve"> more naturalist, which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leads me into sustainable making</w:t>
      </w:r>
      <w:r w:rsidRPr="3CA232BD" w:rsidR="00FD64F6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get to write about sustainable making </w:t>
      </w:r>
      <w:r w:rsidRPr="3CA232BD" w:rsidR="00B22DA0">
        <w:rPr>
          <w:rFonts w:ascii="Arial" w:hAnsi="Arial" w:cs="Arial"/>
          <w:sz w:val="22"/>
          <w:szCs w:val="22"/>
        </w:rPr>
        <w:t>nearly enough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I want to write about it so much more.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have friends of mine in the Netherlands,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 Germany. They do so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much with sustainable making. And </w:t>
      </w:r>
      <w:r w:rsidRPr="3CA232BD" w:rsidR="00B22DA0">
        <w:rPr>
          <w:rFonts w:ascii="Arial" w:hAnsi="Arial" w:cs="Arial"/>
          <w:sz w:val="22"/>
          <w:szCs w:val="22"/>
        </w:rPr>
        <w:t>let's</w:t>
      </w:r>
      <w:r w:rsidRPr="3CA232BD" w:rsidR="00B22DA0">
        <w:rPr>
          <w:rFonts w:ascii="Arial" w:hAnsi="Arial" w:cs="Arial"/>
          <w:sz w:val="22"/>
          <w:szCs w:val="22"/>
        </w:rPr>
        <w:t xml:space="preserve"> be honest. 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way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ahead</w:t>
      </w:r>
      <w:r w:rsidRPr="3CA232BD" w:rsidR="00B22DA0">
        <w:rPr>
          <w:rFonts w:ascii="Arial" w:hAnsi="Arial" w:cs="Arial"/>
          <w:sz w:val="22"/>
          <w:szCs w:val="22"/>
        </w:rPr>
        <w:t xml:space="preserve"> of us when it comes to sustainability anyway, and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super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jealous and I</w:t>
      </w:r>
      <w:r w:rsidRPr="3CA232BD" w:rsidR="30E7D9FF">
        <w:rPr>
          <w:rFonts w:ascii="Arial" w:hAnsi="Arial" w:cs="Arial"/>
          <w:sz w:val="22"/>
          <w:szCs w:val="22"/>
        </w:rPr>
        <w:t>,,</w:t>
      </w:r>
      <w:r w:rsidRPr="3CA232BD" w:rsidR="00B22DA0">
        <w:rPr>
          <w:rFonts w:ascii="Arial" w:hAnsi="Arial" w:cs="Arial"/>
          <w:sz w:val="22"/>
          <w:szCs w:val="22"/>
        </w:rPr>
        <w:t xml:space="preserve"> you </w:t>
      </w:r>
      <w:r w:rsidRPr="3CA232BD" w:rsidR="00B22DA0">
        <w:rPr>
          <w:rFonts w:ascii="Arial" w:hAnsi="Arial" w:cs="Arial"/>
          <w:sz w:val="22"/>
          <w:szCs w:val="22"/>
        </w:rPr>
        <w:t>know</w:t>
      </w:r>
      <w:r w:rsidRPr="3CA232BD" w:rsidR="00B22DA0">
        <w:rPr>
          <w:rFonts w:ascii="Arial" w:hAnsi="Arial" w:cs="Arial"/>
          <w:sz w:val="22"/>
          <w:szCs w:val="22"/>
        </w:rPr>
        <w:t xml:space="preserve"> need to figure out a reason to live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there, but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another point. But we can </w:t>
      </w:r>
      <w:r w:rsidRPr="3CA232BD" w:rsidR="00B22DA0">
        <w:rPr>
          <w:rFonts w:ascii="Arial" w:hAnsi="Arial" w:cs="Arial"/>
          <w:sz w:val="22"/>
          <w:szCs w:val="22"/>
        </w:rPr>
        <w:t>definitely take</w:t>
      </w:r>
      <w:r w:rsidRPr="3CA232BD" w:rsidR="00B22DA0">
        <w:rPr>
          <w:rFonts w:ascii="Arial" w:hAnsi="Arial" w:cs="Arial"/>
          <w:sz w:val="22"/>
          <w:szCs w:val="22"/>
        </w:rPr>
        <w:t xml:space="preserve"> a page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from their book on sustainable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making and things that we can do. </w:t>
      </w:r>
    </w:p>
    <w:p w:rsidR="00FD64F6" w:rsidP="006F3E9D" w:rsidRDefault="00FD64F6" w14:paraId="4E7D138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FD64F6" w:rsidP="006F3E9D" w:rsidRDefault="00B22DA0" w14:paraId="124F3308" w14:textId="47860FA9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What might sustainable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making look like? Of course,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creating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projects and ideas towards sustainability.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Anytime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talking about you creating projects</w:t>
      </w:r>
      <w:r w:rsidRPr="3CA232BD" w:rsidR="00B22DA0">
        <w:rPr>
          <w:rFonts w:ascii="Arial" w:hAnsi="Arial" w:cs="Arial"/>
          <w:sz w:val="22"/>
          <w:szCs w:val="22"/>
        </w:rPr>
        <w:t>.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 also sit down with your students and say all right, our next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project's</w:t>
      </w:r>
      <w:r w:rsidRPr="3CA232BD" w:rsidR="00B22DA0">
        <w:rPr>
          <w:rFonts w:ascii="Arial" w:hAnsi="Arial" w:cs="Arial"/>
          <w:sz w:val="22"/>
          <w:szCs w:val="22"/>
        </w:rPr>
        <w:t xml:space="preserve"> about sustainability. What are 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 xml:space="preserve"> things we might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like to </w:t>
      </w:r>
      <w:r w:rsidRPr="3CA232BD" w:rsidR="00E30C94">
        <w:rPr>
          <w:rFonts w:ascii="Arial" w:hAnsi="Arial" w:cs="Arial"/>
          <w:sz w:val="22"/>
          <w:szCs w:val="22"/>
        </w:rPr>
        <w:t>do?</w:t>
      </w:r>
      <w:r w:rsidRPr="3CA232BD" w:rsidR="00B22DA0">
        <w:rPr>
          <w:rFonts w:ascii="Arial" w:hAnsi="Arial" w:cs="Arial"/>
          <w:sz w:val="22"/>
          <w:szCs w:val="22"/>
        </w:rPr>
        <w:t xml:space="preserve"> I crowdsource my classes </w:t>
      </w:r>
      <w:r w:rsidRPr="3CA232BD" w:rsidR="00B22DA0">
        <w:rPr>
          <w:rFonts w:ascii="Arial" w:hAnsi="Arial" w:cs="Arial"/>
          <w:sz w:val="22"/>
          <w:szCs w:val="22"/>
        </w:rPr>
        <w:t>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lot</w:t>
      </w:r>
      <w:r w:rsidRPr="3CA232BD" w:rsidR="00B22DA0">
        <w:rPr>
          <w:rFonts w:ascii="Arial" w:hAnsi="Arial" w:cs="Arial"/>
          <w:sz w:val="22"/>
          <w:szCs w:val="22"/>
        </w:rPr>
        <w:t xml:space="preserve">. What are the things that </w:t>
      </w:r>
      <w:r w:rsidRPr="3CA232BD" w:rsidR="00B22DA0">
        <w:rPr>
          <w:rFonts w:ascii="Arial" w:hAnsi="Arial" w:cs="Arial"/>
          <w:sz w:val="22"/>
          <w:szCs w:val="22"/>
        </w:rPr>
        <w:t>we'd</w:t>
      </w:r>
      <w:r w:rsidRPr="3CA232BD" w:rsidR="00B22DA0">
        <w:rPr>
          <w:rFonts w:ascii="Arial" w:hAnsi="Arial" w:cs="Arial"/>
          <w:sz w:val="22"/>
          <w:szCs w:val="22"/>
        </w:rPr>
        <w:t xml:space="preserve"> like to do? </w:t>
      </w:r>
      <w:r w:rsidRPr="3CA232BD" w:rsidR="00B22DA0">
        <w:rPr>
          <w:rFonts w:ascii="Arial" w:hAnsi="Arial" w:cs="Arial"/>
          <w:sz w:val="22"/>
          <w:szCs w:val="22"/>
        </w:rPr>
        <w:t xml:space="preserve">What </w:t>
      </w:r>
      <w:r w:rsidRPr="3CA232BD" w:rsidR="103A4C98">
        <w:rPr>
          <w:rFonts w:ascii="Arial" w:hAnsi="Arial" w:cs="Arial"/>
          <w:sz w:val="22"/>
          <w:szCs w:val="22"/>
        </w:rPr>
        <w:t>would we</w:t>
      </w:r>
      <w:r w:rsidRPr="3CA232BD" w:rsidR="00B22DA0">
        <w:rPr>
          <w:rFonts w:ascii="Arial" w:hAnsi="Arial" w:cs="Arial"/>
          <w:sz w:val="22"/>
          <w:szCs w:val="22"/>
        </w:rPr>
        <w:t xml:space="preserve"> like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build? What are you interested in?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Would you like to design and build models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green neighborhoods and home designs, zero</w:t>
      </w:r>
      <w:r w:rsidRPr="3CA232BD" w:rsidR="6F150FEE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emission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home projects, car projects. </w:t>
      </w:r>
      <w:r w:rsidRPr="3CA232BD" w:rsidR="00B22DA0">
        <w:rPr>
          <w:rFonts w:ascii="Arial" w:hAnsi="Arial" w:cs="Arial"/>
          <w:sz w:val="22"/>
          <w:szCs w:val="22"/>
        </w:rPr>
        <w:t>I used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to work at Virginia </w:t>
      </w:r>
      <w:r w:rsidRPr="3CA232BD" w:rsidR="00E30C94">
        <w:rPr>
          <w:rFonts w:ascii="Arial" w:hAnsi="Arial" w:cs="Arial"/>
          <w:sz w:val="22"/>
          <w:szCs w:val="22"/>
        </w:rPr>
        <w:t>Tech,</w:t>
      </w:r>
      <w:r w:rsidRPr="3CA232BD" w:rsidR="00B22DA0">
        <w:rPr>
          <w:rFonts w:ascii="Arial" w:hAnsi="Arial" w:cs="Arial"/>
          <w:sz w:val="22"/>
          <w:szCs w:val="22"/>
        </w:rPr>
        <w:t xml:space="preserve"> and they </w:t>
      </w:r>
      <w:r w:rsidRPr="3CA232BD" w:rsidR="00B22DA0">
        <w:rPr>
          <w:rFonts w:ascii="Arial" w:hAnsi="Arial" w:cs="Arial"/>
          <w:sz w:val="22"/>
          <w:szCs w:val="22"/>
        </w:rPr>
        <w:t>actually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had</w:t>
      </w:r>
      <w:r w:rsidRPr="3CA232BD" w:rsidR="00B22DA0">
        <w:rPr>
          <w:rFonts w:ascii="Arial" w:hAnsi="Arial" w:cs="Arial"/>
          <w:sz w:val="22"/>
          <w:szCs w:val="22"/>
        </w:rPr>
        <w:t xml:space="preserve"> full home builds.</w:t>
      </w:r>
      <w:r w:rsidRPr="3CA232BD" w:rsidR="00B22DA0">
        <w:rPr>
          <w:rFonts w:ascii="Arial" w:hAnsi="Arial" w:cs="Arial"/>
          <w:sz w:val="22"/>
          <w:szCs w:val="22"/>
        </w:rPr>
        <w:t xml:space="preserve">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mean they would have full green homes that you could </w:t>
      </w:r>
      <w:r w:rsidRPr="3CA232BD" w:rsidR="00B22DA0">
        <w:rPr>
          <w:rFonts w:ascii="Arial" w:hAnsi="Arial" w:cs="Arial"/>
          <w:sz w:val="22"/>
          <w:szCs w:val="22"/>
        </w:rPr>
        <w:t>tour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they would </w:t>
      </w:r>
      <w:r w:rsidRPr="3CA232BD" w:rsidR="00B22DA0">
        <w:rPr>
          <w:rFonts w:ascii="Arial" w:hAnsi="Arial" w:cs="Arial"/>
          <w:sz w:val="22"/>
          <w:szCs w:val="22"/>
        </w:rPr>
        <w:t>take</w:t>
      </w:r>
      <w:r w:rsidRPr="3CA232BD" w:rsidR="00B22DA0">
        <w:rPr>
          <w:rFonts w:ascii="Arial" w:hAnsi="Arial" w:cs="Arial"/>
          <w:sz w:val="22"/>
          <w:szCs w:val="22"/>
        </w:rPr>
        <w:t xml:space="preserve"> to design competitions. </w:t>
      </w:r>
      <w:r w:rsidRPr="3CA232BD" w:rsidR="00B22DA0">
        <w:rPr>
          <w:rFonts w:ascii="Arial" w:hAnsi="Arial" w:cs="Arial"/>
          <w:sz w:val="22"/>
          <w:szCs w:val="22"/>
        </w:rPr>
        <w:t xml:space="preserve">Now that's </w:t>
      </w:r>
      <w:r w:rsidRPr="3CA232BD" w:rsidR="00B22DA0">
        <w:rPr>
          <w:rFonts w:ascii="Arial" w:hAnsi="Arial" w:cs="Arial"/>
          <w:sz w:val="22"/>
          <w:szCs w:val="22"/>
        </w:rPr>
        <w:t>pretty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high</w:t>
      </w:r>
      <w:r w:rsidRPr="3CA232BD" w:rsidR="00B22DA0">
        <w:rPr>
          <w:rFonts w:ascii="Arial" w:hAnsi="Arial" w:cs="Arial"/>
          <w:sz w:val="22"/>
          <w:szCs w:val="22"/>
        </w:rPr>
        <w:t xml:space="preserve"> level and very expensive with grants.</w:t>
      </w:r>
      <w:r w:rsidRPr="3CA232BD" w:rsidR="00B22DA0">
        <w:rPr>
          <w:rFonts w:ascii="Arial" w:hAnsi="Arial" w:cs="Arial"/>
          <w:sz w:val="22"/>
          <w:szCs w:val="22"/>
        </w:rPr>
        <w:t xml:space="preserve"> But they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also had zero emission bikes and concrete boats.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this day. I still have no idea how that thing floated. And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just all sorts of things that they could just play with and try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fail and do. Well,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 still do these things, just maybe on a smaller scale. We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have the multi-</w:t>
      </w:r>
      <w:r w:rsidRPr="3CA232BD" w:rsidR="00E30C94">
        <w:rPr>
          <w:rFonts w:ascii="Arial" w:hAnsi="Arial" w:cs="Arial"/>
          <w:sz w:val="22"/>
          <w:szCs w:val="22"/>
        </w:rPr>
        <w:t>million-dollar</w:t>
      </w:r>
      <w:r w:rsidRPr="3CA232BD" w:rsidR="00B22DA0">
        <w:rPr>
          <w:rFonts w:ascii="Arial" w:hAnsi="Arial" w:cs="Arial"/>
          <w:sz w:val="22"/>
          <w:szCs w:val="22"/>
        </w:rPr>
        <w:t xml:space="preserve"> budgets that</w:t>
      </w:r>
      <w:r w:rsidRPr="3CA232BD" w:rsidR="53AE164F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</w:t>
      </w:r>
      <w:r w:rsidRPr="3CA232BD" w:rsidR="463F678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these grants brought in.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we can look at wind and solar and water. Some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of my favorite projects that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B22DA0">
        <w:rPr>
          <w:rFonts w:ascii="Arial" w:hAnsi="Arial" w:cs="Arial"/>
          <w:sz w:val="22"/>
          <w:szCs w:val="22"/>
        </w:rPr>
        <w:t xml:space="preserve"> had described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me: wind robots, solar robots,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wind monsters.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all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different types</w:t>
      </w:r>
      <w:r w:rsidRPr="3CA232BD" w:rsidR="00B22DA0">
        <w:rPr>
          <w:rFonts w:ascii="Arial" w:hAnsi="Arial" w:cs="Arial"/>
          <w:sz w:val="22"/>
          <w:szCs w:val="22"/>
        </w:rPr>
        <w:t xml:space="preserve"> of water design projects. Again,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genius hours. </w:t>
      </w:r>
      <w:r w:rsidRPr="3CA232BD" w:rsidR="00B22DA0">
        <w:rPr>
          <w:rFonts w:ascii="Arial" w:hAnsi="Arial" w:cs="Arial"/>
          <w:sz w:val="22"/>
          <w:szCs w:val="22"/>
        </w:rPr>
        <w:t xml:space="preserve">What is something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just beyond anything that we have happening right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now?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know if we want to </w:t>
      </w:r>
      <w:r w:rsidRPr="3CA232BD" w:rsidR="00B22DA0">
        <w:rPr>
          <w:rFonts w:ascii="Arial" w:hAnsi="Arial" w:cs="Arial"/>
          <w:sz w:val="22"/>
          <w:szCs w:val="22"/>
        </w:rPr>
        <w:t>be</w:t>
      </w:r>
      <w:r w:rsidRPr="3CA232BD" w:rsidR="00B22DA0">
        <w:rPr>
          <w:rFonts w:ascii="Arial" w:hAnsi="Arial" w:cs="Arial"/>
          <w:sz w:val="22"/>
          <w:szCs w:val="22"/>
        </w:rPr>
        <w:t xml:space="preserve"> zero emissions by 2050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got to 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things that we haven't thought about because we're definitely not doing it. </w:t>
      </w:r>
      <w:r w:rsidRPr="3CA232BD" w:rsidR="00B22DA0">
        <w:rPr>
          <w:rFonts w:ascii="Arial" w:hAnsi="Arial" w:cs="Arial"/>
          <w:sz w:val="22"/>
          <w:szCs w:val="22"/>
        </w:rPr>
        <w:t>You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so what are </w:t>
      </w:r>
      <w:r w:rsidRPr="3CA232BD" w:rsidR="00B22DA0">
        <w:rPr>
          <w:rFonts w:ascii="Arial" w:hAnsi="Arial" w:cs="Arial"/>
          <w:sz w:val="22"/>
          <w:szCs w:val="22"/>
        </w:rPr>
        <w:t>some of</w:t>
      </w:r>
      <w:r w:rsidRPr="3CA232BD" w:rsidR="00B22DA0">
        <w:rPr>
          <w:rFonts w:ascii="Arial" w:hAnsi="Arial" w:cs="Arial"/>
          <w:sz w:val="22"/>
          <w:szCs w:val="22"/>
        </w:rPr>
        <w:t xml:space="preserve"> the things that you know, we might want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think about.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designs and ideas and way things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can work. </w:t>
      </w:r>
      <w:r w:rsidRPr="3CA232BD" w:rsidR="00B22DA0">
        <w:rPr>
          <w:rFonts w:ascii="Arial" w:hAnsi="Arial" w:cs="Arial"/>
          <w:sz w:val="22"/>
          <w:szCs w:val="22"/>
        </w:rPr>
        <w:t>A lot of</w:t>
      </w:r>
      <w:r w:rsidRPr="3CA232BD" w:rsidR="00B22DA0">
        <w:rPr>
          <w:rFonts w:ascii="Arial" w:hAnsi="Arial" w:cs="Arial"/>
          <w:sz w:val="22"/>
          <w:szCs w:val="22"/>
        </w:rPr>
        <w:t xml:space="preserve"> these designs are online.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 projects are online, and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more to look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at. I mean and I can send more,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have</w:t>
      </w:r>
      <w:r w:rsidRPr="3CA232BD" w:rsidR="6166C000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like</w:t>
      </w:r>
      <w:r w:rsidRPr="3CA232BD" w:rsidR="06924ECB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step-by-step</w:t>
      </w:r>
      <w:r w:rsidRPr="3CA232BD" w:rsidR="00B22DA0">
        <w:rPr>
          <w:rFonts w:ascii="Arial" w:hAnsi="Arial" w:cs="Arial"/>
          <w:sz w:val="22"/>
          <w:szCs w:val="22"/>
        </w:rPr>
        <w:t xml:space="preserve"> projects for all of them in this presentation, but there's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lots of you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assignments and designs that you can go with. </w:t>
      </w:r>
    </w:p>
    <w:p w:rsidR="00FD64F6" w:rsidP="006F3E9D" w:rsidRDefault="00FD64F6" w14:paraId="670AC44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3CA232BD" w:rsidRDefault="00B22DA0" w14:paraId="0A8B16EB" w14:textId="416838E6">
      <w:pPr>
        <w:pStyle w:val="PlainText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There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also if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interested more in art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visual art, you can look at art projects </w:t>
      </w:r>
      <w:r w:rsidRPr="3CA232BD" w:rsidR="00E30C94">
        <w:rPr>
          <w:rFonts w:ascii="Arial" w:hAnsi="Arial" w:cs="Arial"/>
          <w:sz w:val="22"/>
          <w:szCs w:val="22"/>
        </w:rPr>
        <w:t>and</w:t>
      </w:r>
      <w:r w:rsidRPr="3CA232BD" w:rsidR="00E30C94">
        <w:rPr>
          <w:rFonts w:ascii="Arial" w:hAnsi="Arial" w:cs="Arial"/>
          <w:sz w:val="22"/>
          <w:szCs w:val="22"/>
        </w:rPr>
        <w:t xml:space="preserve"> programs</w:t>
      </w:r>
      <w:r w:rsidRPr="3CA232BD" w:rsidR="00B22DA0">
        <w:rPr>
          <w:rFonts w:ascii="Arial" w:hAnsi="Arial" w:cs="Arial"/>
          <w:sz w:val="22"/>
          <w:szCs w:val="22"/>
        </w:rPr>
        <w:t>, art projects and designs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reflect the earth and the climate.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Also thinking about how your </w:t>
      </w:r>
      <w:r w:rsidRPr="3CA232BD" w:rsidR="15DF129E">
        <w:rPr>
          <w:rFonts w:ascii="Arial" w:hAnsi="Arial" w:cs="Arial"/>
          <w:sz w:val="22"/>
          <w:szCs w:val="22"/>
        </w:rPr>
        <w:t>m</w:t>
      </w:r>
      <w:r w:rsidRPr="3CA232BD" w:rsidR="00B22DA0">
        <w:rPr>
          <w:rFonts w:ascii="Arial" w:hAnsi="Arial" w:cs="Arial"/>
          <w:sz w:val="22"/>
          <w:szCs w:val="22"/>
        </w:rPr>
        <w:t>akerspace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 more sustainable.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Recycling 3D printed filament, making sure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that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purchasing</w:t>
      </w:r>
      <w:r w:rsidRPr="3CA232BD" w:rsidR="00B22DA0">
        <w:rPr>
          <w:rFonts w:ascii="Arial" w:hAnsi="Arial" w:cs="Arial"/>
          <w:sz w:val="22"/>
          <w:szCs w:val="22"/>
        </w:rPr>
        <w:t xml:space="preserve"> multi-use items, things along those lines.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What about sending kids out to the neighborhood and </w:t>
      </w:r>
      <w:r w:rsidRPr="3CA232BD" w:rsidR="00B22DA0">
        <w:rPr>
          <w:rFonts w:ascii="Arial" w:hAnsi="Arial" w:cs="Arial"/>
          <w:sz w:val="22"/>
          <w:szCs w:val="22"/>
        </w:rPr>
        <w:t>identifying</w:t>
      </w:r>
      <w:r w:rsidRPr="3CA232BD" w:rsidR="00B22DA0">
        <w:rPr>
          <w:rFonts w:ascii="Arial" w:hAnsi="Arial" w:cs="Arial"/>
          <w:sz w:val="22"/>
          <w:szCs w:val="22"/>
        </w:rPr>
        <w:t xml:space="preserve"> sustainability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problems? Yes. I love it. Thank you.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These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 xml:space="preserve">a </w:t>
      </w:r>
      <w:r w:rsidRPr="3CA232BD" w:rsidR="00B22DA0">
        <w:rPr>
          <w:rFonts w:ascii="Arial" w:hAnsi="Arial" w:cs="Arial"/>
          <w:sz w:val="22"/>
          <w:szCs w:val="22"/>
        </w:rPr>
        <w:t>great idea.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exactly because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have a feeling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correct me</w:t>
      </w:r>
      <w:r w:rsidRPr="3CA232BD" w:rsidR="360D207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Brianna</w:t>
      </w:r>
      <w:r w:rsidRPr="3CA232BD" w:rsidR="00FD64F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everyone from different areas in the US? Yeah,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so the issues that I have here and you know,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I'm in Greensboro North Carolina, you know, I mean,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we all have a variety of the same issues here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 the US, but if you're in Arizona</w:t>
      </w:r>
      <w:r w:rsidRPr="3CA232BD" w:rsidR="1948DF7F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4E540941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>nd your young people who live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urban downtown are lacking trees for shade</w:t>
      </w:r>
      <w:r w:rsidRPr="3CA232BD" w:rsidR="136F3F91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</w:t>
      </w:r>
      <w:r w:rsidRPr="3CA232BD" w:rsidR="4D5D125E">
        <w:rPr>
          <w:rFonts w:ascii="Arial" w:hAnsi="Arial" w:cs="Arial"/>
          <w:sz w:val="22"/>
          <w:szCs w:val="22"/>
        </w:rPr>
        <w:t>t’</w:t>
      </w:r>
      <w:r w:rsidRPr="3CA232BD" w:rsidR="00B22DA0">
        <w:rPr>
          <w:rFonts w:ascii="Arial" w:hAnsi="Arial" w:cs="Arial"/>
          <w:sz w:val="22"/>
          <w:szCs w:val="22"/>
        </w:rPr>
        <w:t>s a very different issue than I have in Greensboro</w:t>
      </w:r>
      <w:r w:rsidRPr="3CA232BD" w:rsidR="1F31EB28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North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Carolina</w:t>
      </w:r>
      <w:r w:rsidRPr="3CA232BD" w:rsidR="4E05044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where I've got more trees than I know what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do with and the humidity level is over a hundred, you know</w:t>
      </w:r>
      <w:r w:rsidRPr="3CA232BD" w:rsidR="1FB1EBD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45BAF880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>o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464E228B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there</w:t>
      </w:r>
      <w:r w:rsidRPr="3CA232BD" w:rsidR="474BFF84">
        <w:rPr>
          <w:rFonts w:ascii="Arial" w:hAnsi="Arial" w:cs="Arial"/>
          <w:sz w:val="22"/>
          <w:szCs w:val="22"/>
        </w:rPr>
        <w:t>, t</w:t>
      </w:r>
      <w:r w:rsidRPr="3CA232BD" w:rsidR="00B22DA0">
        <w:rPr>
          <w:rFonts w:ascii="Arial" w:hAnsi="Arial" w:cs="Arial"/>
          <w:sz w:val="22"/>
          <w:szCs w:val="22"/>
        </w:rPr>
        <w:t>here's different issues depending on where we are.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We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have wildfires here.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Um, not that they can't</w:t>
      </w:r>
      <w:r w:rsidRPr="3CA232BD" w:rsidR="5DD028F2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not that they can't affect us with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winds, you know, and so but it's not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</w:t>
      </w:r>
      <w:r w:rsidRPr="3CA232BD" w:rsidR="7DF385EA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it's not our issue</w:t>
      </w:r>
      <w:r w:rsidRPr="3CA232BD" w:rsidR="734FD431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207D476C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t all comes together,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if </w:t>
      </w:r>
      <w:r w:rsidRPr="3CA232BD" w:rsidR="00B22DA0">
        <w:rPr>
          <w:rFonts w:ascii="Arial" w:hAnsi="Arial" w:cs="Arial"/>
          <w:sz w:val="22"/>
          <w:szCs w:val="22"/>
        </w:rPr>
        <w:t>we're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working on projects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are in our areas</w:t>
      </w:r>
      <w:r w:rsidRPr="3CA232BD" w:rsidR="1D559C2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3F5BCF64">
        <w:rPr>
          <w:rFonts w:ascii="Arial" w:hAnsi="Arial" w:cs="Arial"/>
          <w:sz w:val="22"/>
          <w:szCs w:val="22"/>
        </w:rPr>
        <w:t>then</w:t>
      </w:r>
      <w:r w:rsidRPr="3CA232BD" w:rsidR="00B22DA0">
        <w:rPr>
          <w:rFonts w:ascii="Arial" w:hAnsi="Arial" w:cs="Arial"/>
          <w:sz w:val="22"/>
          <w:szCs w:val="22"/>
        </w:rPr>
        <w:t xml:space="preserve"> how can they affect things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national as well as a global scenario?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Thinking about these things.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Yes,</w:t>
      </w:r>
      <w:r w:rsidRPr="3CA232BD" w:rsidR="00B22DA0">
        <w:rPr>
          <w:rFonts w:ascii="Arial" w:hAnsi="Arial" w:cs="Arial"/>
          <w:sz w:val="22"/>
          <w:szCs w:val="22"/>
        </w:rPr>
        <w:t xml:space="preserve"> and making does happen in so many ways and I say this </w:t>
      </w:r>
      <w:r w:rsidRPr="3CA232BD" w:rsidR="00B22DA0">
        <w:rPr>
          <w:rFonts w:ascii="Arial" w:hAnsi="Arial" w:cs="Arial"/>
          <w:sz w:val="22"/>
          <w:szCs w:val="22"/>
        </w:rPr>
        <w:t>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lot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have those who are like, well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not </w:t>
      </w:r>
      <w:r w:rsidRPr="3CA232BD" w:rsidR="00E30C94">
        <w:rPr>
          <w:rFonts w:ascii="Arial" w:hAnsi="Arial" w:cs="Arial"/>
          <w:sz w:val="22"/>
          <w:szCs w:val="22"/>
        </w:rPr>
        <w:t>making,</w:t>
      </w:r>
      <w:r w:rsidRPr="3CA232BD" w:rsidR="00B22DA0">
        <w:rPr>
          <w:rFonts w:ascii="Arial" w:hAnsi="Arial" w:cs="Arial"/>
          <w:sz w:val="22"/>
          <w:szCs w:val="22"/>
        </w:rPr>
        <w:t xml:space="preserve"> or this is making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just </w:t>
      </w:r>
      <w:r w:rsidRPr="3CA232BD" w:rsidR="00B22DA0">
        <w:rPr>
          <w:rFonts w:ascii="Arial" w:hAnsi="Arial" w:cs="Arial"/>
          <w:sz w:val="22"/>
          <w:szCs w:val="22"/>
        </w:rPr>
        <w:t>kind of like</w:t>
      </w:r>
      <w:r w:rsidRPr="3CA232BD" w:rsidR="00B22DA0">
        <w:rPr>
          <w:rFonts w:ascii="Arial" w:hAnsi="Arial" w:cs="Arial"/>
          <w:sz w:val="22"/>
          <w:szCs w:val="22"/>
        </w:rPr>
        <w:t xml:space="preserve"> making happens </w:t>
      </w:r>
      <w:r w:rsidRPr="3CA232BD" w:rsidR="00E30C94">
        <w:rPr>
          <w:rFonts w:ascii="Arial" w:hAnsi="Arial" w:cs="Arial"/>
          <w:sz w:val="22"/>
          <w:szCs w:val="22"/>
        </w:rPr>
        <w:t>in</w:t>
      </w:r>
      <w:r w:rsidRPr="3CA232BD" w:rsidR="00B22DA0">
        <w:rPr>
          <w:rFonts w:ascii="Arial" w:hAnsi="Arial" w:cs="Arial"/>
          <w:sz w:val="22"/>
          <w:szCs w:val="22"/>
        </w:rPr>
        <w:t xml:space="preserve"> a wide variety of ways.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 </w:t>
      </w:r>
      <w:r w:rsidRPr="3CA232BD" w:rsidR="00B22DA0">
        <w:rPr>
          <w:rFonts w:ascii="Arial" w:hAnsi="Arial" w:cs="Arial"/>
          <w:sz w:val="22"/>
          <w:szCs w:val="22"/>
        </w:rPr>
        <w:t>reason why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such</w:t>
      </w:r>
      <w:r w:rsidRPr="3CA232BD" w:rsidR="282E9BC3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</w:t>
      </w:r>
      <w:r w:rsidRPr="3CA232BD" w:rsidR="00EA6744">
        <w:rPr>
          <w:rFonts w:ascii="Arial" w:hAnsi="Arial" w:cs="Arial"/>
          <w:sz w:val="22"/>
          <w:szCs w:val="22"/>
        </w:rPr>
        <w:t>know</w:t>
      </w:r>
      <w:r w:rsidRPr="3CA232BD" w:rsidR="2D29211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go with </w:t>
      </w:r>
      <w:r w:rsidRPr="3CA232BD" w:rsidR="00B22DA0">
        <w:rPr>
          <w:rFonts w:ascii="Arial" w:hAnsi="Arial" w:cs="Arial"/>
          <w:sz w:val="22"/>
          <w:szCs w:val="22"/>
        </w:rPr>
        <w:t>very open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definitions of making.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very excited</w:t>
      </w:r>
      <w:r w:rsidRPr="3CA232BD" w:rsidR="00B22DA0">
        <w:rPr>
          <w:rFonts w:ascii="Arial" w:hAnsi="Arial" w:cs="Arial"/>
          <w:sz w:val="22"/>
          <w:szCs w:val="22"/>
        </w:rPr>
        <w:t xml:space="preserve"> to talk to you all, this is </w:t>
      </w:r>
      <w:r w:rsidRPr="3CA232BD" w:rsidR="00B22DA0">
        <w:rPr>
          <w:rFonts w:ascii="Arial" w:hAnsi="Arial" w:cs="Arial"/>
          <w:sz w:val="22"/>
          <w:szCs w:val="22"/>
        </w:rPr>
        <w:t>very exciting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finish before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got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two more sections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this</w:t>
      </w:r>
      <w:r w:rsidRPr="3CA232BD" w:rsidR="00B22DA0">
        <w:rPr>
          <w:rFonts w:ascii="Arial" w:hAnsi="Arial" w:cs="Arial"/>
          <w:sz w:val="22"/>
          <w:szCs w:val="22"/>
        </w:rPr>
        <w:t xml:space="preserve"> and accessibility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  <w:proofErr w:type="gramStart"/>
      <w:proofErr w:type="gramEnd"/>
    </w:p>
    <w:p w:rsidR="00B13C94" w:rsidP="006F3E9D" w:rsidRDefault="00B13C94" w14:paraId="7B64403D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13C94" w14:paraId="18EFF35D" w14:textId="4583EE03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13C94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 xml:space="preserve">f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ever interested in thinking about service making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which for</w:t>
      </w:r>
      <w:r w:rsidRPr="3CA232BD" w:rsidR="3C5911DF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know, looking towards sustainability and stem and</w:t>
      </w:r>
      <w:r w:rsidRPr="3CA232BD" w:rsidR="717B808B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many ways</w:t>
      </w:r>
      <w:r w:rsidRPr="3CA232BD" w:rsidR="2ED32FF0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service making. One, if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really interested in this, </w:t>
      </w:r>
      <w:r w:rsidRPr="3CA232BD" w:rsidR="00B22DA0">
        <w:rPr>
          <w:rFonts w:ascii="Arial" w:hAnsi="Arial" w:cs="Arial"/>
          <w:sz w:val="22"/>
          <w:szCs w:val="22"/>
        </w:rPr>
        <w:t>there's</w:t>
      </w:r>
      <w:r w:rsidRPr="3CA232BD" w:rsidR="00B22DA0">
        <w:rPr>
          <w:rFonts w:ascii="Arial" w:hAnsi="Arial" w:cs="Arial"/>
          <w:sz w:val="22"/>
          <w:szCs w:val="22"/>
        </w:rPr>
        <w:t xml:space="preserve"> an excellent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book out </w:t>
      </w:r>
      <w:r w:rsidRPr="3CA232BD" w:rsidR="00B22DA0">
        <w:rPr>
          <w:rFonts w:ascii="Arial" w:hAnsi="Arial" w:cs="Arial"/>
          <w:sz w:val="22"/>
          <w:szCs w:val="22"/>
        </w:rPr>
        <w:t>that</w:t>
      </w:r>
      <w:r w:rsidRPr="3CA232BD" w:rsidR="7560EA58">
        <w:rPr>
          <w:rFonts w:ascii="Arial" w:hAnsi="Arial" w:cs="Arial"/>
          <w:sz w:val="22"/>
          <w:szCs w:val="22"/>
        </w:rPr>
        <w:t>’s</w:t>
      </w:r>
      <w:r w:rsidRPr="3CA232BD" w:rsidR="00B22DA0">
        <w:rPr>
          <w:rFonts w:ascii="Arial" w:hAnsi="Arial" w:cs="Arial"/>
          <w:sz w:val="22"/>
          <w:szCs w:val="22"/>
        </w:rPr>
        <w:t xml:space="preserve"> called 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Makers with a Cause</w:t>
      </w:r>
      <w:r w:rsidRPr="3CA232BD" w:rsidR="00B22DA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written by a friend of mine, you had Gina's?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Well, then </w:t>
      </w:r>
      <w:r w:rsidRPr="3CA232BD" w:rsidR="00B22DA0">
        <w:rPr>
          <w:rFonts w:ascii="Arial" w:hAnsi="Arial" w:cs="Arial"/>
          <w:sz w:val="22"/>
          <w:szCs w:val="22"/>
        </w:rPr>
        <w:t>you've</w:t>
      </w:r>
      <w:r w:rsidRPr="3CA232BD" w:rsidR="00B22DA0">
        <w:rPr>
          <w:rFonts w:ascii="Arial" w:hAnsi="Arial" w:cs="Arial"/>
          <w:sz w:val="22"/>
          <w:szCs w:val="22"/>
        </w:rPr>
        <w:t xml:space="preserve"> actually already heard about making.</w:t>
      </w:r>
      <w:r w:rsidRPr="3CA232BD" w:rsidR="00B22DA0">
        <w:rPr>
          <w:rFonts w:ascii="Arial" w:hAnsi="Arial" w:cs="Arial"/>
          <w:sz w:val="22"/>
          <w:szCs w:val="22"/>
        </w:rPr>
        <w:t xml:space="preserve"> Gina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amazing. Gina </w:t>
      </w:r>
      <w:r w:rsidRPr="3CA232BD" w:rsidR="00B22DA0">
        <w:rPr>
          <w:rFonts w:ascii="Arial" w:hAnsi="Arial" w:cs="Arial"/>
          <w:sz w:val="22"/>
          <w:szCs w:val="22"/>
        </w:rPr>
        <w:t>actually has</w:t>
      </w:r>
      <w:r w:rsidRPr="3CA232BD" w:rsidR="00B22DA0">
        <w:rPr>
          <w:rFonts w:ascii="Arial" w:hAnsi="Arial" w:cs="Arial"/>
          <w:sz w:val="22"/>
          <w:szCs w:val="22"/>
        </w:rPr>
        <w:t xml:space="preserve"> a chapter in my book and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she was like, well, this is fun.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write</w:t>
      </w:r>
      <w:r w:rsidRPr="3CA232BD" w:rsidR="00B22DA0">
        <w:rPr>
          <w:rFonts w:ascii="Arial" w:hAnsi="Arial" w:cs="Arial"/>
          <w:sz w:val="22"/>
          <w:szCs w:val="22"/>
        </w:rPr>
        <w:t xml:space="preserve"> my own book and</w:t>
      </w:r>
      <w:r w:rsidRPr="3CA232BD" w:rsidR="08107B63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okay</w:t>
      </w:r>
      <w:r w:rsidRPr="3CA232BD" w:rsidR="1B11C088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go right on ahead.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you've</w:t>
      </w:r>
      <w:r w:rsidRPr="3CA232BD" w:rsidR="00B22DA0">
        <w:rPr>
          <w:rFonts w:ascii="Arial" w:hAnsi="Arial" w:cs="Arial"/>
          <w:sz w:val="22"/>
          <w:szCs w:val="22"/>
        </w:rPr>
        <w:t xml:space="preserve"> already heard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about service making in </w:t>
      </w:r>
      <w:r w:rsidRPr="3CA232BD" w:rsidR="00B22DA0">
        <w:rPr>
          <w:rFonts w:ascii="Arial" w:hAnsi="Arial" w:cs="Arial"/>
          <w:sz w:val="22"/>
          <w:szCs w:val="22"/>
        </w:rPr>
        <w:t>all of</w:t>
      </w:r>
      <w:r w:rsidRPr="3CA232BD" w:rsidR="00B22DA0">
        <w:rPr>
          <w:rFonts w:ascii="Arial" w:hAnsi="Arial" w:cs="Arial"/>
          <w:sz w:val="22"/>
          <w:szCs w:val="22"/>
        </w:rPr>
        <w:t xml:space="preserve"> her projects</w:t>
      </w:r>
      <w:r w:rsidRPr="3CA232BD" w:rsidR="00B13C94">
        <w:rPr>
          <w:rFonts w:ascii="Arial" w:hAnsi="Arial" w:cs="Arial"/>
          <w:sz w:val="22"/>
          <w:szCs w:val="22"/>
        </w:rPr>
        <w:t>. B</w:t>
      </w:r>
      <w:r w:rsidRPr="3CA232BD" w:rsidR="00B22DA0">
        <w:rPr>
          <w:rFonts w:ascii="Arial" w:hAnsi="Arial" w:cs="Arial"/>
          <w:sz w:val="22"/>
          <w:szCs w:val="22"/>
        </w:rPr>
        <w:t>ut when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comes to service making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13C94">
        <w:rPr>
          <w:rFonts w:ascii="Arial" w:hAnsi="Arial" w:cs="Arial"/>
          <w:sz w:val="22"/>
          <w:szCs w:val="22"/>
        </w:rPr>
        <w:t>o</w:t>
      </w:r>
      <w:r w:rsidRPr="3CA232BD" w:rsidR="00B22DA0">
        <w:rPr>
          <w:rFonts w:ascii="Arial" w:hAnsi="Arial" w:cs="Arial"/>
          <w:sz w:val="22"/>
          <w:szCs w:val="22"/>
        </w:rPr>
        <w:t xml:space="preserve">f course,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looking at projects that are going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 be geared towards a service heart,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service mind. Very inspiring. </w:t>
      </w:r>
      <w:r w:rsidRPr="3CA232BD" w:rsidR="00B22DA0">
        <w:rPr>
          <w:rFonts w:ascii="Arial" w:hAnsi="Arial" w:cs="Arial"/>
          <w:sz w:val="22"/>
          <w:szCs w:val="22"/>
        </w:rPr>
        <w:t>She's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got another book coming out soon.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know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if </w:t>
      </w:r>
      <w:r w:rsidRPr="3CA232BD" w:rsidR="00B22DA0">
        <w:rPr>
          <w:rFonts w:ascii="Arial" w:hAnsi="Arial" w:cs="Arial"/>
          <w:sz w:val="22"/>
          <w:szCs w:val="22"/>
        </w:rPr>
        <w:t>she's</w:t>
      </w:r>
      <w:r w:rsidRPr="3CA232BD" w:rsidR="00B22DA0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just saw her a couple of months ago.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know if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been put on hold also with the,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my students call it, </w:t>
      </w:r>
      <w:r w:rsidRPr="3CA232BD" w:rsidR="00E30C94">
        <w:rPr>
          <w:rFonts w:ascii="Arial" w:hAnsi="Arial" w:cs="Arial"/>
          <w:sz w:val="22"/>
          <w:szCs w:val="22"/>
        </w:rPr>
        <w:t>“</w:t>
      </w:r>
      <w:r w:rsidRPr="3CA232BD" w:rsidR="00B22DA0">
        <w:rPr>
          <w:rFonts w:ascii="Arial" w:hAnsi="Arial" w:cs="Arial"/>
          <w:sz w:val="22"/>
          <w:szCs w:val="22"/>
        </w:rPr>
        <w:t>Pandemy</w:t>
      </w:r>
      <w:r w:rsidRPr="3CA232BD" w:rsidR="00B22DA0">
        <w:rPr>
          <w:rFonts w:ascii="Arial" w:hAnsi="Arial" w:cs="Arial"/>
          <w:sz w:val="22"/>
          <w:szCs w:val="22"/>
        </w:rPr>
        <w:t xml:space="preserve"> Lovato." </w:t>
      </w:r>
      <w:r w:rsidRPr="3CA232BD" w:rsidR="00B22DA0">
        <w:rPr>
          <w:rFonts w:ascii="Arial" w:hAnsi="Arial" w:cs="Arial"/>
          <w:sz w:val="22"/>
          <w:szCs w:val="22"/>
        </w:rPr>
        <w:t>Everything's</w:t>
      </w:r>
      <w:r w:rsidRPr="3CA232BD" w:rsidR="00B22DA0">
        <w:rPr>
          <w:rFonts w:ascii="Arial" w:hAnsi="Arial" w:cs="Arial"/>
          <w:sz w:val="22"/>
          <w:szCs w:val="22"/>
        </w:rPr>
        <w:t xml:space="preserve"> been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know, there's a there's a definite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slow down on publications, but as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already know, you know, maybe you're looking at building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projects for yet once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again going out into your community.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seeing how best you can build and create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do for the needs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your community, but </w:t>
      </w:r>
      <w:r w:rsidRPr="3CA232BD" w:rsidR="00B22DA0">
        <w:rPr>
          <w:rFonts w:ascii="Arial" w:hAnsi="Arial" w:cs="Arial"/>
          <w:sz w:val="22"/>
          <w:szCs w:val="22"/>
        </w:rPr>
        <w:t xml:space="preserve">maybe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doing maker projects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for assisted living communities for those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in </w:t>
      </w:r>
      <w:r w:rsidRPr="3CA232BD" w:rsidR="00B22DA0">
        <w:rPr>
          <w:rFonts w:ascii="Arial" w:hAnsi="Arial" w:cs="Arial"/>
          <w:sz w:val="22"/>
          <w:szCs w:val="22"/>
        </w:rPr>
        <w:t>the</w:t>
      </w:r>
      <w:r w:rsidRPr="3CA232BD" w:rsidR="5B19F355">
        <w:rPr>
          <w:rFonts w:ascii="Arial" w:hAnsi="Arial" w:cs="Arial"/>
          <w:sz w:val="22"/>
          <w:szCs w:val="22"/>
        </w:rPr>
        <w:t>,,</w:t>
      </w:r>
      <w:r w:rsidRPr="3CA232BD" w:rsidR="00B22DA0">
        <w:rPr>
          <w:rFonts w:ascii="Arial" w:hAnsi="Arial" w:cs="Arial"/>
          <w:sz w:val="22"/>
          <w:szCs w:val="22"/>
        </w:rPr>
        <w:t xml:space="preserve"> for your elderly in the community even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having intergenerational making. This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great opportunities</w:t>
      </w:r>
      <w:r w:rsidRPr="3CA232BD" w:rsidR="00B22DA0">
        <w:rPr>
          <w:rFonts w:ascii="Arial" w:hAnsi="Arial" w:cs="Arial"/>
          <w:sz w:val="22"/>
          <w:szCs w:val="22"/>
        </w:rPr>
        <w:t xml:space="preserve"> for grant funding</w:t>
      </w:r>
      <w:r w:rsidRPr="3CA232BD" w:rsidR="07FF09C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speaking to a group of </w:t>
      </w:r>
      <w:r w:rsidRPr="3CA232BD" w:rsidR="618089B9">
        <w:rPr>
          <w:rFonts w:ascii="Arial" w:hAnsi="Arial" w:cs="Arial"/>
          <w:sz w:val="22"/>
          <w:szCs w:val="22"/>
        </w:rPr>
        <w:t>g</w:t>
      </w:r>
      <w:r w:rsidRPr="3CA232BD" w:rsidR="00B22DA0">
        <w:rPr>
          <w:rFonts w:ascii="Arial" w:hAnsi="Arial" w:cs="Arial"/>
          <w:sz w:val="22"/>
          <w:szCs w:val="22"/>
        </w:rPr>
        <w:t>rant receivers. And teaching,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also with that heart and mind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towards service and teaching our students that</w:t>
      </w:r>
      <w:r w:rsidRPr="3CA232BD" w:rsidR="32FAE6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this world is ours and together,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</w:t>
      </w:r>
      <w:r w:rsidRPr="3CA232BD" w:rsidR="00E30C94">
        <w:rPr>
          <w:rFonts w:ascii="Arial" w:hAnsi="Arial" w:cs="Arial"/>
          <w:sz w:val="22"/>
          <w:szCs w:val="22"/>
        </w:rPr>
        <w:t>know,</w:t>
      </w:r>
      <w:r w:rsidRPr="3CA232BD" w:rsidR="00B22DA0">
        <w:rPr>
          <w:rFonts w:ascii="Arial" w:hAnsi="Arial" w:cs="Arial"/>
          <w:sz w:val="22"/>
          <w:szCs w:val="22"/>
        </w:rPr>
        <w:t xml:space="preserve"> taking care of it.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B13C94" w:rsidP="006F3E9D" w:rsidRDefault="00B13C94" w14:paraId="6EC30985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E30C94" w14:paraId="51DCCB36" w14:textId="61D02F4D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B22DA0">
        <w:rPr>
          <w:rFonts w:ascii="Arial" w:hAnsi="Arial" w:cs="Arial"/>
          <w:sz w:val="22"/>
          <w:szCs w:val="22"/>
        </w:rPr>
        <w:t xml:space="preserve"> finish with accessible making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because accessibility, I do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lot with accessibility and online learning because I teach full-time online,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stare at this camera all day and </w:t>
      </w:r>
      <w:r w:rsidRPr="3CA232BD" w:rsidR="00E30C94">
        <w:rPr>
          <w:rFonts w:ascii="Arial" w:hAnsi="Arial" w:cs="Arial"/>
          <w:sz w:val="22"/>
          <w:szCs w:val="22"/>
        </w:rPr>
        <w:t>then,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I also talk</w:t>
      </w:r>
      <w:r w:rsidRPr="3CA232BD" w:rsidR="0934257F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I have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new piece out last year on accessible making, making makerspaces</w:t>
      </w:r>
      <w:r w:rsidRPr="3CA232BD" w:rsidR="00B13C94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accessible, makerspaces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accessible. But if you think about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first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going to talk about online making accessible to anyone anywhere,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collaborations across locations. </w:t>
      </w:r>
      <w:r w:rsidRPr="3CA232BD" w:rsidR="00B22DA0">
        <w:rPr>
          <w:rFonts w:ascii="Arial" w:hAnsi="Arial" w:cs="Arial"/>
          <w:sz w:val="22"/>
          <w:szCs w:val="22"/>
        </w:rPr>
        <w:t>As long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as</w:t>
      </w:r>
      <w:r w:rsidRPr="3CA232BD" w:rsidR="00B22DA0">
        <w:rPr>
          <w:rFonts w:ascii="Arial" w:hAnsi="Arial" w:cs="Arial"/>
          <w:sz w:val="22"/>
          <w:szCs w:val="22"/>
        </w:rPr>
        <w:t xml:space="preserve"> you have </w:t>
      </w:r>
      <w:r w:rsidRPr="3CA232BD" w:rsidR="00B22DA0">
        <w:rPr>
          <w:rFonts w:ascii="Arial" w:hAnsi="Arial" w:cs="Arial"/>
          <w:sz w:val="22"/>
          <w:szCs w:val="22"/>
        </w:rPr>
        <w:t>connectivity.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going to talk about takeaway makerspace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or making activities in a minute.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This could be an open range of online tools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can </w:t>
      </w:r>
      <w:r w:rsidRPr="3CA232BD" w:rsidR="00B22DA0">
        <w:rPr>
          <w:rFonts w:ascii="Arial" w:hAnsi="Arial" w:cs="Arial"/>
          <w:sz w:val="22"/>
          <w:szCs w:val="22"/>
        </w:rPr>
        <w:t>be offered</w:t>
      </w:r>
      <w:r w:rsidRPr="3CA232BD" w:rsidR="00B22DA0">
        <w:rPr>
          <w:rFonts w:ascii="Arial" w:hAnsi="Arial" w:cs="Arial"/>
          <w:sz w:val="22"/>
          <w:szCs w:val="22"/>
        </w:rPr>
        <w:t xml:space="preserve"> across a school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system or school and if you think about what that might look like.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 it would depend on what you have available.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One of my friends Maggie Mello from Chapel Hill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if </w:t>
      </w:r>
      <w:r w:rsidRPr="3CA232BD" w:rsidR="00B22DA0">
        <w:rPr>
          <w:rFonts w:ascii="Arial" w:hAnsi="Arial" w:cs="Arial"/>
          <w:sz w:val="22"/>
          <w:szCs w:val="22"/>
        </w:rPr>
        <w:t>you've</w:t>
      </w:r>
      <w:r w:rsidRPr="3CA232BD" w:rsidR="00B22DA0">
        <w:rPr>
          <w:rFonts w:ascii="Arial" w:hAnsi="Arial" w:cs="Arial"/>
          <w:sz w:val="22"/>
          <w:szCs w:val="22"/>
        </w:rPr>
        <w:t xml:space="preserve"> had her as a guest as well,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just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be like,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whole </w:t>
      </w:r>
      <w:r w:rsidRPr="3CA232BD" w:rsidR="00B22DA0">
        <w:rPr>
          <w:rFonts w:ascii="Arial" w:hAnsi="Arial" w:cs="Arial"/>
          <w:sz w:val="22"/>
          <w:szCs w:val="22"/>
        </w:rPr>
        <w:t>who's</w:t>
      </w:r>
      <w:r w:rsidRPr="3CA232BD" w:rsidR="00B22DA0">
        <w:rPr>
          <w:rFonts w:ascii="Arial" w:hAnsi="Arial" w:cs="Arial"/>
          <w:sz w:val="22"/>
          <w:szCs w:val="22"/>
        </w:rPr>
        <w:t xml:space="preserve"> who?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She </w:t>
      </w:r>
      <w:r w:rsidRPr="3CA232BD" w:rsidR="00B22DA0">
        <w:rPr>
          <w:rFonts w:ascii="Arial" w:hAnsi="Arial" w:cs="Arial"/>
          <w:sz w:val="22"/>
          <w:szCs w:val="22"/>
        </w:rPr>
        <w:t>actually has</w:t>
      </w:r>
      <w:r w:rsidRPr="3CA232BD" w:rsidR="00B22DA0">
        <w:rPr>
          <w:rFonts w:ascii="Arial" w:hAnsi="Arial" w:cs="Arial"/>
          <w:sz w:val="22"/>
          <w:szCs w:val="22"/>
        </w:rPr>
        <w:t xml:space="preserve"> a critical making </w:t>
      </w:r>
      <w:r w:rsidRPr="3CA232BD" w:rsidR="00E30C94">
        <w:rPr>
          <w:rFonts w:ascii="Arial" w:hAnsi="Arial" w:cs="Arial"/>
          <w:sz w:val="22"/>
          <w:szCs w:val="22"/>
        </w:rPr>
        <w:t>class,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it's taught online and so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her students do </w:t>
      </w:r>
      <w:r w:rsidRPr="3CA232BD" w:rsidR="00B22DA0">
        <w:rPr>
          <w:rFonts w:ascii="Arial" w:hAnsi="Arial" w:cs="Arial"/>
          <w:sz w:val="22"/>
          <w:szCs w:val="22"/>
        </w:rPr>
        <w:t>making</w:t>
      </w:r>
      <w:r w:rsidRPr="3CA232BD" w:rsidR="00B22DA0">
        <w:rPr>
          <w:rFonts w:ascii="Arial" w:hAnsi="Arial" w:cs="Arial"/>
          <w:sz w:val="22"/>
          <w:szCs w:val="22"/>
        </w:rPr>
        <w:t xml:space="preserve"> from a distance. My students will 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as well. I teach a Makerspace class this summer and so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they do </w:t>
      </w:r>
      <w:r w:rsidRPr="3CA232BD" w:rsidR="00B22DA0">
        <w:rPr>
          <w:rFonts w:ascii="Arial" w:hAnsi="Arial" w:cs="Arial"/>
          <w:sz w:val="22"/>
          <w:szCs w:val="22"/>
        </w:rPr>
        <w:t>building</w:t>
      </w:r>
      <w:r w:rsidRPr="3CA232BD" w:rsidR="00B22DA0">
        <w:rPr>
          <w:rFonts w:ascii="Arial" w:hAnsi="Arial" w:cs="Arial"/>
          <w:sz w:val="22"/>
          <w:szCs w:val="22"/>
        </w:rPr>
        <w:t xml:space="preserve"> projects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kind of like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C</w:t>
      </w:r>
      <w:r w:rsidRPr="3CA232BD" w:rsidR="00B22DA0">
        <w:rPr>
          <w:rFonts w:ascii="Arial" w:hAnsi="Arial" w:cs="Arial"/>
          <w:sz w:val="22"/>
          <w:szCs w:val="22"/>
        </w:rPr>
        <w:t>hopped competitions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Here's</w:t>
      </w:r>
      <w:r w:rsidRPr="3CA232BD" w:rsidR="00B22DA0">
        <w:rPr>
          <w:rFonts w:ascii="Arial" w:hAnsi="Arial" w:cs="Arial"/>
          <w:sz w:val="22"/>
          <w:szCs w:val="22"/>
        </w:rPr>
        <w:t xml:space="preserve"> your challenge.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This is</w:t>
      </w:r>
      <w:r w:rsidRPr="3CA232BD" w:rsidR="3250CDD3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what can you build</w:t>
      </w:r>
      <w:r w:rsidRPr="3CA232BD" w:rsidR="382FFB2B">
        <w:rPr>
          <w:rFonts w:ascii="Arial" w:hAnsi="Arial" w:cs="Arial"/>
          <w:sz w:val="22"/>
          <w:szCs w:val="22"/>
        </w:rPr>
        <w:t>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she starts with a list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making called attach, </w:t>
      </w:r>
      <w:r w:rsidRPr="3CA232BD" w:rsidR="3805C373">
        <w:rPr>
          <w:rFonts w:ascii="Arial" w:hAnsi="Arial" w:cs="Arial"/>
          <w:sz w:val="22"/>
          <w:szCs w:val="22"/>
        </w:rPr>
        <w:t>“</w:t>
      </w:r>
      <w:r w:rsidRPr="3CA232BD" w:rsidR="00B22DA0">
        <w:rPr>
          <w:rFonts w:ascii="Arial" w:hAnsi="Arial" w:cs="Arial"/>
          <w:sz w:val="22"/>
          <w:szCs w:val="22"/>
        </w:rPr>
        <w:t>cut, attach,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build.</w:t>
      </w:r>
      <w:r w:rsidRPr="3CA232BD" w:rsidR="6967E246">
        <w:rPr>
          <w:rFonts w:ascii="Arial" w:hAnsi="Arial" w:cs="Arial"/>
          <w:sz w:val="22"/>
          <w:szCs w:val="22"/>
        </w:rPr>
        <w:t>”</w:t>
      </w:r>
      <w:r w:rsidRPr="3CA232BD" w:rsidR="71356D27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 xml:space="preserve">What are things that you have </w:t>
      </w:r>
      <w:r w:rsidRPr="3CA232BD" w:rsidR="00B22DA0">
        <w:rPr>
          <w:rFonts w:ascii="Arial" w:hAnsi="Arial" w:cs="Arial"/>
          <w:sz w:val="22"/>
          <w:szCs w:val="22"/>
        </w:rPr>
        <w:t>that you can cut with</w:t>
      </w:r>
      <w:r w:rsidRPr="3CA232BD" w:rsidR="00B22DA0">
        <w:rPr>
          <w:rFonts w:ascii="Arial" w:hAnsi="Arial" w:cs="Arial"/>
          <w:sz w:val="22"/>
          <w:szCs w:val="22"/>
        </w:rPr>
        <w:t>?</w:t>
      </w:r>
      <w:r w:rsidRPr="3CA232BD" w:rsidR="00B22DA0">
        <w:rPr>
          <w:rFonts w:ascii="Arial" w:hAnsi="Arial" w:cs="Arial"/>
          <w:sz w:val="22"/>
          <w:szCs w:val="22"/>
        </w:rPr>
        <w:t xml:space="preserve"> What are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things that you have </w:t>
      </w:r>
      <w:r w:rsidRPr="3CA232BD" w:rsidR="00B22DA0">
        <w:rPr>
          <w:rFonts w:ascii="Arial" w:hAnsi="Arial" w:cs="Arial"/>
          <w:sz w:val="22"/>
          <w:szCs w:val="22"/>
        </w:rPr>
        <w:t>that you can attach with</w:t>
      </w:r>
      <w:r w:rsidRPr="3CA232BD" w:rsidR="00B22DA0">
        <w:rPr>
          <w:rFonts w:ascii="Arial" w:hAnsi="Arial" w:cs="Arial"/>
          <w:sz w:val="22"/>
          <w:szCs w:val="22"/>
        </w:rPr>
        <w:t xml:space="preserve">? What are things that you have </w:t>
      </w:r>
      <w:r w:rsidRPr="3CA232BD" w:rsidR="00B22DA0">
        <w:rPr>
          <w:rFonts w:ascii="Arial" w:hAnsi="Arial" w:cs="Arial"/>
          <w:sz w:val="22"/>
          <w:szCs w:val="22"/>
        </w:rPr>
        <w:t>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can build with</w:t>
      </w:r>
      <w:r w:rsidRPr="3CA232BD" w:rsidR="00B22DA0">
        <w:rPr>
          <w:rFonts w:ascii="Arial" w:hAnsi="Arial" w:cs="Arial"/>
          <w:sz w:val="22"/>
          <w:szCs w:val="22"/>
        </w:rPr>
        <w:t>? And these are the things that are in your home.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Now not everybody has the exact same stuff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their home.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she starts with a basic list</w:t>
      </w:r>
      <w:r w:rsidRPr="3CA232BD" w:rsidR="2959245D">
        <w:rPr>
          <w:rFonts w:ascii="Arial" w:hAnsi="Arial" w:cs="Arial"/>
          <w:sz w:val="22"/>
          <w:szCs w:val="22"/>
        </w:rPr>
        <w:t>: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4831536D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>cissors, glue, paper, but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she has students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add to this list, the Google </w:t>
      </w:r>
      <w:r w:rsidRPr="3CA232BD" w:rsidR="6A8F1CA0">
        <w:rPr>
          <w:rFonts w:ascii="Arial" w:hAnsi="Arial" w:cs="Arial"/>
          <w:sz w:val="22"/>
          <w:szCs w:val="22"/>
        </w:rPr>
        <w:t>d</w:t>
      </w:r>
      <w:r w:rsidRPr="3CA232BD" w:rsidR="00B22DA0">
        <w:rPr>
          <w:rFonts w:ascii="Arial" w:hAnsi="Arial" w:cs="Arial"/>
          <w:sz w:val="22"/>
          <w:szCs w:val="22"/>
        </w:rPr>
        <w:t>ocument,</w:t>
      </w:r>
      <w:r w:rsidRPr="3CA232BD" w:rsidR="1239E018">
        <w:rPr>
          <w:rFonts w:ascii="Arial" w:hAnsi="Arial" w:cs="Arial"/>
          <w:sz w:val="22"/>
          <w:szCs w:val="22"/>
        </w:rPr>
        <w:t>].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48F54EC0">
        <w:rPr>
          <w:rFonts w:ascii="Arial" w:hAnsi="Arial" w:cs="Arial"/>
          <w:sz w:val="22"/>
          <w:szCs w:val="22"/>
        </w:rPr>
        <w:t>E</w:t>
      </w:r>
      <w:r w:rsidRPr="3CA232BD" w:rsidR="00B22DA0">
        <w:rPr>
          <w:rFonts w:ascii="Arial" w:hAnsi="Arial" w:cs="Arial"/>
          <w:sz w:val="22"/>
          <w:szCs w:val="22"/>
        </w:rPr>
        <w:t>very single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year, they have </w:t>
      </w:r>
      <w:r w:rsidRPr="3CA232BD" w:rsidR="00B22DA0">
        <w:rPr>
          <w:rFonts w:ascii="Arial" w:hAnsi="Arial" w:cs="Arial"/>
          <w:sz w:val="22"/>
          <w:szCs w:val="22"/>
        </w:rPr>
        <w:t>more and more</w:t>
      </w:r>
      <w:r w:rsidRPr="3CA232BD" w:rsidR="00B22DA0">
        <w:rPr>
          <w:rFonts w:ascii="Arial" w:hAnsi="Arial" w:cs="Arial"/>
          <w:sz w:val="22"/>
          <w:szCs w:val="22"/>
        </w:rPr>
        <w:t xml:space="preserve"> stuff. What are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other things that are in your home that you might be able to attach with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build with? </w:t>
      </w:r>
      <w:r w:rsidRPr="3CA232BD" w:rsidR="00B22DA0">
        <w:rPr>
          <w:rFonts w:ascii="Arial" w:hAnsi="Arial" w:cs="Arial"/>
          <w:sz w:val="22"/>
          <w:szCs w:val="22"/>
        </w:rPr>
        <w:t>Maybe you've</w:t>
      </w:r>
      <w:r w:rsidRPr="3CA232BD" w:rsidR="00B22DA0">
        <w:rPr>
          <w:rFonts w:ascii="Arial" w:hAnsi="Arial" w:cs="Arial"/>
          <w:sz w:val="22"/>
          <w:szCs w:val="22"/>
        </w:rPr>
        <w:t xml:space="preserve"> got </w:t>
      </w:r>
      <w:r w:rsidRPr="3CA232BD" w:rsidR="00B22DA0">
        <w:rPr>
          <w:rFonts w:ascii="Arial" w:hAnsi="Arial" w:cs="Arial"/>
          <w:sz w:val="22"/>
          <w:szCs w:val="22"/>
        </w:rPr>
        <w:t>newspaper</w:t>
      </w:r>
      <w:r w:rsidRPr="3CA232BD" w:rsidR="00B22DA0">
        <w:rPr>
          <w:rFonts w:ascii="Arial" w:hAnsi="Arial" w:cs="Arial"/>
          <w:sz w:val="22"/>
          <w:szCs w:val="22"/>
        </w:rPr>
        <w:t xml:space="preserve">? </w:t>
      </w:r>
      <w:r w:rsidRPr="3CA232BD" w:rsidR="00B22DA0">
        <w:rPr>
          <w:rFonts w:ascii="Arial" w:hAnsi="Arial" w:cs="Arial"/>
          <w:sz w:val="22"/>
          <w:szCs w:val="22"/>
        </w:rPr>
        <w:t>Maybe you've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got cereal boxes. </w:t>
      </w:r>
      <w:r w:rsidRPr="3CA232BD" w:rsidR="00B22DA0">
        <w:rPr>
          <w:rFonts w:ascii="Arial" w:hAnsi="Arial" w:cs="Arial"/>
          <w:sz w:val="22"/>
          <w:szCs w:val="22"/>
        </w:rPr>
        <w:t>Maybe you've</w:t>
      </w:r>
      <w:r w:rsidRPr="3CA232BD" w:rsidR="00B22DA0">
        <w:rPr>
          <w:rFonts w:ascii="Arial" w:hAnsi="Arial" w:cs="Arial"/>
          <w:sz w:val="22"/>
          <w:szCs w:val="22"/>
        </w:rPr>
        <w:t xml:space="preserve"> got,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E30C94">
        <w:rPr>
          <w:rFonts w:ascii="Arial" w:hAnsi="Arial" w:cs="Arial"/>
          <w:sz w:val="22"/>
          <w:szCs w:val="22"/>
        </w:rPr>
        <w:t>know,</w:t>
      </w:r>
      <w:r w:rsidRPr="3CA232BD" w:rsidR="00B22DA0">
        <w:rPr>
          <w:rFonts w:ascii="Arial" w:hAnsi="Arial" w:cs="Arial"/>
          <w:sz w:val="22"/>
          <w:szCs w:val="22"/>
        </w:rPr>
        <w:t xml:space="preserve"> old pieces of string.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know. </w:t>
      </w:r>
    </w:p>
    <w:p w:rsidR="00B13C94" w:rsidP="006F3E9D" w:rsidRDefault="00B13C94" w14:paraId="49F3F319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22DA0" w14:paraId="30008904" w14:textId="76F8FD60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What do you have in your house that you think you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build with? </w:t>
      </w:r>
      <w:r w:rsidRPr="3CA232BD" w:rsidR="00B22DA0">
        <w:rPr>
          <w:rFonts w:ascii="Arial" w:hAnsi="Arial" w:cs="Arial"/>
          <w:sz w:val="22"/>
          <w:szCs w:val="22"/>
        </w:rPr>
        <w:t>Maybe you</w:t>
      </w:r>
      <w:r w:rsidRPr="3CA232BD" w:rsidR="00B22DA0">
        <w:rPr>
          <w:rFonts w:ascii="Arial" w:hAnsi="Arial" w:cs="Arial"/>
          <w:sz w:val="22"/>
          <w:szCs w:val="22"/>
        </w:rPr>
        <w:t xml:space="preserve"> have, they </w:t>
      </w:r>
      <w:r w:rsidRPr="3CA232BD" w:rsidR="00B22DA0">
        <w:rPr>
          <w:rFonts w:ascii="Arial" w:hAnsi="Arial" w:cs="Arial"/>
          <w:sz w:val="22"/>
          <w:szCs w:val="22"/>
        </w:rPr>
        <w:t>actually added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sticky rice, chewing gum.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may not be the prettiest thing, but you can stick with it. It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attach. Epoxy, clothing pins. paper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clips.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What can you cut with? You </w:t>
      </w:r>
      <w:r w:rsidRPr="3CA232BD" w:rsidR="00B22DA0">
        <w:rPr>
          <w:rFonts w:ascii="Arial" w:hAnsi="Arial" w:cs="Arial"/>
          <w:sz w:val="22"/>
          <w:szCs w:val="22"/>
        </w:rPr>
        <w:t>can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cut</w:t>
      </w:r>
      <w:r w:rsidRPr="3CA232BD" w:rsidR="00B22DA0">
        <w:rPr>
          <w:rFonts w:ascii="Arial" w:hAnsi="Arial" w:cs="Arial"/>
          <w:sz w:val="22"/>
          <w:szCs w:val="22"/>
        </w:rPr>
        <w:t xml:space="preserve"> with the edge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 </w:t>
      </w:r>
      <w:r w:rsidRPr="3CA232BD" w:rsidR="00B22DA0">
        <w:rPr>
          <w:rFonts w:ascii="Arial" w:hAnsi="Arial" w:cs="Arial"/>
          <w:sz w:val="22"/>
          <w:szCs w:val="22"/>
        </w:rPr>
        <w:t>table, if</w:t>
      </w:r>
      <w:r w:rsidRPr="3CA232BD" w:rsidR="00B22DA0">
        <w:rPr>
          <w:rFonts w:ascii="Arial" w:hAnsi="Arial" w:cs="Arial"/>
          <w:sz w:val="22"/>
          <w:szCs w:val="22"/>
        </w:rPr>
        <w:t xml:space="preserve"> you really got the dexterity to do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it. </w:t>
      </w:r>
      <w:r w:rsidRPr="3CA232BD" w:rsidR="00B22DA0">
        <w:rPr>
          <w:rFonts w:ascii="Arial" w:hAnsi="Arial" w:cs="Arial"/>
          <w:sz w:val="22"/>
          <w:szCs w:val="22"/>
        </w:rPr>
        <w:t>Mine's</w:t>
      </w:r>
      <w:r w:rsidRPr="3CA232BD" w:rsidR="00B22DA0">
        <w:rPr>
          <w:rFonts w:ascii="Arial" w:hAnsi="Arial" w:cs="Arial"/>
          <w:sz w:val="22"/>
          <w:szCs w:val="22"/>
        </w:rPr>
        <w:t xml:space="preserve"> a little dodgy, but you know a seam ripper.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have a seam ripper.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But 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 xml:space="preserve"> people do. You can </w:t>
      </w:r>
      <w:r w:rsidRPr="3CA232BD" w:rsidR="00B22DA0">
        <w:rPr>
          <w:rFonts w:ascii="Arial" w:hAnsi="Arial" w:cs="Arial"/>
          <w:sz w:val="22"/>
          <w:szCs w:val="22"/>
        </w:rPr>
        <w:t xml:space="preserve">actually </w:t>
      </w:r>
      <w:r w:rsidRPr="3CA232BD" w:rsidR="00B22DA0">
        <w:rPr>
          <w:rFonts w:ascii="Arial" w:hAnsi="Arial" w:cs="Arial"/>
          <w:sz w:val="22"/>
          <w:szCs w:val="22"/>
        </w:rPr>
        <w:t>cut</w:t>
      </w:r>
      <w:r w:rsidRPr="3CA232BD" w:rsidR="00B22DA0">
        <w:rPr>
          <w:rFonts w:ascii="Arial" w:hAnsi="Arial" w:cs="Arial"/>
          <w:sz w:val="22"/>
          <w:szCs w:val="22"/>
        </w:rPr>
        <w:t xml:space="preserve">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fire. Be careful, but you can do it.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they add to this list and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they'll</w:t>
      </w:r>
      <w:r w:rsidRPr="3CA232BD" w:rsidR="00B22DA0">
        <w:rPr>
          <w:rFonts w:ascii="Arial" w:hAnsi="Arial" w:cs="Arial"/>
          <w:sz w:val="22"/>
          <w:szCs w:val="22"/>
        </w:rPr>
        <w:t xml:space="preserve"> have</w:t>
      </w:r>
      <w:r w:rsidRPr="3CA232BD" w:rsidR="732EE6D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like I </w:t>
      </w:r>
      <w:r w:rsidRPr="3CA232BD" w:rsidR="00B22DA0">
        <w:rPr>
          <w:rFonts w:ascii="Arial" w:hAnsi="Arial" w:cs="Arial"/>
          <w:sz w:val="22"/>
          <w:szCs w:val="22"/>
        </w:rPr>
        <w:t>said</w:t>
      </w:r>
      <w:r w:rsidRPr="3CA232BD" w:rsidR="24EDF1F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these challenges. Today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going to build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</w:t>
      </w:r>
      <w:r w:rsidRPr="3CA232BD" w:rsidR="3D0943C9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know, a design that can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withhold, you know,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hold,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build a phone stand.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</w:t>
      </w:r>
      <w:r w:rsidRPr="3CA232BD" w:rsidR="00B22DA0">
        <w:rPr>
          <w:rFonts w:ascii="Arial" w:hAnsi="Arial" w:cs="Arial"/>
          <w:sz w:val="22"/>
          <w:szCs w:val="22"/>
        </w:rPr>
        <w:t xml:space="preserve"> you can build anything you </w:t>
      </w:r>
      <w:r w:rsidRPr="3CA232BD" w:rsidR="00B22DA0">
        <w:rPr>
          <w:rFonts w:ascii="Arial" w:hAnsi="Arial" w:cs="Arial"/>
          <w:sz w:val="22"/>
          <w:szCs w:val="22"/>
        </w:rPr>
        <w:t>wanted</w:t>
      </w:r>
      <w:r w:rsidRPr="3CA232BD" w:rsidR="00B22DA0">
        <w:rPr>
          <w:rFonts w:ascii="Arial" w:hAnsi="Arial" w:cs="Arial"/>
          <w:sz w:val="22"/>
          <w:szCs w:val="22"/>
        </w:rPr>
        <w:t>. Something that can hold water, something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that can float. I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know, whatever the design, whatever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you want them to build.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like </w:t>
      </w:r>
      <w:r w:rsidRPr="3CA232BD" w:rsidR="00B13C94">
        <w:rPr>
          <w:rFonts w:ascii="Arial" w:hAnsi="Arial" w:cs="Arial"/>
          <w:sz w:val="22"/>
          <w:szCs w:val="22"/>
        </w:rPr>
        <w:t>C</w:t>
      </w:r>
      <w:r w:rsidRPr="3CA232BD" w:rsidR="00B22DA0">
        <w:rPr>
          <w:rFonts w:ascii="Arial" w:hAnsi="Arial" w:cs="Arial"/>
          <w:sz w:val="22"/>
          <w:szCs w:val="22"/>
        </w:rPr>
        <w:t>hopped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like you have these things that you can use,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now build something. And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they'll</w:t>
      </w:r>
      <w:r w:rsidRPr="3CA232BD" w:rsidR="00B22DA0">
        <w:rPr>
          <w:rFonts w:ascii="Arial" w:hAnsi="Arial" w:cs="Arial"/>
          <w:sz w:val="22"/>
          <w:szCs w:val="22"/>
        </w:rPr>
        <w:t xml:space="preserve"> have,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some of the things that they do in in the class,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this idea is easily transferable.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B13C94" w:rsidP="006F3E9D" w:rsidRDefault="00B13C94" w14:paraId="37EB85F5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22DA0" w14:paraId="5A57BC66" w14:textId="19D58FE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And during the pandemic,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had multiple people doing </w:t>
      </w:r>
      <w:r w:rsidRPr="3CA232BD" w:rsidR="00E30C94">
        <w:rPr>
          <w:rFonts w:ascii="Arial" w:hAnsi="Arial" w:cs="Arial"/>
          <w:sz w:val="22"/>
          <w:szCs w:val="22"/>
        </w:rPr>
        <w:t>similar things</w:t>
      </w:r>
      <w:r w:rsidRPr="3CA232BD" w:rsidR="00B22DA0">
        <w:rPr>
          <w:rFonts w:ascii="Arial" w:hAnsi="Arial" w:cs="Arial"/>
          <w:sz w:val="22"/>
          <w:szCs w:val="22"/>
        </w:rPr>
        <w:t xml:space="preserve"> with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their students when they were not at school.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Most schools now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are at least </w:t>
      </w:r>
      <w:r w:rsidRPr="3CA232BD" w:rsidR="00B22DA0">
        <w:rPr>
          <w:rFonts w:ascii="Arial" w:hAnsi="Arial" w:cs="Arial"/>
          <w:sz w:val="22"/>
          <w:szCs w:val="22"/>
        </w:rPr>
        <w:t>somewhat face</w:t>
      </w:r>
      <w:r w:rsidRPr="3CA232BD" w:rsidR="00B22DA0">
        <w:rPr>
          <w:rFonts w:ascii="Arial" w:hAnsi="Arial" w:cs="Arial"/>
          <w:sz w:val="22"/>
          <w:szCs w:val="22"/>
        </w:rPr>
        <w:t xml:space="preserve"> to face and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also had librarians who had a budget, they were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sending takeaway kits for making as well.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It does </w:t>
      </w:r>
      <w:r w:rsidRPr="3CA232BD" w:rsidR="00B22DA0">
        <w:rPr>
          <w:rFonts w:ascii="Arial" w:hAnsi="Arial" w:cs="Arial"/>
          <w:sz w:val="22"/>
          <w:szCs w:val="22"/>
        </w:rPr>
        <w:t xml:space="preserve">seem </w:t>
      </w:r>
      <w:r w:rsidRPr="3CA232BD" w:rsidR="00E30C94">
        <w:rPr>
          <w:rFonts w:ascii="Arial" w:hAnsi="Arial" w:cs="Arial"/>
          <w:sz w:val="22"/>
          <w:szCs w:val="22"/>
        </w:rPr>
        <w:t>simple,</w:t>
      </w:r>
      <w:r w:rsidRPr="3CA232BD" w:rsidR="00B22DA0">
        <w:rPr>
          <w:rFonts w:ascii="Arial" w:hAnsi="Arial" w:cs="Arial"/>
          <w:sz w:val="22"/>
          <w:szCs w:val="22"/>
        </w:rPr>
        <w:t xml:space="preserve"> but it is very thought-provoking.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love this list. I asked Maggie. I was like and I share this. Right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when the pandemic started, like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first six months, I did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panel about what folks were </w:t>
      </w:r>
      <w:r w:rsidRPr="3CA232BD" w:rsidR="00B22DA0">
        <w:rPr>
          <w:rFonts w:ascii="Arial" w:hAnsi="Arial" w:cs="Arial"/>
          <w:sz w:val="22"/>
          <w:szCs w:val="22"/>
        </w:rPr>
        <w:t>doing</w:t>
      </w:r>
      <w:r w:rsidRPr="3CA232BD" w:rsidR="00B22DA0">
        <w:rPr>
          <w:rFonts w:ascii="Arial" w:hAnsi="Arial" w:cs="Arial"/>
          <w:sz w:val="22"/>
          <w:szCs w:val="22"/>
        </w:rPr>
        <w:t xml:space="preserve"> early days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with the pandemic and I wrote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piece. It </w:t>
      </w:r>
      <w:r w:rsidRPr="3CA232BD" w:rsidR="00B22DA0">
        <w:rPr>
          <w:rFonts w:ascii="Arial" w:hAnsi="Arial" w:cs="Arial"/>
          <w:sz w:val="22"/>
          <w:szCs w:val="22"/>
        </w:rPr>
        <w:t>hasn't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10C682E8">
        <w:rPr>
          <w:rFonts w:ascii="Arial" w:hAnsi="Arial" w:cs="Arial"/>
          <w:sz w:val="22"/>
          <w:szCs w:val="22"/>
        </w:rPr>
        <w:t xml:space="preserve">been </w:t>
      </w:r>
      <w:r w:rsidRPr="3CA232BD" w:rsidR="00B22DA0">
        <w:rPr>
          <w:rFonts w:ascii="Arial" w:hAnsi="Arial" w:cs="Arial"/>
          <w:sz w:val="22"/>
          <w:szCs w:val="22"/>
        </w:rPr>
        <w:t xml:space="preserve">published yet.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kind of been kicked around</w:t>
      </w:r>
      <w:r w:rsidRPr="3CA232BD" w:rsidR="67E1097A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so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been interesting how things have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changed because at this point, you know</w:t>
      </w:r>
      <w:r w:rsidRPr="3CA232BD" w:rsidR="6E76D6D0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F0B3CC6">
        <w:rPr>
          <w:rFonts w:ascii="Arial" w:hAnsi="Arial" w:cs="Arial"/>
          <w:sz w:val="22"/>
          <w:szCs w:val="22"/>
        </w:rPr>
        <w:t>W</w:t>
      </w:r>
      <w:r w:rsidRPr="3CA232BD" w:rsidR="00B22DA0">
        <w:rPr>
          <w:rFonts w:ascii="Arial" w:hAnsi="Arial" w:cs="Arial"/>
          <w:sz w:val="22"/>
          <w:szCs w:val="22"/>
        </w:rPr>
        <w:t>e're</w:t>
      </w:r>
      <w:r w:rsidRPr="3CA232BD" w:rsidR="00B22DA0">
        <w:rPr>
          <w:rFonts w:ascii="Arial" w:hAnsi="Arial" w:cs="Arial"/>
          <w:sz w:val="22"/>
          <w:szCs w:val="22"/>
        </w:rPr>
        <w:t xml:space="preserve"> in our third</w:t>
      </w:r>
      <w:r w:rsidRPr="3CA232BD" w:rsidR="5110A4F8">
        <w:rPr>
          <w:rFonts w:ascii="Arial" w:hAnsi="Arial" w:cs="Arial"/>
          <w:sz w:val="22"/>
          <w:szCs w:val="22"/>
        </w:rPr>
        <w:t xml:space="preserve">, </w:t>
      </w:r>
      <w:r w:rsidRPr="3CA232BD" w:rsidR="5110A4F8">
        <w:rPr>
          <w:rFonts w:ascii="Arial" w:hAnsi="Arial" w:cs="Arial"/>
          <w:sz w:val="22"/>
          <w:szCs w:val="22"/>
        </w:rPr>
        <w:t>w</w:t>
      </w:r>
      <w:r w:rsidRPr="3CA232BD" w:rsidR="00B22DA0">
        <w:rPr>
          <w:rFonts w:ascii="Arial" w:hAnsi="Arial" w:cs="Arial"/>
          <w:sz w:val="22"/>
          <w:szCs w:val="22"/>
        </w:rPr>
        <w:t>e're</w:t>
      </w:r>
      <w:r w:rsidRPr="3CA232BD" w:rsidR="00B22DA0">
        <w:rPr>
          <w:rFonts w:ascii="Arial" w:hAnsi="Arial" w:cs="Arial"/>
          <w:sz w:val="22"/>
          <w:szCs w:val="22"/>
        </w:rPr>
        <w:t xml:space="preserve"> in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our third calendar year, you know</w:t>
      </w:r>
      <w:r w:rsidRPr="3CA232BD" w:rsidR="32314052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3C9BBC1F">
        <w:rPr>
          <w:rFonts w:ascii="Arial" w:hAnsi="Arial" w:cs="Arial"/>
          <w:sz w:val="22"/>
          <w:szCs w:val="22"/>
        </w:rPr>
        <w:t>S</w:t>
      </w:r>
      <w:r w:rsidRPr="3CA232BD" w:rsidR="00B22DA0">
        <w:rPr>
          <w:rFonts w:ascii="Arial" w:hAnsi="Arial" w:cs="Arial"/>
          <w:sz w:val="22"/>
          <w:szCs w:val="22"/>
        </w:rPr>
        <w:t xml:space="preserve">o what </w:t>
      </w:r>
      <w:r w:rsidRPr="3CA232BD" w:rsidR="00B22DA0">
        <w:rPr>
          <w:rFonts w:ascii="Arial" w:hAnsi="Arial" w:cs="Arial"/>
          <w:sz w:val="22"/>
          <w:szCs w:val="22"/>
        </w:rPr>
        <w:t>people are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doing.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</w:p>
    <w:p w:rsidR="00B13C94" w:rsidP="006F3E9D" w:rsidRDefault="00B13C94" w14:paraId="1DF36CE5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22DA0" w14:paraId="26667D80" w14:textId="16EC7B03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When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thinking about accessibility, accessible making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can enrich the lives of all of your students</w:t>
      </w:r>
      <w:r w:rsidRPr="3CA232BD" w:rsidR="6196C701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6D161DDA">
        <w:rPr>
          <w:rFonts w:ascii="Arial" w:hAnsi="Arial" w:cs="Arial"/>
          <w:sz w:val="22"/>
          <w:szCs w:val="22"/>
        </w:rPr>
        <w:t>Y</w:t>
      </w:r>
      <w:r w:rsidRPr="3CA232BD" w:rsidR="00B22DA0">
        <w:rPr>
          <w:rFonts w:ascii="Arial" w:hAnsi="Arial" w:cs="Arial"/>
          <w:sz w:val="22"/>
          <w:szCs w:val="22"/>
        </w:rPr>
        <w:t>ou want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to make sure that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available</w:t>
      </w:r>
      <w:r w:rsidRPr="3CA232BD" w:rsidR="1D4874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 making and opportunities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everyone. Being able to </w:t>
      </w:r>
      <w:r w:rsidRPr="3CA232BD" w:rsidR="00E30C94">
        <w:rPr>
          <w:rFonts w:ascii="Arial" w:hAnsi="Arial" w:cs="Arial"/>
          <w:sz w:val="22"/>
          <w:szCs w:val="22"/>
        </w:rPr>
        <w:t>improve,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know, making is an opportunity for all.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When </w:t>
      </w:r>
      <w:r w:rsidRPr="3CA232BD" w:rsidR="00B22DA0">
        <w:rPr>
          <w:rFonts w:ascii="Arial" w:hAnsi="Arial" w:cs="Arial"/>
          <w:sz w:val="22"/>
          <w:szCs w:val="22"/>
        </w:rPr>
        <w:t>you're</w:t>
      </w:r>
      <w:r w:rsidRPr="3CA232BD" w:rsidR="00B22DA0">
        <w:rPr>
          <w:rFonts w:ascii="Arial" w:hAnsi="Arial" w:cs="Arial"/>
          <w:sz w:val="22"/>
          <w:szCs w:val="22"/>
        </w:rPr>
        <w:t xml:space="preserve"> thinking about your space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make sure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that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available, open. Things to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think about if you can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we know </w:t>
      </w:r>
      <w:r w:rsidRPr="3CA232BD" w:rsidR="00B13C94">
        <w:rPr>
          <w:rFonts w:ascii="Arial" w:hAnsi="Arial" w:cs="Arial"/>
          <w:sz w:val="22"/>
          <w:szCs w:val="22"/>
        </w:rPr>
        <w:t xml:space="preserve">we </w:t>
      </w:r>
      <w:r w:rsidRPr="3CA232BD" w:rsidR="00B22DA0">
        <w:rPr>
          <w:rFonts w:ascii="Arial" w:hAnsi="Arial" w:cs="Arial"/>
          <w:sz w:val="22"/>
          <w:szCs w:val="22"/>
        </w:rPr>
        <w:t>can't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break down walls, but we can make sure that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know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aisles are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know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clear and free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you've</w:t>
      </w:r>
      <w:r w:rsidRPr="3CA232BD" w:rsidR="00B22DA0">
        <w:rPr>
          <w:rFonts w:ascii="Arial" w:hAnsi="Arial" w:cs="Arial"/>
          <w:sz w:val="22"/>
          <w:szCs w:val="22"/>
        </w:rPr>
        <w:t xml:space="preserve"> got folks who use a walker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 cane</w:t>
      </w:r>
      <w:r w:rsidRPr="3CA232BD" w:rsidR="00B13C94">
        <w:rPr>
          <w:rFonts w:ascii="Arial" w:hAnsi="Arial" w:cs="Arial"/>
          <w:sz w:val="22"/>
          <w:szCs w:val="22"/>
        </w:rPr>
        <w:t>, are</w:t>
      </w:r>
      <w:r w:rsidRPr="3CA232BD" w:rsidR="00B22DA0">
        <w:rPr>
          <w:rFonts w:ascii="Arial" w:hAnsi="Arial" w:cs="Arial"/>
          <w:sz w:val="22"/>
          <w:szCs w:val="22"/>
        </w:rPr>
        <w:t xml:space="preserve"> visually impaired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 a wheelchair.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Is everybody</w:t>
      </w:r>
      <w:r w:rsidRPr="3CA232BD" w:rsidR="00B13C94">
        <w:rPr>
          <w:rFonts w:ascii="Arial" w:hAnsi="Arial" w:cs="Arial"/>
          <w:sz w:val="22"/>
          <w:szCs w:val="22"/>
        </w:rPr>
        <w:t xml:space="preserve"> w</w:t>
      </w:r>
      <w:r w:rsidRPr="3CA232BD" w:rsidR="00B22DA0">
        <w:rPr>
          <w:rFonts w:ascii="Arial" w:hAnsi="Arial" w:cs="Arial"/>
          <w:sz w:val="22"/>
          <w:szCs w:val="22"/>
        </w:rPr>
        <w:t>elcome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does everyone feel welcome</w:t>
      </w:r>
      <w:r w:rsidRPr="3CA232BD" w:rsidR="00B13C94">
        <w:rPr>
          <w:rFonts w:ascii="Arial" w:hAnsi="Arial" w:cs="Arial"/>
          <w:sz w:val="22"/>
          <w:szCs w:val="22"/>
        </w:rPr>
        <w:t>?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write about my </w:t>
      </w:r>
      <w:r w:rsidRPr="3CA232BD" w:rsidR="00B13C94">
        <w:rPr>
          <w:rFonts w:ascii="Arial" w:hAnsi="Arial" w:cs="Arial"/>
          <w:sz w:val="22"/>
          <w:szCs w:val="22"/>
        </w:rPr>
        <w:t>LGBTQ</w:t>
      </w:r>
      <w:r w:rsidRPr="3CA232BD" w:rsidR="00B22DA0">
        <w:rPr>
          <w:rFonts w:ascii="Arial" w:hAnsi="Arial" w:cs="Arial"/>
          <w:sz w:val="22"/>
          <w:szCs w:val="22"/>
        </w:rPr>
        <w:t xml:space="preserve"> students. I write about girls,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</w:t>
      </w:r>
      <w:r w:rsidRPr="3CA232BD" w:rsidR="61AA455E">
        <w:rPr>
          <w:rFonts w:ascii="Arial" w:hAnsi="Arial" w:cs="Arial"/>
          <w:sz w:val="22"/>
          <w:szCs w:val="22"/>
        </w:rPr>
        <w:t>;</w:t>
      </w:r>
      <w:r w:rsidRPr="3CA232BD" w:rsidR="00B22DA0">
        <w:rPr>
          <w:rFonts w:ascii="Arial" w:hAnsi="Arial" w:cs="Arial"/>
          <w:sz w:val="22"/>
          <w:szCs w:val="22"/>
        </w:rPr>
        <w:t xml:space="preserve"> is your makerspace very boy</w:t>
      </w:r>
      <w:r w:rsidRPr="3CA232BD" w:rsidR="5AD4B816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heavy</w:t>
      </w:r>
      <w:r w:rsidRPr="3CA232BD" w:rsidR="4DE1D1E9">
        <w:rPr>
          <w:rFonts w:ascii="Arial" w:hAnsi="Arial" w:cs="Arial"/>
          <w:sz w:val="22"/>
          <w:szCs w:val="22"/>
        </w:rPr>
        <w:t>?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</w:p>
    <w:p w:rsidR="00B13C94" w:rsidP="006F3E9D" w:rsidRDefault="00B13C94" w14:paraId="4940D8B4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13C94" w14:paraId="73C2F3DD" w14:textId="2F22708E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13C94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particular space</w:t>
      </w:r>
      <w:r w:rsidRPr="3CA232BD" w:rsidR="00B13C94">
        <w:rPr>
          <w:rFonts w:ascii="Arial" w:hAnsi="Arial" w:cs="Arial"/>
          <w:sz w:val="22"/>
          <w:szCs w:val="22"/>
        </w:rPr>
        <w:t>, e</w:t>
      </w:r>
      <w:r w:rsidRPr="3CA232BD" w:rsidR="00B22DA0">
        <w:rPr>
          <w:rFonts w:ascii="Arial" w:hAnsi="Arial" w:cs="Arial"/>
          <w:sz w:val="22"/>
          <w:szCs w:val="22"/>
        </w:rPr>
        <w:t>verything was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movable. You can pick up every table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every cart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every cabinet. </w:t>
      </w:r>
      <w:r w:rsidRPr="3CA232BD" w:rsidR="00E30C94">
        <w:rPr>
          <w:rFonts w:ascii="Arial" w:hAnsi="Arial" w:cs="Arial"/>
          <w:sz w:val="22"/>
          <w:szCs w:val="22"/>
        </w:rPr>
        <w:t>Oh,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that</w:t>
      </w:r>
      <w:r w:rsidRPr="3CA232BD" w:rsidR="00B22DA0">
        <w:rPr>
          <w:rFonts w:ascii="Arial" w:hAnsi="Arial" w:cs="Arial"/>
          <w:sz w:val="22"/>
          <w:szCs w:val="22"/>
        </w:rPr>
        <w:t xml:space="preserve"> right there.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actually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green</w:t>
      </w:r>
      <w:r w:rsidRPr="3CA232BD" w:rsidR="40E9399A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screen</w:t>
      </w:r>
      <w:r w:rsidRPr="3CA232BD" w:rsidR="2F98FED2">
        <w:rPr>
          <w:rFonts w:ascii="Arial" w:hAnsi="Arial" w:cs="Arial"/>
          <w:sz w:val="22"/>
          <w:szCs w:val="22"/>
        </w:rPr>
        <w:t xml:space="preserve">, </w:t>
      </w:r>
      <w:r w:rsidRPr="3CA232BD" w:rsidR="00B22DA0">
        <w:rPr>
          <w:rFonts w:ascii="Arial" w:hAnsi="Arial" w:cs="Arial"/>
          <w:sz w:val="22"/>
          <w:szCs w:val="22"/>
        </w:rPr>
        <w:t>pop</w:t>
      </w:r>
      <w:r w:rsidRPr="3CA232BD" w:rsidR="79166EDE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up screen, by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way.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Every single </w:t>
      </w:r>
      <w:r w:rsidRPr="3CA232BD" w:rsidR="00E30C94">
        <w:rPr>
          <w:rFonts w:ascii="Arial" w:hAnsi="Arial" w:cs="Arial"/>
          <w:sz w:val="22"/>
          <w:szCs w:val="22"/>
        </w:rPr>
        <w:t>item</w:t>
      </w:r>
      <w:r w:rsidRPr="3CA232BD" w:rsidR="00B22DA0">
        <w:rPr>
          <w:rFonts w:ascii="Arial" w:hAnsi="Arial" w:cs="Arial"/>
          <w:sz w:val="22"/>
          <w:szCs w:val="22"/>
        </w:rPr>
        <w:t xml:space="preserve"> can </w:t>
      </w:r>
      <w:r w:rsidRPr="3CA232BD" w:rsidR="00B22DA0">
        <w:rPr>
          <w:rFonts w:ascii="Arial" w:hAnsi="Arial" w:cs="Arial"/>
          <w:sz w:val="22"/>
          <w:szCs w:val="22"/>
        </w:rPr>
        <w:t>be moved</w:t>
      </w:r>
      <w:r w:rsidRPr="3CA232BD" w:rsidR="00B22DA0">
        <w:rPr>
          <w:rFonts w:ascii="Arial" w:hAnsi="Arial" w:cs="Arial"/>
          <w:sz w:val="22"/>
          <w:szCs w:val="22"/>
        </w:rPr>
        <w:t xml:space="preserve"> anywhere in the school. You can move the entire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anything you want.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All those chairs there </w:t>
      </w:r>
      <w:r w:rsidRPr="3CA232BD" w:rsidR="00B22DA0">
        <w:rPr>
          <w:rFonts w:ascii="Arial" w:hAnsi="Arial" w:cs="Arial"/>
          <w:sz w:val="22"/>
          <w:szCs w:val="22"/>
        </w:rPr>
        <w:t>wasn't</w:t>
      </w:r>
      <w:r w:rsidRPr="3CA232BD" w:rsidR="00B22DA0">
        <w:rPr>
          <w:rFonts w:ascii="Arial" w:hAnsi="Arial" w:cs="Arial"/>
          <w:sz w:val="22"/>
          <w:szCs w:val="22"/>
        </w:rPr>
        <w:t xml:space="preserve"> one piece of that makerspace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couldn't</w:t>
      </w:r>
      <w:r w:rsidRPr="3CA232BD" w:rsidR="00B22DA0">
        <w:rPr>
          <w:rFonts w:ascii="Arial" w:hAnsi="Arial" w:cs="Arial"/>
          <w:sz w:val="22"/>
          <w:szCs w:val="22"/>
        </w:rPr>
        <w:t xml:space="preserve"> go someplace else. It was more </w:t>
      </w:r>
      <w:r w:rsidRPr="3CA232BD" w:rsidR="00B13C94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ech</w:t>
      </w:r>
      <w:r w:rsidRPr="3CA232BD" w:rsidR="00B13C94">
        <w:rPr>
          <w:rFonts w:ascii="Arial" w:hAnsi="Arial" w:cs="Arial"/>
          <w:sz w:val="22"/>
          <w:szCs w:val="22"/>
        </w:rPr>
        <w:t>-</w:t>
      </w:r>
      <w:r w:rsidRPr="3CA232BD" w:rsidR="00E30C94">
        <w:rPr>
          <w:rFonts w:ascii="Arial" w:hAnsi="Arial" w:cs="Arial"/>
          <w:sz w:val="22"/>
          <w:szCs w:val="22"/>
        </w:rPr>
        <w:t>heavy,</w:t>
      </w:r>
      <w:r w:rsidRPr="3CA232BD" w:rsidR="00B22DA0">
        <w:rPr>
          <w:rFonts w:ascii="Arial" w:hAnsi="Arial" w:cs="Arial"/>
          <w:sz w:val="22"/>
          <w:szCs w:val="22"/>
        </w:rPr>
        <w:t xml:space="preserve"> but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was nice to have flexible </w:t>
      </w:r>
      <w:r w:rsidRPr="3CA232BD" w:rsidR="00B13C94">
        <w:rPr>
          <w:rFonts w:ascii="Arial" w:hAnsi="Arial" w:cs="Arial"/>
          <w:sz w:val="22"/>
          <w:szCs w:val="22"/>
        </w:rPr>
        <w:t>f</w:t>
      </w:r>
      <w:r w:rsidRPr="3CA232BD" w:rsidR="00B22DA0">
        <w:rPr>
          <w:rFonts w:ascii="Arial" w:hAnsi="Arial" w:cs="Arial"/>
          <w:sz w:val="22"/>
          <w:szCs w:val="22"/>
        </w:rPr>
        <w:t xml:space="preserve">urniture. </w:t>
      </w:r>
      <w:r w:rsidRPr="3CA232BD" w:rsidR="00B22DA0">
        <w:rPr>
          <w:rFonts w:ascii="Arial" w:hAnsi="Arial" w:cs="Arial"/>
          <w:sz w:val="22"/>
          <w:szCs w:val="22"/>
        </w:rPr>
        <w:t>Yeah</w:t>
      </w:r>
      <w:r w:rsidRPr="3CA232BD" w:rsidR="00B22DA0">
        <w:rPr>
          <w:rFonts w:ascii="Arial" w:hAnsi="Arial" w:cs="Arial"/>
          <w:sz w:val="22"/>
          <w:szCs w:val="22"/>
        </w:rPr>
        <w:t>, the flexibility of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was nice</w:t>
      </w:r>
      <w:r w:rsidRPr="3CA232BD" w:rsidR="18A718AA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4F99E4E2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hat school was....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school. Whatever I</w:t>
      </w:r>
      <w:r w:rsidRPr="3CA232BD" w:rsidR="702C7BAB">
        <w:rPr>
          <w:rFonts w:ascii="Arial" w:hAnsi="Arial" w:cs="Arial"/>
          <w:sz w:val="22"/>
          <w:szCs w:val="22"/>
        </w:rPr>
        <w:t>, t</w:t>
      </w:r>
      <w:r w:rsidRPr="3CA232BD" w:rsidR="00B22DA0">
        <w:rPr>
          <w:rFonts w:ascii="Arial" w:hAnsi="Arial" w:cs="Arial"/>
          <w:sz w:val="22"/>
          <w:szCs w:val="22"/>
        </w:rPr>
        <w:t>here will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be times that I </w:t>
      </w:r>
      <w:r w:rsidRPr="3CA232BD" w:rsidR="00B22DA0">
        <w:rPr>
          <w:rFonts w:ascii="Arial" w:hAnsi="Arial" w:cs="Arial"/>
          <w:sz w:val="22"/>
          <w:szCs w:val="22"/>
        </w:rPr>
        <w:t>go and visit</w:t>
      </w:r>
      <w:r w:rsidRPr="3CA232BD" w:rsidR="00B22DA0">
        <w:rPr>
          <w:rFonts w:ascii="Arial" w:hAnsi="Arial" w:cs="Arial"/>
          <w:sz w:val="22"/>
          <w:szCs w:val="22"/>
        </w:rPr>
        <w:t xml:space="preserve"> because I travel all around if</w:t>
      </w:r>
      <w:r w:rsidRPr="3CA232BD" w:rsidR="2DB5D267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if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at a conference,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 visit</w:t>
      </w:r>
      <w:r w:rsidRPr="3CA232BD" w:rsidR="00B22DA0">
        <w:rPr>
          <w:rFonts w:ascii="Arial" w:hAnsi="Arial" w:cs="Arial"/>
          <w:sz w:val="22"/>
          <w:szCs w:val="22"/>
        </w:rPr>
        <w:t xml:space="preserve"> makerspaces and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I'll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sometimes go and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just like </w:t>
      </w:r>
      <w:r w:rsidRPr="3CA232BD" w:rsidR="00B22DA0">
        <w:rPr>
          <w:rFonts w:ascii="Arial" w:hAnsi="Arial" w:cs="Arial"/>
          <w:sz w:val="22"/>
          <w:szCs w:val="22"/>
        </w:rPr>
        <w:t>somebody's</w:t>
      </w:r>
      <w:r w:rsidRPr="3CA232BD" w:rsidR="00B22DA0">
        <w:rPr>
          <w:rFonts w:ascii="Arial" w:hAnsi="Arial" w:cs="Arial"/>
          <w:sz w:val="22"/>
          <w:szCs w:val="22"/>
        </w:rPr>
        <w:t xml:space="preserve"> got money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can already tell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nd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 school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every classroom had the projector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every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classroom had a microphone for the teacher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every classroom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had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it was not a door,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it was like a bay door that opened like a garage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so it was it was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one of those types of schools. But interestingly they had a flexible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 that could move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anywhere in the school and that was interesting. </w:t>
      </w:r>
    </w:p>
    <w:p w:rsidR="00B13C94" w:rsidP="006F3E9D" w:rsidRDefault="00B13C94" w14:paraId="70DAC905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22DA0" w14:paraId="06600170" w14:textId="7FB7FFE8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00525157">
        <w:rPr>
          <w:rFonts w:ascii="Arial" w:hAnsi="Arial" w:cs="Arial"/>
          <w:sz w:val="22"/>
          <w:szCs w:val="22"/>
        </w:rPr>
        <w:t xml:space="preserve">What </w:t>
      </w:r>
      <w:r w:rsidRPr="00525157" w:rsidR="00E30C94">
        <w:rPr>
          <w:rFonts w:ascii="Arial" w:hAnsi="Arial" w:cs="Arial"/>
          <w:sz w:val="22"/>
          <w:szCs w:val="22"/>
        </w:rPr>
        <w:t>does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your storage look like? Is it up high? Is it down low?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Do you have labels and instructions in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 variety of languages?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And not just languages. Do you also have images?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So not just scissors. Do you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have a picture of scissors?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Or just have a picture of scissors.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You </w:t>
      </w:r>
      <w:r w:rsidRPr="00525157">
        <w:rPr>
          <w:rFonts w:ascii="Arial" w:hAnsi="Arial" w:cs="Arial"/>
          <w:sz w:val="22"/>
          <w:szCs w:val="22"/>
        </w:rPr>
        <w:lastRenderedPageBreak/>
        <w:t>know, so making sure that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your students know what is inside that box, what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>is inside that storage</w:t>
      </w:r>
      <w:r w:rsidR="00B13C94">
        <w:rPr>
          <w:rFonts w:ascii="Arial" w:hAnsi="Arial" w:cs="Arial"/>
          <w:sz w:val="22"/>
          <w:szCs w:val="22"/>
        </w:rPr>
        <w:t>.</w:t>
      </w:r>
      <w:r w:rsidRPr="00525157">
        <w:rPr>
          <w:rFonts w:ascii="Arial" w:hAnsi="Arial" w:cs="Arial"/>
          <w:sz w:val="22"/>
          <w:szCs w:val="22"/>
        </w:rPr>
        <w:t xml:space="preserve"> If you</w:t>
      </w:r>
      <w:r w:rsidR="00525157">
        <w:rPr>
          <w:rFonts w:ascii="Arial" w:hAnsi="Arial" w:cs="Arial"/>
          <w:sz w:val="22"/>
          <w:szCs w:val="22"/>
        </w:rPr>
        <w:t> </w:t>
      </w:r>
      <w:r w:rsidRPr="00525157">
        <w:rPr>
          <w:rFonts w:ascii="Arial" w:hAnsi="Arial" w:cs="Arial"/>
          <w:sz w:val="22"/>
          <w:szCs w:val="22"/>
        </w:rPr>
        <w:t xml:space="preserve">know that you need to have it in </w:t>
      </w:r>
      <w:r w:rsidR="00B13C94">
        <w:rPr>
          <w:rFonts w:ascii="Arial" w:hAnsi="Arial" w:cs="Arial"/>
          <w:sz w:val="22"/>
          <w:szCs w:val="22"/>
        </w:rPr>
        <w:t>B</w:t>
      </w:r>
      <w:r w:rsidRPr="00525157">
        <w:rPr>
          <w:rFonts w:ascii="Arial" w:hAnsi="Arial" w:cs="Arial"/>
          <w:sz w:val="22"/>
          <w:szCs w:val="22"/>
        </w:rPr>
        <w:t>raille, things along those lines</w:t>
      </w:r>
      <w:r w:rsidR="00B13C94">
        <w:rPr>
          <w:rFonts w:ascii="Arial" w:hAnsi="Arial" w:cs="Arial"/>
          <w:sz w:val="22"/>
          <w:szCs w:val="22"/>
        </w:rPr>
        <w:t>.</w:t>
      </w:r>
      <w:r w:rsidRPr="00525157">
        <w:rPr>
          <w:rFonts w:ascii="Arial" w:hAnsi="Arial" w:cs="Arial"/>
          <w:sz w:val="22"/>
          <w:szCs w:val="22"/>
        </w:rPr>
        <w:t xml:space="preserve"> </w:t>
      </w:r>
    </w:p>
    <w:p w:rsidR="00B13C94" w:rsidP="006F3E9D" w:rsidRDefault="00B13C94" w14:paraId="77BEE15F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13C94" w:rsidP="006F3E9D" w:rsidRDefault="00B13C94" w14:paraId="26571F06" w14:textId="22A81F4B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13C94">
        <w:rPr>
          <w:rFonts w:ascii="Arial" w:hAnsi="Arial" w:cs="Arial"/>
          <w:sz w:val="22"/>
          <w:szCs w:val="22"/>
        </w:rPr>
        <w:t>Y</w:t>
      </w:r>
      <w:r w:rsidRPr="3CA232BD" w:rsidR="00B22DA0">
        <w:rPr>
          <w:rFonts w:ascii="Arial" w:hAnsi="Arial" w:cs="Arial"/>
          <w:sz w:val="22"/>
          <w:szCs w:val="22"/>
        </w:rPr>
        <w:t>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instructions. Maybe 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only have them written out.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can also have a video.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Extra work</w:t>
      </w:r>
      <w:r w:rsidRPr="3CA232BD" w:rsidR="55D1FE7D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know</w:t>
      </w:r>
      <w:r w:rsidRPr="3CA232BD" w:rsidR="17E2A866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I know what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year is. 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just saying things</w:t>
      </w:r>
      <w:r w:rsidRPr="3CA232BD" w:rsidR="00B22DA0">
        <w:rPr>
          <w:rFonts w:ascii="Arial" w:hAnsi="Arial" w:cs="Arial"/>
          <w:sz w:val="22"/>
          <w:szCs w:val="22"/>
        </w:rPr>
        <w:t xml:space="preserve"> to think about.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put it out there for accessibility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he image thing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though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having the word and the image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or just the picture of </w:t>
      </w:r>
      <w:r w:rsidRPr="3CA232BD" w:rsidR="00B22DA0">
        <w:rPr>
          <w:rFonts w:ascii="Arial" w:hAnsi="Arial" w:cs="Arial"/>
          <w:sz w:val="22"/>
          <w:szCs w:val="22"/>
        </w:rPr>
        <w:t>what's</w:t>
      </w:r>
      <w:r w:rsidRPr="3CA232BD" w:rsidR="00B22DA0">
        <w:rPr>
          <w:rFonts w:ascii="Arial" w:hAnsi="Arial" w:cs="Arial"/>
          <w:sz w:val="22"/>
          <w:szCs w:val="22"/>
        </w:rPr>
        <w:t xml:space="preserve"> in a box.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actually really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really nice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Because I mean whether you got the word scissors or </w:t>
      </w:r>
      <w:r w:rsidRPr="3CA232BD" w:rsidR="00B22DA0">
        <w:rPr>
          <w:rFonts w:ascii="Arial" w:hAnsi="Arial" w:cs="Arial"/>
          <w:sz w:val="22"/>
          <w:szCs w:val="22"/>
        </w:rPr>
        <w:t>you just have</w:t>
      </w:r>
      <w:r w:rsidRPr="3CA232BD" w:rsidR="00B22DA0">
        <w:rPr>
          <w:rFonts w:ascii="Arial" w:hAnsi="Arial" w:cs="Arial"/>
          <w:sz w:val="22"/>
          <w:szCs w:val="22"/>
        </w:rPr>
        <w:t xml:space="preserve"> a word</w:t>
      </w:r>
      <w:r w:rsidRPr="3CA232BD" w:rsidR="00B13C94">
        <w:rPr>
          <w:rFonts w:ascii="Arial" w:hAnsi="Arial" w:cs="Arial"/>
          <w:sz w:val="22"/>
          <w:szCs w:val="22"/>
        </w:rPr>
        <w:t xml:space="preserve">, </w:t>
      </w:r>
      <w:r w:rsidRPr="3CA232BD" w:rsidR="00B22DA0">
        <w:rPr>
          <w:rFonts w:ascii="Arial" w:hAnsi="Arial" w:cs="Arial"/>
          <w:sz w:val="22"/>
          <w:szCs w:val="22"/>
        </w:rPr>
        <w:t>picture of scissors that can be really helpful.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B13C94" w:rsidP="006F3E9D" w:rsidRDefault="00B13C94" w14:paraId="055859B1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0E14A4" w:rsidP="006F3E9D" w:rsidRDefault="00B22DA0" w14:paraId="6E3E81B9" w14:textId="5AFC914D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And then think about your shelving</w:t>
      </w:r>
      <w:r w:rsidRPr="3CA232BD" w:rsidR="26A24297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1D17BCC6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he shelving</w:t>
      </w:r>
      <w:r w:rsidRPr="3CA232BD" w:rsidR="7B90D1DE">
        <w:rPr>
          <w:rFonts w:ascii="Arial" w:hAnsi="Arial" w:cs="Arial"/>
          <w:sz w:val="22"/>
          <w:szCs w:val="22"/>
        </w:rPr>
        <w:t>: o</w:t>
      </w:r>
      <w:r w:rsidRPr="3CA232BD" w:rsidR="00B22DA0">
        <w:rPr>
          <w:rFonts w:ascii="Arial" w:hAnsi="Arial" w:cs="Arial"/>
          <w:sz w:val="22"/>
          <w:szCs w:val="22"/>
        </w:rPr>
        <w:t>ver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here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nice</w:t>
      </w:r>
      <w:r w:rsidRPr="3CA232BD" w:rsidR="00B22DA0">
        <w:rPr>
          <w:rFonts w:ascii="Arial" w:hAnsi="Arial" w:cs="Arial"/>
          <w:sz w:val="22"/>
          <w:szCs w:val="22"/>
        </w:rPr>
        <w:t xml:space="preserve"> and low</w:t>
      </w:r>
      <w:r w:rsidRPr="3CA232BD" w:rsidR="00B13C94">
        <w:rPr>
          <w:rFonts w:ascii="Arial" w:hAnsi="Arial" w:cs="Arial"/>
          <w:sz w:val="22"/>
          <w:szCs w:val="22"/>
        </w:rPr>
        <w:t>; a</w:t>
      </w:r>
      <w:r w:rsidRPr="3CA232BD" w:rsidR="00B22DA0">
        <w:rPr>
          <w:rFonts w:ascii="Arial" w:hAnsi="Arial" w:cs="Arial"/>
          <w:sz w:val="22"/>
          <w:szCs w:val="22"/>
        </w:rPr>
        <w:t xml:space="preserve"> little messy but nice and low where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everybody can see everything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his</w:t>
      </w:r>
      <w:r w:rsidRPr="3CA232BD" w:rsidR="00B13C9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though</w:t>
      </w:r>
      <w:r w:rsidRPr="3CA232BD" w:rsidR="00B13C94">
        <w:rPr>
          <w:rFonts w:ascii="Arial" w:hAnsi="Arial" w:cs="Arial"/>
          <w:sz w:val="22"/>
          <w:szCs w:val="22"/>
        </w:rPr>
        <w:t>, y</w:t>
      </w:r>
      <w:r w:rsidRPr="3CA232BD" w:rsidR="00B22DA0">
        <w:rPr>
          <w:rFonts w:ascii="Arial" w:hAnsi="Arial" w:cs="Arial"/>
          <w:sz w:val="22"/>
          <w:szCs w:val="22"/>
        </w:rPr>
        <w:t>es, those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are sewing machines</w:t>
      </w:r>
      <w:r w:rsidRPr="3CA232BD" w:rsidR="00B13C9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13C94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f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have someone who is in a wheelchair, they can only go so high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before </w:t>
      </w:r>
      <w:r w:rsidRPr="3CA232BD" w:rsidR="00B22DA0">
        <w:rPr>
          <w:rFonts w:ascii="Arial" w:hAnsi="Arial" w:cs="Arial"/>
          <w:sz w:val="22"/>
          <w:szCs w:val="22"/>
        </w:rPr>
        <w:t>assistance</w:t>
      </w:r>
      <w:r w:rsidRPr="3CA232BD" w:rsidR="00B22DA0">
        <w:rPr>
          <w:rFonts w:ascii="Arial" w:hAnsi="Arial" w:cs="Arial"/>
          <w:sz w:val="22"/>
          <w:szCs w:val="22"/>
        </w:rPr>
        <w:t xml:space="preserve">.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then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not accessible to all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and not everything. That means somebody's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have to</w:t>
      </w:r>
      <w:r w:rsidRPr="3CA232BD" w:rsidR="00B22DA0">
        <w:rPr>
          <w:rFonts w:ascii="Arial" w:hAnsi="Arial" w:cs="Arial"/>
          <w:sz w:val="22"/>
          <w:szCs w:val="22"/>
        </w:rPr>
        <w:t xml:space="preserve"> help them get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something.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so, you know just</w:t>
      </w:r>
      <w:r w:rsidRPr="3CA232BD" w:rsidR="00B13C94">
        <w:rPr>
          <w:rFonts w:ascii="Arial" w:hAnsi="Arial" w:cs="Arial"/>
          <w:sz w:val="22"/>
          <w:szCs w:val="22"/>
        </w:rPr>
        <w:t xml:space="preserve">, </w:t>
      </w:r>
      <w:r w:rsidRPr="3CA232BD" w:rsidR="00B22DA0">
        <w:rPr>
          <w:rFonts w:ascii="Arial" w:hAnsi="Arial" w:cs="Arial"/>
          <w:sz w:val="22"/>
          <w:szCs w:val="22"/>
        </w:rPr>
        <w:t>just thinking through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things</w:t>
      </w:r>
      <w:r w:rsidRPr="3CA232BD" w:rsidR="000E14A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0E14A4">
        <w:rPr>
          <w:rFonts w:ascii="Arial" w:hAnsi="Arial" w:cs="Arial"/>
          <w:sz w:val="22"/>
          <w:szCs w:val="22"/>
        </w:rPr>
        <w:t>t</w:t>
      </w:r>
      <w:r w:rsidRPr="3CA232BD" w:rsidR="00B22DA0">
        <w:rPr>
          <w:rFonts w:ascii="Arial" w:hAnsi="Arial" w:cs="Arial"/>
          <w:sz w:val="22"/>
          <w:szCs w:val="22"/>
        </w:rPr>
        <w:t>hat's</w:t>
      </w:r>
      <w:r w:rsidRPr="3CA232BD" w:rsidR="00B22DA0">
        <w:rPr>
          <w:rFonts w:ascii="Arial" w:hAnsi="Arial" w:cs="Arial"/>
          <w:sz w:val="22"/>
          <w:szCs w:val="22"/>
        </w:rPr>
        <w:t xml:space="preserve"> all</w:t>
      </w:r>
      <w:r w:rsidRPr="3CA232BD" w:rsidR="000E14A4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0E14A4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f I had another picture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that </w:t>
      </w:r>
      <w:r w:rsidRPr="3CA232BD" w:rsidR="00B22DA0">
        <w:rPr>
          <w:rFonts w:ascii="Arial" w:hAnsi="Arial" w:cs="Arial"/>
          <w:sz w:val="22"/>
          <w:szCs w:val="22"/>
        </w:rPr>
        <w:t>particular space</w:t>
      </w:r>
      <w:r w:rsidRPr="3CA232BD" w:rsidR="00B22DA0">
        <w:rPr>
          <w:rFonts w:ascii="Arial" w:hAnsi="Arial" w:cs="Arial"/>
          <w:sz w:val="22"/>
          <w:szCs w:val="22"/>
        </w:rPr>
        <w:t xml:space="preserve"> and we turned around.</w:t>
      </w:r>
      <w:r w:rsidRPr="3CA232BD" w:rsidR="00B22DA0">
        <w:rPr>
          <w:rFonts w:ascii="Arial" w:hAnsi="Arial" w:cs="Arial"/>
          <w:sz w:val="22"/>
          <w:szCs w:val="22"/>
        </w:rPr>
        <w:t xml:space="preserve"> They </w:t>
      </w:r>
      <w:r w:rsidRPr="3CA232BD" w:rsidR="00B22DA0">
        <w:rPr>
          <w:rFonts w:ascii="Arial" w:hAnsi="Arial" w:cs="Arial"/>
          <w:sz w:val="22"/>
          <w:szCs w:val="22"/>
        </w:rPr>
        <w:t>actually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had</w:t>
      </w:r>
      <w:r w:rsidRPr="3CA232BD" w:rsidR="00B22DA0">
        <w:rPr>
          <w:rFonts w:ascii="Arial" w:hAnsi="Arial" w:cs="Arial"/>
          <w:sz w:val="22"/>
          <w:szCs w:val="22"/>
        </w:rPr>
        <w:t xml:space="preserve"> a green</w:t>
      </w:r>
      <w:r w:rsidRPr="3CA232BD" w:rsidR="69FC3109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 xml:space="preserve">screen wall and a </w:t>
      </w:r>
      <w:r w:rsidRPr="3CA232BD" w:rsidR="00B22DA0">
        <w:rPr>
          <w:rFonts w:ascii="Arial" w:hAnsi="Arial" w:cs="Arial"/>
          <w:sz w:val="22"/>
          <w:szCs w:val="22"/>
        </w:rPr>
        <w:t>designer</w:t>
      </w:r>
      <w:r w:rsidRPr="3CA232BD" w:rsidR="3B661C5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like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dress</w:t>
      </w:r>
      <w:r w:rsidRPr="3CA232BD" w:rsidR="00B22DA0">
        <w:rPr>
          <w:rFonts w:ascii="Arial" w:hAnsi="Arial" w:cs="Arial"/>
          <w:sz w:val="22"/>
          <w:szCs w:val="22"/>
        </w:rPr>
        <w:t xml:space="preserve"> location. </w:t>
      </w:r>
      <w:r w:rsidRPr="3CA232BD" w:rsidR="00B22DA0">
        <w:rPr>
          <w:rFonts w:ascii="Arial" w:hAnsi="Arial" w:cs="Arial"/>
          <w:sz w:val="22"/>
          <w:szCs w:val="22"/>
        </w:rPr>
        <w:t xml:space="preserve">They did </w:t>
      </w:r>
      <w:r w:rsidRPr="3CA232BD" w:rsidR="00B22DA0">
        <w:rPr>
          <w:rFonts w:ascii="Arial" w:hAnsi="Arial" w:cs="Arial"/>
          <w:sz w:val="22"/>
          <w:szCs w:val="22"/>
        </w:rPr>
        <w:t>a lot</w:t>
      </w:r>
      <w:r w:rsidRPr="3CA232BD" w:rsidR="00B22DA0">
        <w:rPr>
          <w:rFonts w:ascii="Arial" w:hAnsi="Arial" w:cs="Arial"/>
          <w:sz w:val="22"/>
          <w:szCs w:val="22"/>
        </w:rPr>
        <w:t xml:space="preserve"> with like fabrics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clothing and design and some video,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it was all one room.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it was </w:t>
      </w:r>
      <w:r w:rsidRPr="3CA232BD" w:rsidR="00B22DA0">
        <w:rPr>
          <w:rFonts w:ascii="Arial" w:hAnsi="Arial" w:cs="Arial"/>
          <w:sz w:val="22"/>
          <w:szCs w:val="22"/>
        </w:rPr>
        <w:t>pretty cool</w:t>
      </w:r>
      <w:r w:rsidRPr="3CA232BD" w:rsidR="00B22DA0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But things to ponder when it comes to accessibility</w:t>
      </w:r>
      <w:r w:rsidRPr="3CA232BD" w:rsidR="000E14A4">
        <w:rPr>
          <w:rFonts w:ascii="Arial" w:hAnsi="Arial" w:cs="Arial"/>
          <w:sz w:val="22"/>
          <w:szCs w:val="22"/>
        </w:rPr>
        <w:t>:</w:t>
      </w:r>
      <w:r w:rsidRPr="3CA232BD" w:rsidR="00B22DA0">
        <w:rPr>
          <w:rFonts w:ascii="Arial" w:hAnsi="Arial" w:cs="Arial"/>
          <w:sz w:val="22"/>
          <w:szCs w:val="22"/>
        </w:rPr>
        <w:t xml:space="preserve"> is your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space available to all your students</w:t>
      </w:r>
      <w:r w:rsidRPr="3CA232BD" w:rsidR="000E14A4">
        <w:rPr>
          <w:rFonts w:ascii="Arial" w:hAnsi="Arial" w:cs="Arial"/>
          <w:sz w:val="22"/>
          <w:szCs w:val="22"/>
        </w:rPr>
        <w:t>;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0E14A4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s it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accessible? Do you have signage and instructions</w:t>
      </w:r>
      <w:r w:rsidRPr="3CA232BD" w:rsidR="000E14A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as </w:t>
      </w:r>
      <w:r w:rsidRPr="3CA232BD" w:rsidR="00B22DA0">
        <w:rPr>
          <w:rFonts w:ascii="Arial" w:hAnsi="Arial" w:cs="Arial"/>
          <w:sz w:val="22"/>
          <w:szCs w:val="22"/>
        </w:rPr>
        <w:t>I've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already said</w:t>
      </w:r>
      <w:r w:rsidRPr="3CA232BD" w:rsidR="000E14A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in different languages and different formats?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 rest of your library, book returns, and tables, maker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areas</w:t>
      </w:r>
      <w:r w:rsidRPr="3CA232BD" w:rsidR="000E14A4">
        <w:rPr>
          <w:rFonts w:ascii="Arial" w:hAnsi="Arial" w:cs="Arial"/>
          <w:sz w:val="22"/>
          <w:szCs w:val="22"/>
        </w:rPr>
        <w:t>, a</w:t>
      </w:r>
      <w:r w:rsidRPr="3CA232BD" w:rsidR="00B22DA0">
        <w:rPr>
          <w:rFonts w:ascii="Arial" w:hAnsi="Arial" w:cs="Arial"/>
          <w:sz w:val="22"/>
          <w:szCs w:val="22"/>
        </w:rPr>
        <w:t>re they walker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 xml:space="preserve"> and wheelchair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friendly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available?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Are </w:t>
      </w:r>
      <w:r w:rsidRPr="3CA232BD" w:rsidR="00B22DA0">
        <w:rPr>
          <w:rFonts w:ascii="Arial" w:hAnsi="Arial" w:cs="Arial"/>
          <w:sz w:val="22"/>
          <w:szCs w:val="22"/>
        </w:rPr>
        <w:t>aisles</w:t>
      </w:r>
      <w:r w:rsidRPr="3CA232BD" w:rsidR="00B22DA0">
        <w:rPr>
          <w:rFonts w:ascii="Arial" w:hAnsi="Arial" w:cs="Arial"/>
          <w:sz w:val="22"/>
          <w:szCs w:val="22"/>
        </w:rPr>
        <w:t xml:space="preserve"> wide</w:t>
      </w:r>
      <w:r w:rsidRPr="3CA232BD" w:rsidR="000E14A4">
        <w:rPr>
          <w:rFonts w:ascii="Arial" w:hAnsi="Arial" w:cs="Arial"/>
          <w:sz w:val="22"/>
          <w:szCs w:val="22"/>
        </w:rPr>
        <w:t>?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0E14A4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 xml:space="preserve">nd I know you </w:t>
      </w:r>
      <w:r w:rsidRPr="3CA232BD" w:rsidR="00B22DA0">
        <w:rPr>
          <w:rFonts w:ascii="Arial" w:hAnsi="Arial" w:cs="Arial"/>
          <w:sz w:val="22"/>
          <w:szCs w:val="22"/>
        </w:rPr>
        <w:t>can't</w:t>
      </w:r>
      <w:r w:rsidRPr="3CA232BD" w:rsidR="00B22DA0">
        <w:rPr>
          <w:rFonts w:ascii="Arial" w:hAnsi="Arial" w:cs="Arial"/>
          <w:sz w:val="22"/>
          <w:szCs w:val="22"/>
        </w:rPr>
        <w:t xml:space="preserve"> move everything</w:t>
      </w:r>
      <w:r w:rsidRPr="3CA232BD" w:rsidR="000E14A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but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</w:t>
      </w:r>
      <w:r w:rsidRPr="3CA232BD" w:rsidR="000E14A4">
        <w:rPr>
          <w:rFonts w:ascii="Arial" w:hAnsi="Arial" w:cs="Arial"/>
          <w:sz w:val="22"/>
          <w:szCs w:val="22"/>
        </w:rPr>
        <w:t xml:space="preserve">, </w:t>
      </w:r>
      <w:r w:rsidRPr="3CA232BD" w:rsidR="000E14A4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t's</w:t>
      </w:r>
      <w:r w:rsidRPr="3CA232BD" w:rsidR="00B22DA0">
        <w:rPr>
          <w:rFonts w:ascii="Arial" w:hAnsi="Arial" w:cs="Arial"/>
          <w:sz w:val="22"/>
          <w:szCs w:val="22"/>
        </w:rPr>
        <w:t xml:space="preserve"> an effort.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Be aware of light and sound triggers, especially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those on the Spectrum. And if </w:t>
      </w:r>
      <w:r w:rsidRPr="3CA232BD" w:rsidR="00B22DA0">
        <w:rPr>
          <w:rFonts w:ascii="Arial" w:hAnsi="Arial" w:cs="Arial"/>
          <w:sz w:val="22"/>
          <w:szCs w:val="22"/>
        </w:rPr>
        <w:t>you'd</w:t>
      </w:r>
      <w:r w:rsidRPr="3CA232BD" w:rsidR="00B22DA0">
        <w:rPr>
          <w:rFonts w:ascii="Arial" w:hAnsi="Arial" w:cs="Arial"/>
          <w:sz w:val="22"/>
          <w:szCs w:val="22"/>
        </w:rPr>
        <w:t xml:space="preserve"> like more information, I have the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link there for Universal designs for libraries. </w:t>
      </w:r>
    </w:p>
    <w:p w:rsidR="000E14A4" w:rsidP="006F3E9D" w:rsidRDefault="000E14A4" w14:paraId="7435D3C6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9665C5" w:rsidP="3CA232BD" w:rsidRDefault="00B22DA0" w14:paraId="3C28095E" w14:textId="5338210B">
      <w:pPr>
        <w:pStyle w:val="PlainText"/>
        <w:suppressLineNumbers w:val="0"/>
        <w:bidi w:val="0"/>
        <w:spacing w:before="0" w:beforeAutospacing="off" w:after="0" w:afterAutospacing="off" w:line="360" w:lineRule="auto"/>
        <w:ind w:left="0" w:right="0"/>
        <w:jc w:val="left"/>
        <w:rPr>
          <w:rFonts w:ascii="Arial" w:hAnsi="Arial" w:cs="Arial"/>
          <w:sz w:val="22"/>
          <w:szCs w:val="22"/>
        </w:rPr>
      </w:pPr>
      <w:r w:rsidRPr="3CA232BD" w:rsidR="00B22DA0">
        <w:rPr>
          <w:rFonts w:ascii="Arial" w:hAnsi="Arial" w:cs="Arial"/>
          <w:sz w:val="22"/>
          <w:szCs w:val="22"/>
        </w:rPr>
        <w:t>We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love flexibility. It can feel chaotic. Yes.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Makerspaces typically do. How do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find the balance between order and creative chaos?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is a good question.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find that having</w:t>
      </w:r>
      <w:r w:rsidRPr="3CA232BD" w:rsidR="000E14A4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 have </w:t>
      </w:r>
      <w:r w:rsidRPr="3CA232BD" w:rsidR="00B22DA0">
        <w:rPr>
          <w:rFonts w:ascii="Arial" w:hAnsi="Arial" w:cs="Arial"/>
          <w:sz w:val="22"/>
          <w:szCs w:val="22"/>
        </w:rPr>
        <w:t>some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0E14A4">
        <w:rPr>
          <w:rFonts w:ascii="Arial" w:hAnsi="Arial" w:cs="Arial"/>
          <w:sz w:val="22"/>
          <w:szCs w:val="22"/>
        </w:rPr>
        <w:t>l</w:t>
      </w:r>
      <w:r w:rsidRPr="3CA232BD" w:rsidR="00B22DA0">
        <w:rPr>
          <w:rFonts w:ascii="Arial" w:hAnsi="Arial" w:cs="Arial"/>
          <w:sz w:val="22"/>
          <w:szCs w:val="22"/>
        </w:rPr>
        <w:t>ibrarians whose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makerspaces are just like to make,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creativity, go to it, no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instructions.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find that if you want more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consistency,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I'm</w:t>
      </w:r>
      <w:r w:rsidRPr="3CA232BD" w:rsidR="00B22DA0">
        <w:rPr>
          <w:rFonts w:ascii="Arial" w:hAnsi="Arial" w:cs="Arial"/>
          <w:sz w:val="22"/>
          <w:szCs w:val="22"/>
        </w:rPr>
        <w:t xml:space="preserve"> not saying step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by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step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by</w:t>
      </w:r>
      <w:r w:rsidRPr="3CA232BD" w:rsidR="000E14A4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step plan</w:t>
      </w:r>
      <w:r w:rsidRPr="3CA232BD" w:rsidR="2D08D8FB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but having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a </w:t>
      </w:r>
      <w:r w:rsidRPr="3CA232BD" w:rsidR="00E30C94">
        <w:rPr>
          <w:rFonts w:ascii="Arial" w:hAnsi="Arial" w:cs="Arial"/>
          <w:sz w:val="22"/>
          <w:szCs w:val="22"/>
        </w:rPr>
        <w:t>plan of</w:t>
      </w:r>
      <w:r w:rsidRPr="3CA232BD" w:rsidR="00B22DA0">
        <w:rPr>
          <w:rFonts w:ascii="Arial" w:hAnsi="Arial" w:cs="Arial"/>
          <w:sz w:val="22"/>
          <w:szCs w:val="22"/>
        </w:rPr>
        <w:t xml:space="preserve"> what you plan to implement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how you're going to do it helps somewhat with that creative chaos.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also have had folks, especially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with my elementary libraries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where they </w:t>
      </w:r>
      <w:r w:rsidRPr="3CA232BD" w:rsidR="00B22DA0">
        <w:rPr>
          <w:rFonts w:ascii="Arial" w:hAnsi="Arial" w:cs="Arial"/>
          <w:sz w:val="22"/>
          <w:szCs w:val="22"/>
        </w:rPr>
        <w:t>actually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have</w:t>
      </w:r>
      <w:r w:rsidRPr="3CA232BD" w:rsidR="00B22DA0">
        <w:rPr>
          <w:rFonts w:ascii="Arial" w:hAnsi="Arial" w:cs="Arial"/>
          <w:sz w:val="22"/>
          <w:szCs w:val="22"/>
        </w:rPr>
        <w:t xml:space="preserve"> a visual schedule of what's going to happen. Today</w:t>
      </w:r>
      <w:r w:rsidRPr="3CA232BD" w:rsidR="009665C5">
        <w:rPr>
          <w:rFonts w:ascii="Arial" w:hAnsi="Arial" w:cs="Arial"/>
          <w:sz w:val="22"/>
          <w:szCs w:val="22"/>
        </w:rPr>
        <w:t xml:space="preserve"> </w:t>
      </w:r>
      <w:r w:rsidRPr="3CA232BD" w:rsidR="009665C5">
        <w:rPr>
          <w:rFonts w:ascii="Arial" w:hAnsi="Arial" w:cs="Arial"/>
          <w:sz w:val="22"/>
          <w:szCs w:val="22"/>
        </w:rPr>
        <w:t>w</w:t>
      </w:r>
      <w:r w:rsidRPr="3CA232BD" w:rsidR="00B22DA0">
        <w:rPr>
          <w:rFonts w:ascii="Arial" w:hAnsi="Arial" w:cs="Arial"/>
          <w:sz w:val="22"/>
          <w:szCs w:val="22"/>
        </w:rPr>
        <w:t>e're</w:t>
      </w:r>
      <w:r w:rsidRPr="3CA232BD" w:rsidR="00B22DA0">
        <w:rPr>
          <w:rFonts w:ascii="Arial" w:hAnsi="Arial" w:cs="Arial"/>
          <w:sz w:val="22"/>
          <w:szCs w:val="22"/>
        </w:rPr>
        <w:t xml:space="preserve"> going to have an introduction and what that visual piece looks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like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so maybe like a face talking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then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we're </w:t>
      </w:r>
      <w:r w:rsidRPr="3CA232BD" w:rsidR="00B22DA0">
        <w:rPr>
          <w:rFonts w:ascii="Arial" w:hAnsi="Arial" w:cs="Arial"/>
          <w:sz w:val="22"/>
          <w:szCs w:val="22"/>
        </w:rPr>
        <w:t>going to do this activity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it's a picture of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whatever that's going to be. </w:t>
      </w:r>
      <w:r w:rsidRPr="3CA232BD" w:rsidR="00B22DA0">
        <w:rPr>
          <w:rFonts w:ascii="Arial" w:hAnsi="Arial" w:cs="Arial"/>
          <w:sz w:val="22"/>
          <w:szCs w:val="22"/>
        </w:rPr>
        <w:t>We're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sz w:val="22"/>
          <w:szCs w:val="22"/>
        </w:rPr>
        <w:t>gonna</w:t>
      </w:r>
      <w:r w:rsidRPr="3CA232BD" w:rsidR="00B22DA0">
        <w:rPr>
          <w:rFonts w:ascii="Arial" w:hAnsi="Arial" w:cs="Arial"/>
          <w:sz w:val="22"/>
          <w:szCs w:val="22"/>
        </w:rPr>
        <w:t xml:space="preserve"> have a story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then we're going to make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then they're going to</w:t>
      </w:r>
      <w:r w:rsidRPr="3CA232BD" w:rsidR="009665C5">
        <w:rPr>
          <w:rFonts w:ascii="Arial" w:hAnsi="Arial" w:cs="Arial"/>
          <w:sz w:val="22"/>
          <w:szCs w:val="22"/>
        </w:rPr>
        <w:t>…</w:t>
      </w:r>
      <w:r w:rsidRPr="3CA232BD" w:rsidR="00B22DA0">
        <w:rPr>
          <w:rFonts w:ascii="Arial" w:hAnsi="Arial" w:cs="Arial"/>
          <w:sz w:val="22"/>
          <w:szCs w:val="22"/>
        </w:rPr>
        <w:t xml:space="preserve"> and so they actually have like a visual schedule of things</w:t>
      </w:r>
      <w:r w:rsidRPr="3CA232BD" w:rsidR="009665C5">
        <w:rPr>
          <w:rFonts w:ascii="Arial" w:hAnsi="Arial" w:cs="Arial"/>
          <w:sz w:val="22"/>
          <w:szCs w:val="22"/>
        </w:rPr>
        <w:t>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9665C5">
        <w:rPr>
          <w:rFonts w:ascii="Arial" w:hAnsi="Arial" w:cs="Arial"/>
          <w:sz w:val="22"/>
          <w:szCs w:val="22"/>
        </w:rPr>
        <w:t>J</w:t>
      </w:r>
      <w:r w:rsidRPr="3CA232BD" w:rsidR="00B22DA0">
        <w:rPr>
          <w:rFonts w:ascii="Arial" w:hAnsi="Arial" w:cs="Arial"/>
          <w:sz w:val="22"/>
          <w:szCs w:val="22"/>
        </w:rPr>
        <w:t>ust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 know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communication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whether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verbally 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visually or all of the above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that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type of thing does happen. It can be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 stumper. Um, I was a theater teacher for five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years</w:t>
      </w:r>
      <w:r w:rsidRPr="3CA232BD" w:rsidR="4CB5327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then I was a middle</w:t>
      </w:r>
      <w:r w:rsidRPr="3CA232BD" w:rsidR="76F24F47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school librarian for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six years. And so creative chaos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was just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should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have just been on my t-shirt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so it was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very, you know, having everybody talking at once.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Running lines and working on their monologues</w:t>
      </w:r>
      <w:r w:rsidRPr="3CA232BD" w:rsidR="00B22DA0">
        <w:rPr>
          <w:rFonts w:ascii="Arial" w:hAnsi="Arial" w:cs="Arial"/>
          <w:sz w:val="22"/>
          <w:szCs w:val="22"/>
        </w:rPr>
        <w:t xml:space="preserve"> and doing their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scene over here and practicing over there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if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all of a sudden you go, oh theater teacher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tracks. Yeah, I understand</w:t>
      </w:r>
      <w:r w:rsidRPr="3CA232BD" w:rsidR="154AB36B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so</w:t>
      </w:r>
      <w:r w:rsidRPr="3CA232BD" w:rsidR="58F8308A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I still actually do theater when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I have time and </w:t>
      </w:r>
      <w:r w:rsidRPr="3CA232BD" w:rsidR="00B22DA0">
        <w:rPr>
          <w:rFonts w:ascii="Arial" w:hAnsi="Arial" w:cs="Arial"/>
          <w:sz w:val="22"/>
          <w:szCs w:val="22"/>
        </w:rPr>
        <w:t>we're</w:t>
      </w:r>
      <w:r w:rsidRPr="3CA232BD" w:rsidR="00B22DA0">
        <w:rPr>
          <w:rFonts w:ascii="Arial" w:hAnsi="Arial" w:cs="Arial"/>
          <w:sz w:val="22"/>
          <w:szCs w:val="22"/>
        </w:rPr>
        <w:t xml:space="preserve"> not in the middle of a whatever</w:t>
      </w:r>
      <w:r w:rsidRPr="3CA232BD" w:rsidR="0DAFB1C0">
        <w:rPr>
          <w:rFonts w:ascii="Arial" w:hAnsi="Arial" w:cs="Arial"/>
          <w:sz w:val="22"/>
          <w:szCs w:val="22"/>
        </w:rPr>
        <w:t xml:space="preserve"> w</w:t>
      </w:r>
      <w:r w:rsidRPr="3CA232BD" w:rsidR="00B22DA0">
        <w:rPr>
          <w:rFonts w:ascii="Arial" w:hAnsi="Arial" w:cs="Arial"/>
          <w:sz w:val="22"/>
          <w:szCs w:val="22"/>
        </w:rPr>
        <w:t>e're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 the middle o</w:t>
      </w:r>
      <w:r w:rsidRPr="3CA232BD" w:rsidR="009665C5">
        <w:rPr>
          <w:rFonts w:ascii="Arial" w:hAnsi="Arial" w:cs="Arial"/>
          <w:sz w:val="22"/>
          <w:szCs w:val="22"/>
        </w:rPr>
        <w:t>f, a</w:t>
      </w:r>
      <w:r w:rsidRPr="3CA232BD" w:rsidR="00B22DA0">
        <w:rPr>
          <w:rFonts w:ascii="Arial" w:hAnsi="Arial" w:cs="Arial"/>
          <w:sz w:val="22"/>
          <w:szCs w:val="22"/>
        </w:rPr>
        <w:t>nd so, you know people would come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into my room all the time and everybody would be talking.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They would just </w:t>
      </w:r>
      <w:r w:rsidRPr="3CA232BD" w:rsidR="00B22DA0">
        <w:rPr>
          <w:rFonts w:ascii="Arial" w:hAnsi="Arial" w:cs="Arial"/>
          <w:sz w:val="22"/>
          <w:szCs w:val="22"/>
        </w:rPr>
        <w:t>kind of look</w:t>
      </w:r>
      <w:r w:rsidRPr="3CA232BD" w:rsidR="00B22DA0">
        <w:rPr>
          <w:rFonts w:ascii="Arial" w:hAnsi="Arial" w:cs="Arial"/>
          <w:sz w:val="22"/>
          <w:szCs w:val="22"/>
        </w:rPr>
        <w:t xml:space="preserve"> around and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what is all of this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I'm like, well, they're working on this monologue</w:t>
      </w:r>
      <w:r w:rsidRPr="3CA232BD" w:rsidR="6BADBE2C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and they're working on this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scene. </w:t>
      </w:r>
      <w:r w:rsidRPr="3CA232BD" w:rsidR="00B22DA0">
        <w:rPr>
          <w:rFonts w:ascii="Arial" w:hAnsi="Arial" w:cs="Arial"/>
          <w:sz w:val="22"/>
          <w:szCs w:val="22"/>
        </w:rPr>
        <w:t>They're</w:t>
      </w:r>
      <w:r w:rsidRPr="3CA232BD" w:rsidR="00B22DA0">
        <w:rPr>
          <w:rFonts w:ascii="Arial" w:hAnsi="Arial" w:cs="Arial"/>
          <w:sz w:val="22"/>
          <w:szCs w:val="22"/>
        </w:rPr>
        <w:t xml:space="preserve"> practicing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everybody is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know, every</w:t>
      </w:r>
      <w:r w:rsidRPr="3CA232BD" w:rsidR="4D195BB1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it may look chaotic but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long as you know what's going on</w:t>
      </w:r>
      <w:r w:rsidRPr="3CA232BD" w:rsidR="59D92EF8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724E1CB4">
        <w:rPr>
          <w:rFonts w:ascii="Arial" w:hAnsi="Arial" w:cs="Arial"/>
          <w:sz w:val="22"/>
          <w:szCs w:val="22"/>
        </w:rPr>
        <w:t xml:space="preserve">then </w:t>
      </w:r>
      <w:r w:rsidRPr="3CA232BD" w:rsidR="1BF780A2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 xml:space="preserve">t's just creative chaos. </w:t>
      </w:r>
      <w:r w:rsidRPr="3CA232BD" w:rsidR="00B22DA0">
        <w:rPr>
          <w:rFonts w:ascii="Arial" w:hAnsi="Arial" w:cs="Arial"/>
          <w:sz w:val="22"/>
          <w:szCs w:val="22"/>
        </w:rPr>
        <w:t>It's</w:t>
      </w:r>
      <w:r w:rsidRPr="3CA232BD" w:rsidR="00B22DA0">
        <w:rPr>
          <w:rFonts w:ascii="Arial" w:hAnsi="Arial" w:cs="Arial"/>
          <w:sz w:val="22"/>
          <w:szCs w:val="22"/>
        </w:rPr>
        <w:t xml:space="preserve"> all right, and that's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you know, it</w:t>
      </w:r>
      <w:r w:rsidRPr="3CA232BD" w:rsidR="70644C88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1785E2A8">
        <w:rPr>
          <w:rFonts w:ascii="Arial" w:hAnsi="Arial" w:cs="Arial"/>
          <w:sz w:val="22"/>
          <w:szCs w:val="22"/>
        </w:rPr>
        <w:t>i</w:t>
      </w:r>
      <w:r w:rsidRPr="3CA232BD" w:rsidR="00B22DA0">
        <w:rPr>
          <w:rFonts w:ascii="Arial" w:hAnsi="Arial" w:cs="Arial"/>
          <w:sz w:val="22"/>
          <w:szCs w:val="22"/>
        </w:rPr>
        <w:t>t's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it's when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when it's completely out of mindless control and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I typically find with makerspaces, you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know students want to be there and they wanted to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they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they want to be able to continue and work and do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and they've really found a nice hold there of something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they want to work on so they don't want to lose that opportunity.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9665C5" w:rsidP="006F3E9D" w:rsidRDefault="009665C5" w14:paraId="7139A5BB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="00B22DA0" w:rsidP="006F3E9D" w:rsidRDefault="00E30C94" w14:paraId="79FB6603" w14:textId="12889F6C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 w:rsidRPr="3CA232BD" w:rsidR="00E30C94">
        <w:rPr>
          <w:rFonts w:ascii="Arial" w:hAnsi="Arial" w:cs="Arial"/>
          <w:sz w:val="22"/>
          <w:szCs w:val="22"/>
        </w:rPr>
        <w:t>So,</w:t>
      </w:r>
      <w:r w:rsidRPr="3CA232BD" w:rsidR="00B22DA0">
        <w:rPr>
          <w:rFonts w:ascii="Arial" w:hAnsi="Arial" w:cs="Arial"/>
          <w:sz w:val="22"/>
          <w:szCs w:val="22"/>
        </w:rPr>
        <w:t xml:space="preserve"> I finished with that and </w:t>
      </w:r>
      <w:r w:rsidRPr="3CA232BD" w:rsidR="00B22DA0">
        <w:rPr>
          <w:rFonts w:ascii="Arial" w:hAnsi="Arial" w:cs="Arial"/>
          <w:sz w:val="22"/>
          <w:szCs w:val="22"/>
        </w:rPr>
        <w:t>that's</w:t>
      </w:r>
      <w:r w:rsidRPr="3CA232BD" w:rsidR="00B22DA0">
        <w:rPr>
          <w:rFonts w:ascii="Arial" w:hAnsi="Arial" w:cs="Arial"/>
          <w:sz w:val="22"/>
          <w:szCs w:val="22"/>
        </w:rPr>
        <w:t xml:space="preserve"> an excellent question as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well to complete. That is me with a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completely different hair color</w:t>
      </w:r>
      <w:r w:rsidRPr="3CA232BD" w:rsidR="009665C5">
        <w:rPr>
          <w:rFonts w:ascii="Arial" w:hAnsi="Arial" w:cs="Arial"/>
          <w:sz w:val="22"/>
          <w:szCs w:val="22"/>
        </w:rPr>
        <w:t>, w</w:t>
      </w:r>
      <w:r w:rsidRPr="3CA232BD" w:rsidR="00B22DA0">
        <w:rPr>
          <w:rFonts w:ascii="Arial" w:hAnsi="Arial" w:cs="Arial"/>
          <w:sz w:val="22"/>
          <w:szCs w:val="22"/>
        </w:rPr>
        <w:t>hich changes monthly. That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my book</w:t>
      </w:r>
      <w:r w:rsidRPr="3CA232BD" w:rsidR="0920E3D5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>School Library Makerspaces</w:t>
      </w:r>
      <w:r w:rsidRPr="3CA232BD" w:rsidR="00525157">
        <w:rPr>
          <w:rFonts w:ascii="Arial" w:hAnsi="Arial" w:cs="Arial"/>
          <w:i w:val="1"/>
          <w:iCs w:val="1"/>
          <w:sz w:val="22"/>
          <w:szCs w:val="22"/>
        </w:rPr>
        <w:t> </w:t>
      </w:r>
      <w:r w:rsidRPr="3CA232BD" w:rsidR="00E30C94">
        <w:rPr>
          <w:rFonts w:ascii="Arial" w:hAnsi="Arial" w:cs="Arial"/>
          <w:i w:val="1"/>
          <w:iCs w:val="1"/>
          <w:sz w:val="22"/>
          <w:szCs w:val="22"/>
        </w:rPr>
        <w:t>in</w:t>
      </w:r>
      <w:r w:rsidRPr="3CA232BD" w:rsidR="00B22DA0">
        <w:rPr>
          <w:rFonts w:ascii="Arial" w:hAnsi="Arial" w:cs="Arial"/>
          <w:i w:val="1"/>
          <w:iCs w:val="1"/>
          <w:sz w:val="22"/>
          <w:szCs w:val="22"/>
        </w:rPr>
        <w:t xml:space="preserve"> Action</w:t>
      </w:r>
      <w:r w:rsidRPr="3CA232BD" w:rsidR="00B22DA0">
        <w:rPr>
          <w:rFonts w:ascii="Arial" w:hAnsi="Arial" w:cs="Arial"/>
          <w:sz w:val="22"/>
          <w:szCs w:val="22"/>
        </w:rPr>
        <w:t xml:space="preserve">, which is </w:t>
      </w:r>
      <w:r w:rsidRPr="3CA232BD" w:rsidR="00B22DA0">
        <w:rPr>
          <w:rFonts w:ascii="Arial" w:hAnsi="Arial" w:cs="Arial"/>
          <w:sz w:val="22"/>
          <w:szCs w:val="22"/>
        </w:rPr>
        <w:t>a big collection</w:t>
      </w:r>
      <w:r w:rsidRPr="3CA232BD" w:rsidR="00B22DA0">
        <w:rPr>
          <w:rFonts w:ascii="Arial" w:hAnsi="Arial" w:cs="Arial"/>
          <w:sz w:val="22"/>
          <w:szCs w:val="22"/>
        </w:rPr>
        <w:t xml:space="preserve"> of case studies of makerspaces.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That is my email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which is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hands</w:t>
      </w:r>
      <w:r w:rsidRPr="3CA232BD" w:rsidR="143FDC56">
        <w:rPr>
          <w:rFonts w:ascii="Arial" w:hAnsi="Arial" w:cs="Arial"/>
          <w:sz w:val="22"/>
          <w:szCs w:val="22"/>
        </w:rPr>
        <w:t>-</w:t>
      </w:r>
      <w:r w:rsidRPr="3CA232BD" w:rsidR="00B22DA0">
        <w:rPr>
          <w:rFonts w:ascii="Arial" w:hAnsi="Arial" w:cs="Arial"/>
          <w:sz w:val="22"/>
          <w:szCs w:val="22"/>
        </w:rPr>
        <w:t>down</w:t>
      </w:r>
      <w:r w:rsidRPr="3CA232BD" w:rsidR="00B22DA0">
        <w:rPr>
          <w:rFonts w:ascii="Arial" w:hAnsi="Arial" w:cs="Arial"/>
          <w:sz w:val="22"/>
          <w:szCs w:val="22"/>
        </w:rPr>
        <w:t xml:space="preserve"> the easiest way to get to me</w:t>
      </w:r>
      <w:r w:rsidRPr="3CA232BD" w:rsidR="009665C5">
        <w:rPr>
          <w:rFonts w:ascii="Arial" w:hAnsi="Arial" w:cs="Arial"/>
          <w:sz w:val="22"/>
          <w:szCs w:val="22"/>
        </w:rPr>
        <w:t>.</w:t>
      </w:r>
      <w:r w:rsidRPr="3CA232BD" w:rsidR="00B22DA0">
        <w:rPr>
          <w:rFonts w:ascii="Arial" w:hAnsi="Arial" w:cs="Arial"/>
          <w:sz w:val="22"/>
          <w:szCs w:val="22"/>
        </w:rPr>
        <w:t xml:space="preserve"> </w:t>
      </w:r>
      <w:r w:rsidRPr="3CA232BD" w:rsidR="009665C5">
        <w:rPr>
          <w:rFonts w:ascii="Arial" w:hAnsi="Arial" w:cs="Arial"/>
          <w:sz w:val="22"/>
          <w:szCs w:val="22"/>
        </w:rPr>
        <w:t>A</w:t>
      </w:r>
      <w:r w:rsidRPr="3CA232BD" w:rsidR="00B22DA0">
        <w:rPr>
          <w:rFonts w:ascii="Arial" w:hAnsi="Arial" w:cs="Arial"/>
          <w:sz w:val="22"/>
          <w:szCs w:val="22"/>
        </w:rPr>
        <w:t>nd I am</w:t>
      </w:r>
      <w:r w:rsidRPr="3CA232BD" w:rsidR="009665C5">
        <w:rPr>
          <w:rFonts w:ascii="Arial" w:hAnsi="Arial" w:cs="Arial"/>
          <w:sz w:val="22"/>
          <w:szCs w:val="22"/>
        </w:rPr>
        <w:t>,</w:t>
      </w:r>
      <w:r w:rsidRPr="3CA232BD" w:rsidR="00B22DA0">
        <w:rPr>
          <w:rFonts w:ascii="Arial" w:hAnsi="Arial" w:cs="Arial"/>
          <w:sz w:val="22"/>
          <w:szCs w:val="22"/>
        </w:rPr>
        <w:t xml:space="preserve">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 xml:space="preserve">try </w:t>
      </w:r>
      <w:r w:rsidRPr="3CA232BD" w:rsidR="00B22DA0">
        <w:rPr>
          <w:rFonts w:ascii="Arial" w:hAnsi="Arial" w:cs="Arial"/>
          <w:sz w:val="22"/>
          <w:szCs w:val="22"/>
        </w:rPr>
        <w:t>very hard</w:t>
      </w:r>
      <w:r w:rsidRPr="3CA232BD" w:rsidR="00B22DA0">
        <w:rPr>
          <w:rFonts w:ascii="Arial" w:hAnsi="Arial" w:cs="Arial"/>
          <w:sz w:val="22"/>
          <w:szCs w:val="22"/>
        </w:rPr>
        <w:t xml:space="preserve"> to be very quick and </w:t>
      </w:r>
      <w:r w:rsidRPr="3CA232BD" w:rsidR="00B22DA0">
        <w:rPr>
          <w:rFonts w:ascii="Arial" w:hAnsi="Arial" w:cs="Arial"/>
          <w:sz w:val="22"/>
          <w:szCs w:val="22"/>
        </w:rPr>
        <w:t>responding</w:t>
      </w:r>
      <w:r w:rsidRPr="3CA232BD" w:rsidR="00B22DA0">
        <w:rPr>
          <w:rFonts w:ascii="Arial" w:hAnsi="Arial" w:cs="Arial"/>
          <w:sz w:val="22"/>
          <w:szCs w:val="22"/>
        </w:rPr>
        <w:t xml:space="preserve"> because I</w:t>
      </w:r>
      <w:r w:rsidRPr="3CA232BD" w:rsidR="00525157">
        <w:rPr>
          <w:rFonts w:ascii="Arial" w:hAnsi="Arial" w:cs="Arial"/>
          <w:sz w:val="22"/>
          <w:szCs w:val="22"/>
        </w:rPr>
        <w:t> </w:t>
      </w:r>
      <w:r w:rsidRPr="3CA232BD" w:rsidR="00B22DA0">
        <w:rPr>
          <w:rFonts w:ascii="Arial" w:hAnsi="Arial" w:cs="Arial"/>
          <w:sz w:val="22"/>
          <w:szCs w:val="22"/>
        </w:rPr>
        <w:t>don't</w:t>
      </w:r>
      <w:r w:rsidRPr="3CA232BD" w:rsidR="00B22DA0">
        <w:rPr>
          <w:rFonts w:ascii="Arial" w:hAnsi="Arial" w:cs="Arial"/>
          <w:sz w:val="22"/>
          <w:szCs w:val="22"/>
        </w:rPr>
        <w:t xml:space="preserve"> ever like to keep people waiting.</w:t>
      </w:r>
      <w:r w:rsidRPr="3CA232BD" w:rsidR="00525157">
        <w:rPr>
          <w:rFonts w:ascii="Arial" w:hAnsi="Arial" w:cs="Arial"/>
          <w:sz w:val="22"/>
          <w:szCs w:val="22"/>
        </w:rPr>
        <w:t> </w:t>
      </w:r>
    </w:p>
    <w:p w:rsidR="00D93837" w:rsidP="006F3E9D" w:rsidRDefault="00D93837" w14:paraId="24632D4B" w14:textId="77777777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</w:p>
    <w:p w:rsidRPr="00525157" w:rsidR="00D93837" w:rsidP="006F3E9D" w:rsidRDefault="00D93837" w14:paraId="62A5556C" w14:textId="7940AA0A">
      <w:pPr>
        <w:pStyle w:val="PlainText"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i/>
          <w:iCs/>
          <w:sz w:val="16"/>
          <w:szCs w:val="16"/>
        </w:rPr>
        <w:t xml:space="preserve">*Small edits have </w:t>
      </w:r>
      <w:proofErr w:type="gramStart"/>
      <w:r>
        <w:rPr>
          <w:rStyle w:val="normaltextrun"/>
          <w:rFonts w:ascii="Arial" w:hAnsi="Arial" w:cs="Arial"/>
          <w:i/>
          <w:iCs/>
          <w:sz w:val="16"/>
          <w:szCs w:val="16"/>
        </w:rPr>
        <w:t>been made</w:t>
      </w:r>
      <w:proofErr w:type="gramEnd"/>
      <w:r>
        <w:rPr>
          <w:rStyle w:val="normaltextrun"/>
          <w:rFonts w:ascii="Arial" w:hAnsi="Arial" w:cs="Arial"/>
          <w:i/>
          <w:iCs/>
          <w:sz w:val="16"/>
          <w:szCs w:val="16"/>
        </w:rPr>
        <w:t xml:space="preserve"> for clarity.</w:t>
      </w:r>
    </w:p>
    <w:sectPr w:rsidRPr="00525157" w:rsidR="00D93837" w:rsidSect="00922001">
      <w:headerReference w:type="default" r:id="rId11"/>
      <w:footerReference w:type="even" r:id="rId12"/>
      <w:footerReference w:type="default" r:id="rId13"/>
      <w:pgSz w:w="12240" w:h="15840" w:orient="portrait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4987" w:rsidP="00FD64F6" w:rsidRDefault="00E94987" w14:paraId="6F8D65B9" w14:textId="77777777">
      <w:r>
        <w:separator/>
      </w:r>
    </w:p>
  </w:endnote>
  <w:endnote w:type="continuationSeparator" w:id="0">
    <w:p w:rsidR="00E94987" w:rsidP="00FD64F6" w:rsidRDefault="00E94987" w14:paraId="59AB079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371440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D64F6" w:rsidP="006147B0" w:rsidRDefault="00FD64F6" w14:paraId="4B7608E7" w14:textId="63E298EC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D64F6" w:rsidP="00FD64F6" w:rsidRDefault="00FD64F6" w14:paraId="443BF6C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64F6" w:rsidP="006147B0" w:rsidRDefault="00FD64F6" w14:paraId="349E932F" w14:textId="1FF691C8">
    <w:pPr>
      <w:pStyle w:val="Footer"/>
      <w:framePr w:wrap="none" w:hAnchor="margin" w:vAnchor="text" w:xAlign="right" w:y="1"/>
      <w:rPr>
        <w:rStyle w:val="PageNumber"/>
      </w:rPr>
    </w:pPr>
  </w:p>
  <w:p w:rsidR="00FD64F6" w:rsidP="00FD64F6" w:rsidRDefault="00D93837" w14:paraId="1513D351" w14:textId="248E0D03">
    <w:pPr>
      <w:pStyle w:val="Footer"/>
      <w:ind w:right="360"/>
    </w:pPr>
    <w:r>
      <w:rPr>
        <w:rStyle w:val="wacimagecontainer"/>
        <w:noProof/>
      </w:rPr>
      <w:drawing>
        <wp:inline distT="0" distB="0" distL="0" distR="0" wp14:anchorId="3F46C0BD" wp14:editId="29CE026B">
          <wp:extent cx="544553" cy="594360"/>
          <wp:effectExtent l="0" t="0" r="0" b="0"/>
          <wp:docPr id="1095253741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53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normaltextrun"/>
        <w:rFonts w:ascii="Arial" w:hAnsi="Arial" w:cs="Arial"/>
        <w:sz w:val="20"/>
        <w:szCs w:val="20"/>
      </w:rPr>
      <w:t>OCLC/WebJunction CC BY-NC-SA 4.0 |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4987" w:rsidP="00FD64F6" w:rsidRDefault="00E94987" w14:paraId="76E62EDC" w14:textId="77777777">
      <w:r>
        <w:separator/>
      </w:r>
    </w:p>
  </w:footnote>
  <w:footnote w:type="continuationSeparator" w:id="0">
    <w:p w:rsidR="00E94987" w:rsidP="00FD64F6" w:rsidRDefault="00E94987" w14:paraId="69957B2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97E108B" w:rsidP="797E108B" w:rsidRDefault="797E108B" w14:paraId="600FD562" w14:textId="5062AFC4">
    <w:pPr>
      <w:pStyle w:val="Head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D93837" w:rsidRDefault="00D93837" w14:paraId="4F8BCB7F" w14:textId="2F94AE2A">
    <w:pPr>
      <w:pStyle w:val="Header"/>
    </w:pPr>
    <w:r>
      <w:rPr>
        <w:rStyle w:val="normaltextrun"/>
        <w:rFonts w:ascii="Arial" w:hAnsi="Arial" w:cs="Arial"/>
        <w:sz w:val="22"/>
        <w:szCs w:val="22"/>
      </w:rPr>
      <w:t>Transforming School Library Practice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56"/>
    <w:rsid w:val="00002D97"/>
    <w:rsid w:val="000E14A4"/>
    <w:rsid w:val="00426252"/>
    <w:rsid w:val="00525157"/>
    <w:rsid w:val="006F3E9D"/>
    <w:rsid w:val="00962156"/>
    <w:rsid w:val="009665C5"/>
    <w:rsid w:val="00990064"/>
    <w:rsid w:val="00A627BB"/>
    <w:rsid w:val="00B13C94"/>
    <w:rsid w:val="00B22DA0"/>
    <w:rsid w:val="00CB4D82"/>
    <w:rsid w:val="00D93837"/>
    <w:rsid w:val="00E30C94"/>
    <w:rsid w:val="00E94987"/>
    <w:rsid w:val="00EA6744"/>
    <w:rsid w:val="00FD64F6"/>
    <w:rsid w:val="01C5A46C"/>
    <w:rsid w:val="01DA99D9"/>
    <w:rsid w:val="03F14B0F"/>
    <w:rsid w:val="0568782D"/>
    <w:rsid w:val="05CA9A6F"/>
    <w:rsid w:val="0678E022"/>
    <w:rsid w:val="06924ECB"/>
    <w:rsid w:val="07006908"/>
    <w:rsid w:val="0752C489"/>
    <w:rsid w:val="07FF09C9"/>
    <w:rsid w:val="08107B63"/>
    <w:rsid w:val="09190F46"/>
    <w:rsid w:val="0920E3D5"/>
    <w:rsid w:val="0934257F"/>
    <w:rsid w:val="0ABD3868"/>
    <w:rsid w:val="0DAFB1C0"/>
    <w:rsid w:val="0DC90A98"/>
    <w:rsid w:val="0E373F71"/>
    <w:rsid w:val="0EBB7193"/>
    <w:rsid w:val="0F0B3CC6"/>
    <w:rsid w:val="100570BE"/>
    <w:rsid w:val="103A4C98"/>
    <w:rsid w:val="10C682E8"/>
    <w:rsid w:val="1239E018"/>
    <w:rsid w:val="136F3F91"/>
    <w:rsid w:val="1419A3B3"/>
    <w:rsid w:val="143FDC56"/>
    <w:rsid w:val="149DD5D5"/>
    <w:rsid w:val="14DA0B2E"/>
    <w:rsid w:val="1513CEDD"/>
    <w:rsid w:val="154AB36B"/>
    <w:rsid w:val="15DCB3D9"/>
    <w:rsid w:val="15DF129E"/>
    <w:rsid w:val="1785E2A8"/>
    <w:rsid w:val="17E2A866"/>
    <w:rsid w:val="1863AFD1"/>
    <w:rsid w:val="18A718AA"/>
    <w:rsid w:val="1901E80B"/>
    <w:rsid w:val="1948DF7F"/>
    <w:rsid w:val="19FF8032"/>
    <w:rsid w:val="1B11C088"/>
    <w:rsid w:val="1BC71F25"/>
    <w:rsid w:val="1BF780A2"/>
    <w:rsid w:val="1BFF151C"/>
    <w:rsid w:val="1D17BCC6"/>
    <w:rsid w:val="1D4874C5"/>
    <w:rsid w:val="1D559C2C"/>
    <w:rsid w:val="1DAA59A3"/>
    <w:rsid w:val="1ED8EE5A"/>
    <w:rsid w:val="1F31EB28"/>
    <w:rsid w:val="1FB1EBD0"/>
    <w:rsid w:val="207D476C"/>
    <w:rsid w:val="222C3612"/>
    <w:rsid w:val="231EFC9C"/>
    <w:rsid w:val="23C0F633"/>
    <w:rsid w:val="2412FF20"/>
    <w:rsid w:val="24EDF1F5"/>
    <w:rsid w:val="26A24297"/>
    <w:rsid w:val="273F2DC5"/>
    <w:rsid w:val="282E9BC3"/>
    <w:rsid w:val="2920E46B"/>
    <w:rsid w:val="2959245D"/>
    <w:rsid w:val="2D08D8FB"/>
    <w:rsid w:val="2D29211D"/>
    <w:rsid w:val="2DB5D267"/>
    <w:rsid w:val="2ED32FF0"/>
    <w:rsid w:val="2F98FED2"/>
    <w:rsid w:val="306AEA72"/>
    <w:rsid w:val="309F793B"/>
    <w:rsid w:val="30E7D9FF"/>
    <w:rsid w:val="3126A492"/>
    <w:rsid w:val="32314052"/>
    <w:rsid w:val="3250CDD3"/>
    <w:rsid w:val="32C274F3"/>
    <w:rsid w:val="32FAE6C5"/>
    <w:rsid w:val="330EE0AD"/>
    <w:rsid w:val="360D2076"/>
    <w:rsid w:val="3669EAFC"/>
    <w:rsid w:val="369DBA86"/>
    <w:rsid w:val="36E2EC2D"/>
    <w:rsid w:val="370EBABF"/>
    <w:rsid w:val="3805C373"/>
    <w:rsid w:val="382FFB2B"/>
    <w:rsid w:val="387791E1"/>
    <w:rsid w:val="38ED8AE9"/>
    <w:rsid w:val="395A8614"/>
    <w:rsid w:val="3B661C5C"/>
    <w:rsid w:val="3BF0F10C"/>
    <w:rsid w:val="3C5911DF"/>
    <w:rsid w:val="3C847B26"/>
    <w:rsid w:val="3C9BBC1F"/>
    <w:rsid w:val="3CA232BD"/>
    <w:rsid w:val="3CACA283"/>
    <w:rsid w:val="3D0943C9"/>
    <w:rsid w:val="3E3705FA"/>
    <w:rsid w:val="3F5BCF64"/>
    <w:rsid w:val="3FA4ED67"/>
    <w:rsid w:val="4089CE73"/>
    <w:rsid w:val="40E9399A"/>
    <w:rsid w:val="412B8D85"/>
    <w:rsid w:val="41FC1DD0"/>
    <w:rsid w:val="421762F2"/>
    <w:rsid w:val="42308B4F"/>
    <w:rsid w:val="42A56247"/>
    <w:rsid w:val="42F84BE4"/>
    <w:rsid w:val="44488563"/>
    <w:rsid w:val="44AAAF56"/>
    <w:rsid w:val="454F03B4"/>
    <w:rsid w:val="4577D351"/>
    <w:rsid w:val="45BAF880"/>
    <w:rsid w:val="462FECA6"/>
    <w:rsid w:val="463F678C"/>
    <w:rsid w:val="464D2E01"/>
    <w:rsid w:val="464E228B"/>
    <w:rsid w:val="4690891A"/>
    <w:rsid w:val="46A1837F"/>
    <w:rsid w:val="46D41C3E"/>
    <w:rsid w:val="474BFF84"/>
    <w:rsid w:val="4761DC86"/>
    <w:rsid w:val="4831536D"/>
    <w:rsid w:val="48F54EC0"/>
    <w:rsid w:val="4CB5327C"/>
    <w:rsid w:val="4D195BB1"/>
    <w:rsid w:val="4D5D125E"/>
    <w:rsid w:val="4DE1D1E9"/>
    <w:rsid w:val="4E050449"/>
    <w:rsid w:val="4E540941"/>
    <w:rsid w:val="4E6EBAA3"/>
    <w:rsid w:val="4F8CB891"/>
    <w:rsid w:val="4F99E4E2"/>
    <w:rsid w:val="503D5F63"/>
    <w:rsid w:val="5110A4F8"/>
    <w:rsid w:val="51113544"/>
    <w:rsid w:val="5293F191"/>
    <w:rsid w:val="53AE164F"/>
    <w:rsid w:val="5574CEBE"/>
    <w:rsid w:val="55D1FE7D"/>
    <w:rsid w:val="56F27C46"/>
    <w:rsid w:val="57109F1F"/>
    <w:rsid w:val="575DECAF"/>
    <w:rsid w:val="57FDC1E4"/>
    <w:rsid w:val="58F8308A"/>
    <w:rsid w:val="5935F8B7"/>
    <w:rsid w:val="5995F96B"/>
    <w:rsid w:val="59D92EF8"/>
    <w:rsid w:val="5ACEBD72"/>
    <w:rsid w:val="5AD4B816"/>
    <w:rsid w:val="5B19F355"/>
    <w:rsid w:val="5B30DFB4"/>
    <w:rsid w:val="5B6D73AA"/>
    <w:rsid w:val="5DD028F2"/>
    <w:rsid w:val="5EFACEED"/>
    <w:rsid w:val="5FA2130D"/>
    <w:rsid w:val="600F73F7"/>
    <w:rsid w:val="611583DD"/>
    <w:rsid w:val="6166C000"/>
    <w:rsid w:val="618089B9"/>
    <w:rsid w:val="6196C701"/>
    <w:rsid w:val="61AA455E"/>
    <w:rsid w:val="61AB4458"/>
    <w:rsid w:val="61C46CB5"/>
    <w:rsid w:val="62B7E451"/>
    <w:rsid w:val="633C942C"/>
    <w:rsid w:val="63AEAC51"/>
    <w:rsid w:val="66AFF479"/>
    <w:rsid w:val="6705E0D2"/>
    <w:rsid w:val="67E1097A"/>
    <w:rsid w:val="67F1B63F"/>
    <w:rsid w:val="681A85DC"/>
    <w:rsid w:val="689A4893"/>
    <w:rsid w:val="6967E246"/>
    <w:rsid w:val="69AD2BBD"/>
    <w:rsid w:val="69DC7E2E"/>
    <w:rsid w:val="69FC3109"/>
    <w:rsid w:val="6A8F1CA0"/>
    <w:rsid w:val="6BADBE2C"/>
    <w:rsid w:val="6C3DFC0B"/>
    <w:rsid w:val="6D161DDA"/>
    <w:rsid w:val="6E76D6D0"/>
    <w:rsid w:val="6F150FEE"/>
    <w:rsid w:val="6F49CE3B"/>
    <w:rsid w:val="6F76D7FF"/>
    <w:rsid w:val="702C7BAB"/>
    <w:rsid w:val="70644C88"/>
    <w:rsid w:val="71356D27"/>
    <w:rsid w:val="717B808B"/>
    <w:rsid w:val="724E1CB4"/>
    <w:rsid w:val="732EE6DD"/>
    <w:rsid w:val="734FD431"/>
    <w:rsid w:val="7560EA58"/>
    <w:rsid w:val="7694D945"/>
    <w:rsid w:val="76F24F47"/>
    <w:rsid w:val="77ECF80F"/>
    <w:rsid w:val="78FFC068"/>
    <w:rsid w:val="79166EDE"/>
    <w:rsid w:val="797E108B"/>
    <w:rsid w:val="79926F93"/>
    <w:rsid w:val="7B90D1DE"/>
    <w:rsid w:val="7CCA1055"/>
    <w:rsid w:val="7D1D2A55"/>
    <w:rsid w:val="7D2700B1"/>
    <w:rsid w:val="7DF385EA"/>
    <w:rsid w:val="7E2C7D4D"/>
    <w:rsid w:val="7F7A8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ECFF2"/>
  <w15:chartTrackingRefBased/>
  <w15:docId w15:val="{80212E31-C33C-AF4A-A9A7-6FC8BD8D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22001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922001"/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D64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D64F6"/>
  </w:style>
  <w:style w:type="character" w:styleId="PageNumber">
    <w:name w:val="page number"/>
    <w:basedOn w:val="DefaultParagraphFont"/>
    <w:uiPriority w:val="99"/>
    <w:semiHidden/>
    <w:unhideWhenUsed/>
    <w:rsid w:val="00FD64F6"/>
  </w:style>
  <w:style w:type="paragraph" w:styleId="paragraph" w:customStyle="1">
    <w:name w:val="paragraph"/>
    <w:basedOn w:val="Normal"/>
    <w:rsid w:val="00D93837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wacimagecontainer" w:customStyle="1">
    <w:name w:val="wacimagecontainer"/>
    <w:basedOn w:val="DefaultParagraphFont"/>
    <w:rsid w:val="00D93837"/>
  </w:style>
  <w:style w:type="paragraph" w:styleId="Header">
    <w:name w:val="header"/>
    <w:basedOn w:val="Normal"/>
    <w:link w:val="HeaderChar"/>
    <w:uiPriority w:val="99"/>
    <w:unhideWhenUsed/>
    <w:rsid w:val="00D9383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93837"/>
  </w:style>
  <w:style w:type="character" w:styleId="normaltextrun" w:customStyle="1">
    <w:name w:val="normaltextrun"/>
    <w:basedOn w:val="DefaultParagraphFont"/>
    <w:rsid w:val="00D93837"/>
  </w:style>
  <w:style w:type="character" w:styleId="eop" w:customStyle="1">
    <w:name w:val="eop"/>
    <w:basedOn w:val="DefaultParagraphFont"/>
    <w:rsid w:val="00D9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9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58c6593594e6401e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5b27-2bbf-477b-9af8-9e9dc4de99e8}"/>
      </w:docPartPr>
      <w:docPartBody>
        <w:p w14:paraId="7CB8D85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1e867eb-0ccf-46b3-a8be-678a344b5681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8288C84E1DDE4EB5E7AD34197F94B1" ma:contentTypeVersion="77" ma:contentTypeDescription="Create a new document." ma:contentTypeScope="" ma:versionID="ff5a916062edde24e651a27a271ae7aa">
  <xsd:schema xmlns:xsd="http://www.w3.org/2001/XMLSchema" xmlns:xs="http://www.w3.org/2001/XMLSchema" xmlns:p="http://schemas.microsoft.com/office/2006/metadata/properties" xmlns:ns2="6b67d80f-331f-4b51-b18e-81b8c101c29d" xmlns:ns3="1e61f529-8f22-46c7-a76f-bf56c3f12971" xmlns:ns4="a0586231-9477-4591-a29e-570308545c89" targetNamespace="http://schemas.microsoft.com/office/2006/metadata/properties" ma:root="true" ma:fieldsID="7053deefd75dd0c06e5b972111397f7d" ns2:_="" ns3:_="" ns4:_="">
    <xsd:import namespace="6b67d80f-331f-4b51-b18e-81b8c101c29d"/>
    <xsd:import namespace="1e61f529-8f22-46c7-a76f-bf56c3f12971"/>
    <xsd:import namespace="a0586231-9477-4591-a29e-570308545c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7d80f-331f-4b51-b18e-81b8c101c2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969a0700-b1b4-47d7-b296-bdc97b93cd20}" ma:internalName="TaxCatchAll" ma:showField="CatchAllData" ma:web="6b67d80f-331f-4b51-b18e-81b8c101c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1f529-8f22-46c7-a76f-bf56c3f12971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86231-9477-4591-a29e-570308545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1e867eb-0ccf-46b3-a8be-678a344b5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586231-9477-4591-a29e-570308545c89">
      <Terms xmlns="http://schemas.microsoft.com/office/infopath/2007/PartnerControls"/>
    </lcf76f155ced4ddcb4097134ff3c332f>
    <TaxCatchAll xmlns="6b67d80f-331f-4b51-b18e-81b8c101c29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9EEE9-D527-4EB6-8C7B-4630F144273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0D597F2-55F4-4682-BF04-EA980819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7d80f-331f-4b51-b18e-81b8c101c29d"/>
    <ds:schemaRef ds:uri="1e61f529-8f22-46c7-a76f-bf56c3f12971"/>
    <ds:schemaRef ds:uri="a0586231-9477-4591-a29e-570308545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559DE1-D392-4237-A157-CAAE55DD6FE7}">
  <ds:schemaRefs>
    <ds:schemaRef ds:uri="http://schemas.microsoft.com/office/2006/metadata/properties"/>
    <ds:schemaRef ds:uri="http://schemas.microsoft.com/office/infopath/2007/PartnerControls"/>
    <ds:schemaRef ds:uri="a0586231-9477-4591-a29e-570308545c89"/>
    <ds:schemaRef ds:uri="6b67d80f-331f-4b51-b18e-81b8c101c29d"/>
  </ds:schemaRefs>
</ds:datastoreItem>
</file>

<file path=customXml/itemProps4.xml><?xml version="1.0" encoding="utf-8"?>
<ds:datastoreItem xmlns:ds="http://schemas.openxmlformats.org/officeDocument/2006/customXml" ds:itemID="{768AF929-2110-4C4D-B033-21DD8852E0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Mills,Liz</dc:creator>
  <keywords/>
  <dc:description/>
  <lastModifiedBy>Hoffman (Contractor), Brianna</lastModifiedBy>
  <revision>5</revision>
  <dcterms:created xsi:type="dcterms:W3CDTF">2023-11-19T23:57:00.0000000Z</dcterms:created>
  <dcterms:modified xsi:type="dcterms:W3CDTF">2023-11-21T23:05:59.2315173Z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0x010100228288C84E1DDE4EB5E7AD34197F94B1</vt:lpwstr>
  </property>
  <property fmtid="{D5CDD505-2E9C-101B-9397-08002B2CF9AE}" pid="3" name="MediaServiceImageTags">
    <vt:lpwstr/>
  </property>
</Properties>
</file>