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5E" w:rsidRPr="006B2EB8" w:rsidRDefault="0030085E" w:rsidP="0030085E">
      <w:pPr>
        <w:jc w:val="center"/>
        <w:rPr>
          <w:b/>
        </w:rPr>
      </w:pPr>
      <w:r w:rsidRPr="006B2EB8">
        <w:rPr>
          <w:b/>
        </w:rPr>
        <w:t>New Page Request Form</w:t>
      </w:r>
    </w:p>
    <w:p w:rsidR="0030085E" w:rsidRDefault="0030085E" w:rsidP="0030085E">
      <w:pPr>
        <w:jc w:val="center"/>
      </w:pPr>
      <w:r>
        <w:t xml:space="preserve">Send completed form to </w:t>
      </w:r>
      <w:hyperlink r:id="rId8" w:history="1">
        <w:r w:rsidR="00A701CB" w:rsidRPr="00FD2841">
          <w:rPr>
            <w:rStyle w:val="Hyperlink"/>
          </w:rPr>
          <w:t>gesingek@oclc.org</w:t>
        </w:r>
      </w:hyperlink>
    </w:p>
    <w:p w:rsidR="00496F4E" w:rsidRDefault="00991492">
      <w:r>
        <w:t>What type of content aggregation page would you like to have created?</w:t>
      </w:r>
    </w:p>
    <w:p w:rsidR="00991492" w:rsidRDefault="00991492" w:rsidP="00991492">
      <w:pPr>
        <w:pStyle w:val="ListParagraph"/>
        <w:numPr>
          <w:ilvl w:val="1"/>
          <w:numId w:val="2"/>
        </w:numPr>
      </w:pPr>
      <w:r w:rsidRPr="0030085E">
        <w:rPr>
          <w:b/>
        </w:rPr>
        <w:t>Topic Page</w:t>
      </w:r>
      <w:r>
        <w:t xml:space="preserve"> – use this if you expect to post multiple </w:t>
      </w:r>
      <w:r w:rsidR="004F3C9A">
        <w:t>content page</w:t>
      </w:r>
      <w:r>
        <w:t>s around a single topic</w:t>
      </w:r>
      <w:r w:rsidR="004F3C9A">
        <w:t xml:space="preserve">. </w:t>
      </w:r>
    </w:p>
    <w:p w:rsidR="00991492" w:rsidRDefault="00991492" w:rsidP="00991492">
      <w:pPr>
        <w:pStyle w:val="ListParagraph"/>
        <w:numPr>
          <w:ilvl w:val="1"/>
          <w:numId w:val="2"/>
        </w:numPr>
      </w:pPr>
      <w:r w:rsidRPr="0030085E">
        <w:rPr>
          <w:b/>
        </w:rPr>
        <w:t>Program page</w:t>
      </w:r>
      <w:r>
        <w:t xml:space="preserve"> – use this if the page is supporting a time-bound program that has a schedule of events, reports and/or training materials, and perhaps a sponsor.</w:t>
      </w:r>
    </w:p>
    <w:p w:rsidR="00991492" w:rsidRDefault="00991492" w:rsidP="00991492">
      <w:pPr>
        <w:pStyle w:val="ListParagraph"/>
        <w:numPr>
          <w:ilvl w:val="1"/>
          <w:numId w:val="2"/>
        </w:numPr>
      </w:pPr>
      <w:r w:rsidRPr="0030085E">
        <w:rPr>
          <w:b/>
        </w:rPr>
        <w:t>Group page</w:t>
      </w:r>
      <w:r>
        <w:t xml:space="preserve"> – use this if you want people to be able to have their names listed on the page as members of the group</w:t>
      </w:r>
    </w:p>
    <w:p w:rsidR="00991492" w:rsidRDefault="00991492">
      <w:r>
        <w:t>What do you want the name of the page to be? _____________________________________________</w:t>
      </w:r>
    </w:p>
    <w:p w:rsidR="00991492" w:rsidRDefault="00991492">
      <w:r>
        <w:t xml:space="preserve">Which top-level navigation does the page </w:t>
      </w:r>
      <w:r w:rsidR="0030085E">
        <w:t xml:space="preserve">best </w:t>
      </w:r>
      <w:r>
        <w:t>fit under? _________________________</w:t>
      </w:r>
      <w:r w:rsidR="0030085E">
        <w:t>_</w:t>
      </w:r>
      <w:r>
        <w:t>____________</w:t>
      </w:r>
    </w:p>
    <w:p w:rsidR="00991492" w:rsidRDefault="00991492">
      <w:r>
        <w:t xml:space="preserve">Which </w:t>
      </w:r>
      <w:r w:rsidR="0030085E">
        <w:t>standard “</w:t>
      </w:r>
      <w:r>
        <w:t>pill</w:t>
      </w:r>
      <w:r w:rsidR="0030085E">
        <w:t>s” do you wish to display on the page?</w:t>
      </w:r>
    </w:p>
    <w:p w:rsidR="00991492" w:rsidRDefault="00991492" w:rsidP="00991492">
      <w:pPr>
        <w:pStyle w:val="ListParagraph"/>
        <w:numPr>
          <w:ilvl w:val="0"/>
          <w:numId w:val="3"/>
        </w:numPr>
      </w:pPr>
      <w:r>
        <w:t>Overview</w:t>
      </w:r>
      <w:r>
        <w:tab/>
      </w:r>
    </w:p>
    <w:p w:rsidR="00991492" w:rsidRDefault="00991492" w:rsidP="00991492">
      <w:pPr>
        <w:pStyle w:val="ListParagraph"/>
        <w:numPr>
          <w:ilvl w:val="0"/>
          <w:numId w:val="3"/>
        </w:numPr>
      </w:pPr>
      <w:r>
        <w:t>Documents</w:t>
      </w:r>
    </w:p>
    <w:p w:rsidR="00991492" w:rsidRDefault="00991492" w:rsidP="00991492">
      <w:pPr>
        <w:pStyle w:val="ListParagraph"/>
        <w:numPr>
          <w:ilvl w:val="0"/>
          <w:numId w:val="3"/>
        </w:numPr>
      </w:pPr>
      <w:r>
        <w:t>News</w:t>
      </w:r>
    </w:p>
    <w:p w:rsidR="00991492" w:rsidRDefault="00991492" w:rsidP="00991492">
      <w:pPr>
        <w:pStyle w:val="ListParagraph"/>
        <w:numPr>
          <w:ilvl w:val="0"/>
          <w:numId w:val="3"/>
        </w:numPr>
      </w:pPr>
      <w:r>
        <w:t>Events</w:t>
      </w:r>
    </w:p>
    <w:p w:rsidR="00991492" w:rsidRDefault="00991492" w:rsidP="00991492">
      <w:pPr>
        <w:pStyle w:val="ListParagraph"/>
        <w:numPr>
          <w:ilvl w:val="0"/>
          <w:numId w:val="3"/>
        </w:numPr>
      </w:pPr>
      <w:r>
        <w:t>Discussions</w:t>
      </w:r>
    </w:p>
    <w:p w:rsidR="00991492" w:rsidRDefault="00991492" w:rsidP="00991492">
      <w:pPr>
        <w:pStyle w:val="ListParagraph"/>
        <w:numPr>
          <w:ilvl w:val="0"/>
          <w:numId w:val="3"/>
        </w:numPr>
      </w:pPr>
      <w:r>
        <w:t>See Also Links</w:t>
      </w:r>
    </w:p>
    <w:p w:rsidR="00991492" w:rsidRDefault="00991492" w:rsidP="0030085E">
      <w:r w:rsidRPr="00B8392A">
        <w:rPr>
          <w:b/>
        </w:rPr>
        <w:t>For Program Pages only</w:t>
      </w:r>
      <w:r w:rsidR="0030085E">
        <w:t>, check the boxes to include the following elements on the page</w:t>
      </w:r>
      <w:r w:rsidR="00B8392A">
        <w:t>:</w:t>
      </w:r>
    </w:p>
    <w:p w:rsidR="00991492" w:rsidRDefault="00991492" w:rsidP="00991492">
      <w:pPr>
        <w:pStyle w:val="ListParagraph"/>
        <w:numPr>
          <w:ilvl w:val="0"/>
          <w:numId w:val="3"/>
        </w:numPr>
      </w:pPr>
      <w:r>
        <w:t>FAQ</w:t>
      </w:r>
      <w:r w:rsidR="0030085E">
        <w:t xml:space="preserve"> pill</w:t>
      </w:r>
    </w:p>
    <w:p w:rsidR="00991492" w:rsidRDefault="00991492" w:rsidP="00991492">
      <w:pPr>
        <w:pStyle w:val="ListParagraph"/>
        <w:numPr>
          <w:ilvl w:val="0"/>
          <w:numId w:val="3"/>
        </w:numPr>
      </w:pPr>
      <w:r>
        <w:t>Reports</w:t>
      </w:r>
      <w:r w:rsidR="0030085E">
        <w:t xml:space="preserve"> pill</w:t>
      </w:r>
    </w:p>
    <w:p w:rsidR="00991492" w:rsidRDefault="00991492" w:rsidP="00991492">
      <w:pPr>
        <w:pStyle w:val="ListParagraph"/>
        <w:numPr>
          <w:ilvl w:val="0"/>
          <w:numId w:val="3"/>
        </w:numPr>
      </w:pPr>
      <w:r>
        <w:t>Materials</w:t>
      </w:r>
      <w:r w:rsidR="0030085E">
        <w:t xml:space="preserve"> pill</w:t>
      </w:r>
    </w:p>
    <w:p w:rsidR="0030085E" w:rsidRDefault="0030085E" w:rsidP="00991492">
      <w:pPr>
        <w:pStyle w:val="ListParagraph"/>
        <w:numPr>
          <w:ilvl w:val="0"/>
          <w:numId w:val="3"/>
        </w:numPr>
      </w:pPr>
      <w:r>
        <w:t>Sponsor logo</w:t>
      </w:r>
    </w:p>
    <w:p w:rsidR="0030085E" w:rsidRDefault="0030085E" w:rsidP="00991492">
      <w:pPr>
        <w:pStyle w:val="ListParagraph"/>
        <w:numPr>
          <w:ilvl w:val="0"/>
          <w:numId w:val="3"/>
        </w:numPr>
      </w:pPr>
      <w:r>
        <w:t>Schedule of events</w:t>
      </w:r>
    </w:p>
    <w:p w:rsidR="0030085E" w:rsidRDefault="0030085E">
      <w:r>
        <w:t>Do you wish the page to have any customized “pills”? If yes, list the customized pill name and pill type below. For example, “Annual Surveys (documents)” or “2011 Spotlights (news)”</w:t>
      </w:r>
    </w:p>
    <w:p w:rsidR="0030085E" w:rsidRDefault="0030085E"/>
    <w:p w:rsidR="00B8392A" w:rsidRDefault="00B8392A"/>
    <w:p w:rsidR="0030085E" w:rsidRDefault="00991492">
      <w:r>
        <w:t xml:space="preserve">Is this page </w:t>
      </w:r>
      <w:r w:rsidR="0030085E">
        <w:t>a subtopic of any other topic, group, or program page in your section?</w:t>
      </w:r>
    </w:p>
    <w:p w:rsidR="00991492" w:rsidRDefault="0030085E" w:rsidP="0030085E">
      <w:pPr>
        <w:pStyle w:val="ListParagraph"/>
        <w:numPr>
          <w:ilvl w:val="0"/>
          <w:numId w:val="4"/>
        </w:numPr>
      </w:pPr>
      <w:r>
        <w:t>Yes, this page ___________________________________________</w:t>
      </w:r>
    </w:p>
    <w:p w:rsidR="0030085E" w:rsidRDefault="0030085E" w:rsidP="0030085E">
      <w:pPr>
        <w:pStyle w:val="ListParagraph"/>
        <w:numPr>
          <w:ilvl w:val="0"/>
          <w:numId w:val="4"/>
        </w:numPr>
      </w:pPr>
      <w:r>
        <w:t>No</w:t>
      </w:r>
    </w:p>
    <w:p w:rsidR="00991492" w:rsidRDefault="0030085E">
      <w:r>
        <w:t>Is this page related to any other topics in your section? If yes, list the page(s) below:</w:t>
      </w:r>
    </w:p>
    <w:p w:rsidR="0030085E" w:rsidRDefault="0030085E"/>
    <w:p w:rsidR="00991492" w:rsidRDefault="00991492"/>
    <w:sectPr w:rsidR="00991492" w:rsidSect="00B8392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D29"/>
    <w:multiLevelType w:val="hybridMultilevel"/>
    <w:tmpl w:val="7C6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6409C"/>
    <w:multiLevelType w:val="hybridMultilevel"/>
    <w:tmpl w:val="B2FC25D0"/>
    <w:lvl w:ilvl="0" w:tplc="9C4EFE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7142"/>
    <w:multiLevelType w:val="hybridMultilevel"/>
    <w:tmpl w:val="6BE0E1F8"/>
    <w:lvl w:ilvl="0" w:tplc="9C4EFE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43971"/>
    <w:multiLevelType w:val="hybridMultilevel"/>
    <w:tmpl w:val="A638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EFE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91492"/>
    <w:rsid w:val="000B76AC"/>
    <w:rsid w:val="000E5426"/>
    <w:rsid w:val="00210D72"/>
    <w:rsid w:val="00272502"/>
    <w:rsid w:val="002852A3"/>
    <w:rsid w:val="0030085E"/>
    <w:rsid w:val="00341E15"/>
    <w:rsid w:val="00396511"/>
    <w:rsid w:val="003A36AE"/>
    <w:rsid w:val="00415B35"/>
    <w:rsid w:val="004F3C9A"/>
    <w:rsid w:val="005260DA"/>
    <w:rsid w:val="005B6CA0"/>
    <w:rsid w:val="005C1F05"/>
    <w:rsid w:val="005E4CBE"/>
    <w:rsid w:val="005E7E87"/>
    <w:rsid w:val="006006F4"/>
    <w:rsid w:val="006267F0"/>
    <w:rsid w:val="00662C38"/>
    <w:rsid w:val="00666638"/>
    <w:rsid w:val="006B2EB8"/>
    <w:rsid w:val="006B6CB1"/>
    <w:rsid w:val="006E70D0"/>
    <w:rsid w:val="007C458F"/>
    <w:rsid w:val="00897701"/>
    <w:rsid w:val="008E4843"/>
    <w:rsid w:val="008F7895"/>
    <w:rsid w:val="00926D3B"/>
    <w:rsid w:val="00991492"/>
    <w:rsid w:val="009F3488"/>
    <w:rsid w:val="00A70162"/>
    <w:rsid w:val="00A701CB"/>
    <w:rsid w:val="00AA03B5"/>
    <w:rsid w:val="00B7261C"/>
    <w:rsid w:val="00B8392A"/>
    <w:rsid w:val="00CD1C91"/>
    <w:rsid w:val="00CF2B31"/>
    <w:rsid w:val="00DD3C2B"/>
    <w:rsid w:val="00F31925"/>
    <w:rsid w:val="00F3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ingek@ocl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C6F806778EF49B960758E25A76E43" ma:contentTypeVersion="0" ma:contentTypeDescription="Create a new document." ma:contentTypeScope="" ma:versionID="2a3e5aeba4e4d0e4200c8eeffd5566db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5bfa1e802b54b341132f7d3af26c9d0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2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tatus xmlns="http://schemas.microsoft.com/sharepoint/v3/fields">Not Started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09A71-5A50-44A4-8902-5BC15FAA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7EED44-658A-4ED5-ACDA-27F8A261313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/field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8C8A041-D5BE-4E3D-8ED7-CDC29D1ED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streamss</dc:creator>
  <cp:lastModifiedBy>gesingek</cp:lastModifiedBy>
  <cp:revision>4</cp:revision>
  <dcterms:created xsi:type="dcterms:W3CDTF">2011-12-29T17:28:00Z</dcterms:created>
  <dcterms:modified xsi:type="dcterms:W3CDTF">2012-06-20T19:02:00Z</dcterms:modified>
</cp:coreProperties>
</file>