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2E83B5" w14:textId="47700002" w:rsidR="002D519E" w:rsidRDefault="00DE03B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9A01D94" wp14:editId="0219894A">
                <wp:simplePos x="0" y="0"/>
                <wp:positionH relativeFrom="column">
                  <wp:posOffset>4257675</wp:posOffset>
                </wp:positionH>
                <wp:positionV relativeFrom="paragraph">
                  <wp:posOffset>5708650</wp:posOffset>
                </wp:positionV>
                <wp:extent cx="2230755" cy="1809750"/>
                <wp:effectExtent l="0" t="0" r="17145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0755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85CE7" w14:textId="77777777" w:rsidR="0058283A" w:rsidRDefault="0058283A" w:rsidP="0058283A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58283A">
                              <w:rPr>
                                <w:b/>
                              </w:rPr>
                              <w:t>Ayuda</w:t>
                            </w:r>
                            <w:proofErr w:type="spellEnd"/>
                            <w:r w:rsidRPr="0058283A">
                              <w:rPr>
                                <w:b/>
                              </w:rPr>
                              <w:t xml:space="preserve"> legal </w:t>
                            </w:r>
                            <w:proofErr w:type="spellStart"/>
                            <w:r w:rsidRPr="0058283A">
                              <w:rPr>
                                <w:b/>
                              </w:rPr>
                              <w:t>en</w:t>
                            </w:r>
                            <w:proofErr w:type="spellEnd"/>
                            <w:r w:rsidRPr="0058283A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58283A">
                              <w:rPr>
                                <w:b/>
                              </w:rPr>
                              <w:t>español</w:t>
                            </w:r>
                            <w:proofErr w:type="spellEnd"/>
                          </w:p>
                          <w:p w14:paraId="2E30F777" w14:textId="77777777" w:rsidR="0058283A" w:rsidRDefault="0058283A" w:rsidP="0058283A">
                            <w:pPr>
                              <w:jc w:val="center"/>
                            </w:pPr>
                            <w:r w:rsidRPr="0058283A">
                              <w:rPr>
                                <w:b/>
                                <w:u w:val="single"/>
                              </w:rPr>
                              <w:t>Court Translator</w:t>
                            </w:r>
                            <w:r>
                              <w:rPr>
                                <w:b/>
                                <w:u w:val="single"/>
                              </w:rPr>
                              <w:br/>
                            </w:r>
                            <w:hyperlink r:id="rId6" w:history="1">
                              <w:r w:rsidRPr="00EF3121">
                                <w:rPr>
                                  <w:rStyle w:val="Hyperlink"/>
                                </w:rPr>
                                <w:t>https://www.lawhelp.org/resource/getting-legal-assistance-in-your-language-lan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27925923" w14:textId="77777777" w:rsidR="0058283A" w:rsidRPr="0058283A" w:rsidRDefault="0058283A" w:rsidP="0058283A">
                            <w:pPr>
                              <w:jc w:val="center"/>
                            </w:pPr>
                            <w:r w:rsidRPr="0058283A">
                              <w:rPr>
                                <w:b/>
                                <w:u w:val="single"/>
                              </w:rPr>
                              <w:t>Legal Assistance &amp; Immigration</w:t>
                            </w:r>
                            <w:r>
                              <w:rPr>
                                <w:b/>
                                <w:u w:val="single"/>
                              </w:rPr>
                              <w:br/>
                            </w:r>
                            <w:hyperlink r:id="rId7" w:history="1">
                              <w:r w:rsidRPr="00EF3121">
                                <w:rPr>
                                  <w:rStyle w:val="Hyperlink"/>
                                </w:rPr>
                                <w:t>https://www.hispanicunity.org/content/legal-assistance-immigration</w:t>
                              </w:r>
                            </w:hyperlink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A01D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5.25pt;margin-top:449.5pt;width:175.65pt;height:142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">
                <v:textbox>
                  <w:txbxContent>
                    <w:p w14:paraId="56985CE7" w14:textId="77777777" w:rsidR="0058283A" w:rsidRDefault="0058283A" w:rsidP="0058283A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 w:rsidRPr="0058283A">
                        <w:rPr>
                          <w:b/>
                        </w:rPr>
                        <w:t>Ayuda</w:t>
                      </w:r>
                      <w:proofErr w:type="spellEnd"/>
                      <w:r w:rsidRPr="0058283A">
                        <w:rPr>
                          <w:b/>
                        </w:rPr>
                        <w:t xml:space="preserve"> legal </w:t>
                      </w:r>
                      <w:proofErr w:type="spellStart"/>
                      <w:r w:rsidRPr="0058283A">
                        <w:rPr>
                          <w:b/>
                        </w:rPr>
                        <w:t>en</w:t>
                      </w:r>
                      <w:proofErr w:type="spellEnd"/>
                      <w:r w:rsidRPr="0058283A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58283A">
                        <w:rPr>
                          <w:b/>
                        </w:rPr>
                        <w:t>español</w:t>
                      </w:r>
                      <w:proofErr w:type="spellEnd"/>
                    </w:p>
                    <w:p w14:paraId="2E30F777" w14:textId="77777777" w:rsidR="0058283A" w:rsidRDefault="0058283A" w:rsidP="0058283A">
                      <w:pPr>
                        <w:jc w:val="center"/>
                      </w:pPr>
                      <w:r w:rsidRPr="0058283A">
                        <w:rPr>
                          <w:b/>
                          <w:u w:val="single"/>
                        </w:rPr>
                        <w:t>Court Translator</w:t>
                      </w:r>
                      <w:r>
                        <w:rPr>
                          <w:b/>
                          <w:u w:val="single"/>
                        </w:rPr>
                        <w:br/>
                      </w:r>
                      <w:hyperlink r:id="rId8" w:history="1">
                        <w:r w:rsidRPr="00EF3121">
                          <w:rPr>
                            <w:rStyle w:val="Hyperlink"/>
                          </w:rPr>
                          <w:t>https://www.lawhelp.org/resource/getting-legal-assistance-in-your-language-lan</w:t>
                        </w:r>
                      </w:hyperlink>
                      <w:r>
                        <w:t xml:space="preserve"> </w:t>
                      </w:r>
                    </w:p>
                    <w:p w14:paraId="27925923" w14:textId="77777777" w:rsidR="0058283A" w:rsidRPr="0058283A" w:rsidRDefault="0058283A" w:rsidP="0058283A">
                      <w:pPr>
                        <w:jc w:val="center"/>
                      </w:pPr>
                      <w:r w:rsidRPr="0058283A">
                        <w:rPr>
                          <w:b/>
                          <w:u w:val="single"/>
                        </w:rPr>
                        <w:t>Legal Assistance &amp; Immigration</w:t>
                      </w:r>
                      <w:r>
                        <w:rPr>
                          <w:b/>
                          <w:u w:val="single"/>
                        </w:rPr>
                        <w:br/>
                      </w:r>
                      <w:hyperlink r:id="rId9" w:history="1">
                        <w:r w:rsidRPr="00EF3121">
                          <w:rPr>
                            <w:rStyle w:val="Hyperlink"/>
                          </w:rPr>
                          <w:t>https://www.hispanicunity.org/content/legal-assistance-immigration</w:t>
                        </w:r>
                      </w:hyperlink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6C015BA" wp14:editId="71A2D971">
                <wp:simplePos x="0" y="0"/>
                <wp:positionH relativeFrom="column">
                  <wp:posOffset>2085975</wp:posOffset>
                </wp:positionH>
                <wp:positionV relativeFrom="paragraph">
                  <wp:posOffset>5327650</wp:posOffset>
                </wp:positionV>
                <wp:extent cx="2095500" cy="335915"/>
                <wp:effectExtent l="0" t="0" r="19050" b="2603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33591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66119" w14:textId="77777777" w:rsidR="00992712" w:rsidRPr="00992712" w:rsidRDefault="00992712" w:rsidP="0099271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92712">
                              <w:rPr>
                                <w:b/>
                              </w:rPr>
                              <w:t>Senior Citizens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015BA" id="_x0000_s1027" type="#_x0000_t202" style="position:absolute;margin-left:164.25pt;margin-top:419.5pt;width:165pt;height:26.4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" fillcolor="#c5e0b3 [1305]">
                <v:textbox>
                  <w:txbxContent>
                    <w:p w14:paraId="4A566119" w14:textId="77777777" w:rsidR="00992712" w:rsidRPr="00992712" w:rsidRDefault="00992712" w:rsidP="00992712">
                      <w:pPr>
                        <w:jc w:val="center"/>
                        <w:rPr>
                          <w:b/>
                        </w:rPr>
                      </w:pPr>
                      <w:r w:rsidRPr="00992712">
                        <w:rPr>
                          <w:b/>
                        </w:rPr>
                        <w:t>Senior Citizens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58E2548" wp14:editId="203D0CF3">
                <wp:simplePos x="0" y="0"/>
                <wp:positionH relativeFrom="column">
                  <wp:posOffset>2085975</wp:posOffset>
                </wp:positionH>
                <wp:positionV relativeFrom="paragraph">
                  <wp:posOffset>5699125</wp:posOffset>
                </wp:positionV>
                <wp:extent cx="2091690" cy="1828800"/>
                <wp:effectExtent l="0" t="0" r="22860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69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412FF" w14:textId="77777777" w:rsidR="00992712" w:rsidRDefault="00992712" w:rsidP="00992712">
                            <w:pPr>
                              <w:jc w:val="center"/>
                            </w:pPr>
                            <w:r w:rsidRPr="00992712">
                              <w:rPr>
                                <w:b/>
                                <w:u w:val="single"/>
                              </w:rPr>
                              <w:t>Volusia County Council on Aging</w:t>
                            </w:r>
                            <w:r>
                              <w:rPr>
                                <w:b/>
                                <w:u w:val="single"/>
                              </w:rPr>
                              <w:br/>
                            </w:r>
                            <w:hyperlink r:id="rId10" w:history="1">
                              <w:r w:rsidRPr="00EF3121">
                                <w:rPr>
                                  <w:rStyle w:val="Hyperlink"/>
                                </w:rPr>
                                <w:t>https://www.coavolusia.org/</w:t>
                              </w:r>
                            </w:hyperlink>
                          </w:p>
                          <w:p w14:paraId="56598D83" w14:textId="77777777" w:rsidR="00992712" w:rsidRDefault="00992712" w:rsidP="00992712">
                            <w:pPr>
                              <w:jc w:val="center"/>
                            </w:pPr>
                            <w:r w:rsidRPr="00992712">
                              <w:rPr>
                                <w:b/>
                                <w:u w:val="single"/>
                              </w:rPr>
                              <w:t>Senior Legal Helpline</w:t>
                            </w:r>
                            <w:r>
                              <w:rPr>
                                <w:b/>
                                <w:u w:val="single"/>
                              </w:rPr>
                              <w:br/>
                            </w:r>
                            <w:r w:rsidRPr="00992712">
                              <w:t>(888) 895-7873</w:t>
                            </w:r>
                          </w:p>
                          <w:p w14:paraId="4496C25E" w14:textId="77777777" w:rsidR="0058283A" w:rsidRPr="0058283A" w:rsidRDefault="0058283A" w:rsidP="0058283A">
                            <w:pPr>
                              <w:jc w:val="center"/>
                            </w:pPr>
                            <w:r w:rsidRPr="0058283A">
                              <w:rPr>
                                <w:b/>
                                <w:u w:val="single"/>
                              </w:rPr>
                              <w:t>FL Elder Affairs</w:t>
                            </w:r>
                            <w:r>
                              <w:rPr>
                                <w:b/>
                                <w:u w:val="single"/>
                              </w:rPr>
                              <w:br/>
                            </w:r>
                            <w:hyperlink r:id="rId11" w:history="1">
                              <w:r w:rsidRPr="00EF3121">
                                <w:rPr>
                                  <w:rStyle w:val="Hyperlink"/>
                                </w:rPr>
                                <w:t>https://floridaelderlaw.org/seniors/florida-senior-legal-helpline/</w:t>
                              </w:r>
                            </w:hyperlink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E2548" id="_x0000_s1028" type="#_x0000_t202" style="position:absolute;margin-left:164.25pt;margin-top:448.75pt;width:164.7pt;height:2in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">
                <v:textbox>
                  <w:txbxContent>
                    <w:p w14:paraId="2B0412FF" w14:textId="77777777" w:rsidR="00992712" w:rsidRDefault="00992712" w:rsidP="00992712">
                      <w:pPr>
                        <w:jc w:val="center"/>
                      </w:pPr>
                      <w:r w:rsidRPr="00992712">
                        <w:rPr>
                          <w:b/>
                          <w:u w:val="single"/>
                        </w:rPr>
                        <w:t>Volusia County Council on Aging</w:t>
                      </w:r>
                      <w:r>
                        <w:rPr>
                          <w:b/>
                          <w:u w:val="single"/>
                        </w:rPr>
                        <w:br/>
                      </w:r>
                      <w:hyperlink r:id="rId12" w:history="1">
                        <w:r w:rsidRPr="00EF3121">
                          <w:rPr>
                            <w:rStyle w:val="Hyperlink"/>
                          </w:rPr>
                          <w:t>https://www.coavolusia.org/</w:t>
                        </w:r>
                      </w:hyperlink>
                    </w:p>
                    <w:p w14:paraId="56598D83" w14:textId="77777777" w:rsidR="00992712" w:rsidRDefault="00992712" w:rsidP="00992712">
                      <w:pPr>
                        <w:jc w:val="center"/>
                      </w:pPr>
                      <w:r w:rsidRPr="00992712">
                        <w:rPr>
                          <w:b/>
                          <w:u w:val="single"/>
                        </w:rPr>
                        <w:t>Senior Legal Helpline</w:t>
                      </w:r>
                      <w:r>
                        <w:rPr>
                          <w:b/>
                          <w:u w:val="single"/>
                        </w:rPr>
                        <w:br/>
                      </w:r>
                      <w:r w:rsidRPr="00992712">
                        <w:t>(888) 895-7873</w:t>
                      </w:r>
                    </w:p>
                    <w:p w14:paraId="4496C25E" w14:textId="77777777" w:rsidR="0058283A" w:rsidRPr="0058283A" w:rsidRDefault="0058283A" w:rsidP="0058283A">
                      <w:pPr>
                        <w:jc w:val="center"/>
                      </w:pPr>
                      <w:r w:rsidRPr="0058283A">
                        <w:rPr>
                          <w:b/>
                          <w:u w:val="single"/>
                        </w:rPr>
                        <w:t>FL Elder Affairs</w:t>
                      </w:r>
                      <w:r>
                        <w:rPr>
                          <w:b/>
                          <w:u w:val="single"/>
                        </w:rPr>
                        <w:br/>
                      </w:r>
                      <w:hyperlink r:id="rId13" w:history="1">
                        <w:r w:rsidRPr="00EF3121">
                          <w:rPr>
                            <w:rStyle w:val="Hyperlink"/>
                          </w:rPr>
                          <w:t>https://floridaelderlaw.org/seniors/florida-senior-legal-helpline/</w:t>
                        </w:r>
                      </w:hyperlink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7F8043" wp14:editId="2EBD26DE">
                <wp:simplePos x="0" y="0"/>
                <wp:positionH relativeFrom="column">
                  <wp:posOffset>-371475</wp:posOffset>
                </wp:positionH>
                <wp:positionV relativeFrom="paragraph">
                  <wp:posOffset>603249</wp:posOffset>
                </wp:positionV>
                <wp:extent cx="2360930" cy="6924675"/>
                <wp:effectExtent l="0" t="0" r="2286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92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40C800" w14:textId="77777777" w:rsidR="002D519E" w:rsidRPr="00CD209B" w:rsidRDefault="00CD209B" w:rsidP="00CD20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209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Domestic Abuse Council, Inc.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CD20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(386) 255-2102</w:t>
                            </w:r>
                            <w:r w:rsidRPr="00CD20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PO Box 142</w:t>
                            </w:r>
                            <w:r w:rsidRPr="00CD20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Daytona Beach, FL 32115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5B9BD5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2D519E" w:rsidRPr="00CD209B">
                              <w:rPr>
                                <w:rFonts w:ascii="Times New Roman" w:hAnsi="Times New Roman" w:cs="Times New Roman"/>
                                <w:color w:val="00B050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Family and Domestic Violence</w:t>
                            </w:r>
                          </w:p>
                          <w:p w14:paraId="4C457387" w14:textId="77777777" w:rsidR="002D519E" w:rsidRPr="00CD209B" w:rsidRDefault="002D519E" w:rsidP="00CD20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209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Community Lega</w:t>
                            </w:r>
                            <w:r w:rsidR="00CD209B" w:rsidRPr="00CD209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 Services of Mid-Florida, Inc.</w:t>
                            </w:r>
                            <w:r w:rsidR="00CD20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CD209B" w:rsidRPr="00CD20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(407) 322-8983</w:t>
                            </w:r>
                            <w:r w:rsidR="00CD209B" w:rsidRPr="00CD20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315 Magnolia Avenue</w:t>
                            </w:r>
                            <w:r w:rsidR="00CD209B" w:rsidRPr="00CD20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Sanford, FL 32771</w:t>
                            </w:r>
                            <w:r w:rsidR="00CD209B" w:rsidRPr="00CD20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CD209B">
                              <w:rPr>
                                <w:rFonts w:ascii="Times New Roman" w:hAnsi="Times New Roman" w:cs="Times New Roman"/>
                                <w:color w:val="00B050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Family, Divorce, Domestic Violence and Estate Planning</w:t>
                            </w:r>
                          </w:p>
                          <w:p w14:paraId="1F6DDF7B" w14:textId="77777777" w:rsidR="002D519E" w:rsidRPr="00CD209B" w:rsidRDefault="00CD209B" w:rsidP="00CD20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209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Safe House of Seminole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CD20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(407) 330-3933</w:t>
                            </w:r>
                            <w:r w:rsidRPr="00CD20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PO Box 471279</w:t>
                            </w:r>
                            <w:r w:rsidRPr="00CD20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2D519E" w:rsidRPr="00CD20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Lake Monroe, FL 327</w:t>
                            </w:r>
                            <w:r w:rsidRPr="00CD20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47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5B9BD5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2D519E" w:rsidRPr="00CD209B">
                              <w:rPr>
                                <w:rFonts w:ascii="Times New Roman" w:hAnsi="Times New Roman" w:cs="Times New Roman"/>
                                <w:color w:val="00B050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Family and Domestic Violence</w:t>
                            </w:r>
                          </w:p>
                          <w:p w14:paraId="55233891" w14:textId="77777777" w:rsidR="002D519E" w:rsidRPr="00CD209B" w:rsidRDefault="002D519E" w:rsidP="00CD20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209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Legal Aid Society of the Oran</w:t>
                            </w:r>
                            <w:r w:rsidR="00CD209B" w:rsidRPr="00CD209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 County Bar Association, Inc.</w:t>
                            </w:r>
                            <w:r w:rsidR="00CD20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(407) 841-8310</w:t>
                            </w:r>
                            <w:r w:rsidR="00CD20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Winter Park Presbyterian Church</w:t>
                            </w:r>
                            <w:r w:rsidR="00CD20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Winter Park , FL 32792</w:t>
                            </w:r>
                            <w:r w:rsidR="00CD20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CD209B">
                              <w:rPr>
                                <w:rFonts w:ascii="Times New Roman" w:hAnsi="Times New Roman" w:cs="Times New Roman"/>
                                <w:color w:val="00B050"/>
                                <w:sz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Family, Consumer, Divorce and Domestic Violence</w:t>
                            </w:r>
                          </w:p>
                          <w:p w14:paraId="433DE612" w14:textId="77777777" w:rsidR="002D519E" w:rsidRPr="00CD209B" w:rsidRDefault="00CD209B" w:rsidP="00CD20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209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Florida A&amp;M SOL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CD209B">
                              <w:rPr>
                                <w:rFonts w:ascii="Times New Roman" w:hAnsi="Times New Roman" w:cs="Times New Roman"/>
                                <w:sz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(407) 254-4007</w:t>
                            </w:r>
                            <w:r w:rsidRPr="00CD209B">
                              <w:rPr>
                                <w:rFonts w:ascii="Times New Roman" w:hAnsi="Times New Roman" w:cs="Times New Roman"/>
                                <w:sz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2D519E" w:rsidRPr="00CD209B">
                              <w:rPr>
                                <w:rFonts w:ascii="Times New Roman" w:hAnsi="Times New Roman" w:cs="Times New Roman"/>
                                <w:sz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201 </w:t>
                            </w:r>
                            <w:proofErr w:type="spellStart"/>
                            <w:r w:rsidR="002D519E" w:rsidRPr="00CD209B">
                              <w:rPr>
                                <w:rFonts w:ascii="Times New Roman" w:hAnsi="Times New Roman" w:cs="Times New Roman"/>
                                <w:sz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Beggs</w:t>
                            </w:r>
                            <w:proofErr w:type="spellEnd"/>
                            <w:r w:rsidR="002D519E" w:rsidRPr="00CD209B">
                              <w:rPr>
                                <w:rFonts w:ascii="Times New Roman" w:hAnsi="Times New Roman" w:cs="Times New Roman"/>
                                <w:sz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Av</w:t>
                            </w:r>
                            <w:r w:rsidRPr="00CD209B">
                              <w:rPr>
                                <w:rFonts w:ascii="Times New Roman" w:hAnsi="Times New Roman" w:cs="Times New Roman"/>
                                <w:sz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Pr="00CD209B">
                              <w:rPr>
                                <w:rFonts w:ascii="Times New Roman" w:hAnsi="Times New Roman" w:cs="Times New Roman"/>
                                <w:sz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Orlando, FL 32801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5B9BD5" w:themeColor="accent1"/>
                                <w:sz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2D519E" w:rsidRPr="00CD209B">
                              <w:rPr>
                                <w:rFonts w:ascii="Times New Roman" w:hAnsi="Times New Roman" w:cs="Times New Roman"/>
                                <w:color w:val="00B050"/>
                                <w:sz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Family, Divorce, Landlord</w:t>
                            </w:r>
                            <w:r w:rsidR="002D519E" w:rsidRPr="00CD209B">
                              <w:rPr>
                                <w:b/>
                                <w:color w:val="00B050"/>
                                <w:sz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D519E" w:rsidRPr="00CD209B">
                              <w:rPr>
                                <w:rFonts w:ascii="Times New Roman" w:hAnsi="Times New Roman" w:cs="Times New Roman"/>
                                <w:color w:val="00B050"/>
                                <w:sz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Tenant and Social Security Disability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F8043" id="_x0000_s1029" type="#_x0000_t202" style="position:absolute;margin-left:-29.25pt;margin-top:47.5pt;width:185.9pt;height:545.2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">
                <v:textbox>
                  <w:txbxContent>
                    <w:p w14:paraId="2C40C800" w14:textId="77777777" w:rsidR="002D519E" w:rsidRPr="00CD209B" w:rsidRDefault="00CD209B" w:rsidP="00CD209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D209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Domestic Abuse Council, Inc.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CD209B"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(386) 255-2102</w:t>
                      </w:r>
                      <w:r w:rsidRPr="00CD209B"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PO Box 142</w:t>
                      </w:r>
                      <w:r w:rsidRPr="00CD209B"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Daytona Beach, FL 32115</w:t>
                      </w:r>
                      <w:r>
                        <w:rPr>
                          <w:rFonts w:ascii="Times New Roman" w:hAnsi="Times New Roman" w:cs="Times New Roman"/>
                          <w:color w:val="5B9BD5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2D519E" w:rsidRPr="00CD209B">
                        <w:rPr>
                          <w:rFonts w:ascii="Times New Roman" w:hAnsi="Times New Roman" w:cs="Times New Roman"/>
                          <w:color w:val="00B050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Family and Domestic Violence</w:t>
                      </w:r>
                    </w:p>
                    <w:p w14:paraId="4C457387" w14:textId="77777777" w:rsidR="002D519E" w:rsidRPr="00CD209B" w:rsidRDefault="002D519E" w:rsidP="00CD209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D209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Community Lega</w:t>
                      </w:r>
                      <w:r w:rsidR="00CD209B" w:rsidRPr="00CD209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 Services of Mid-Florida, Inc.</w:t>
                      </w:r>
                      <w:r w:rsidR="00CD209B"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CD209B" w:rsidRPr="00CD209B"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(407) 322-8983</w:t>
                      </w:r>
                      <w:r w:rsidR="00CD209B" w:rsidRPr="00CD209B"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315 Magnolia Avenue</w:t>
                      </w:r>
                      <w:r w:rsidR="00CD209B" w:rsidRPr="00CD209B"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Sanford, FL 32771</w:t>
                      </w:r>
                      <w:r w:rsidR="00CD209B" w:rsidRPr="00CD209B"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CD209B">
                        <w:rPr>
                          <w:rFonts w:ascii="Times New Roman" w:hAnsi="Times New Roman" w:cs="Times New Roman"/>
                          <w:color w:val="00B050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Family, Divorce, Domestic Violence and Estate Planning</w:t>
                      </w:r>
                    </w:p>
                    <w:p w14:paraId="1F6DDF7B" w14:textId="77777777" w:rsidR="002D519E" w:rsidRPr="00CD209B" w:rsidRDefault="00CD209B" w:rsidP="00CD209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D209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Safe House of Seminole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CD209B"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(407) 330-3933</w:t>
                      </w:r>
                      <w:r w:rsidRPr="00CD209B"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PO Box 471279</w:t>
                      </w:r>
                      <w:r w:rsidRPr="00CD209B"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2D519E" w:rsidRPr="00CD209B"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Lake Monroe, FL 327</w:t>
                      </w:r>
                      <w:r w:rsidRPr="00CD209B"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47</w:t>
                      </w:r>
                      <w:r>
                        <w:rPr>
                          <w:rFonts w:ascii="Times New Roman" w:hAnsi="Times New Roman" w:cs="Times New Roman"/>
                          <w:color w:val="5B9BD5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2D519E" w:rsidRPr="00CD209B">
                        <w:rPr>
                          <w:rFonts w:ascii="Times New Roman" w:hAnsi="Times New Roman" w:cs="Times New Roman"/>
                          <w:color w:val="00B050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Family and Domestic Violence</w:t>
                      </w:r>
                    </w:p>
                    <w:p w14:paraId="55233891" w14:textId="77777777" w:rsidR="002D519E" w:rsidRPr="00CD209B" w:rsidRDefault="002D519E" w:rsidP="00CD209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D209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Legal Aid Society of the Oran</w:t>
                      </w:r>
                      <w:r w:rsidR="00CD209B" w:rsidRPr="00CD209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 County Bar Association, Inc.</w:t>
                      </w:r>
                      <w:r w:rsidR="00CD209B"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(407) 841-8310</w:t>
                      </w:r>
                      <w:r w:rsidR="00CD209B"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Winter Park Presbyterian Church</w:t>
                      </w:r>
                      <w:r w:rsidR="00CD209B"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Winter Park , FL 32792</w:t>
                      </w:r>
                      <w:r w:rsidR="00CD209B">
                        <w:rPr>
                          <w:rFonts w:ascii="Times New Roman" w:hAnsi="Times New Roman" w:cs="Times New Roman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CD209B">
                        <w:rPr>
                          <w:rFonts w:ascii="Times New Roman" w:hAnsi="Times New Roman" w:cs="Times New Roman"/>
                          <w:color w:val="00B050"/>
                          <w:sz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Family, Consumer, Divorce and Domestic Violence</w:t>
                      </w:r>
                    </w:p>
                    <w:p w14:paraId="433DE612" w14:textId="77777777" w:rsidR="002D519E" w:rsidRPr="00CD209B" w:rsidRDefault="00CD209B" w:rsidP="00CD209B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D209B"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Florida A&amp;M SOL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CD209B">
                        <w:rPr>
                          <w:rFonts w:ascii="Times New Roman" w:hAnsi="Times New Roman" w:cs="Times New Roman"/>
                          <w:sz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(407) 254-4007</w:t>
                      </w:r>
                      <w:r w:rsidRPr="00CD209B">
                        <w:rPr>
                          <w:rFonts w:ascii="Times New Roman" w:hAnsi="Times New Roman" w:cs="Times New Roman"/>
                          <w:sz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2D519E" w:rsidRPr="00CD209B">
                        <w:rPr>
                          <w:rFonts w:ascii="Times New Roman" w:hAnsi="Times New Roman" w:cs="Times New Roman"/>
                          <w:sz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201 </w:t>
                      </w:r>
                      <w:proofErr w:type="spellStart"/>
                      <w:r w:rsidR="002D519E" w:rsidRPr="00CD209B">
                        <w:rPr>
                          <w:rFonts w:ascii="Times New Roman" w:hAnsi="Times New Roman" w:cs="Times New Roman"/>
                          <w:sz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Beggs</w:t>
                      </w:r>
                      <w:proofErr w:type="spellEnd"/>
                      <w:r w:rsidR="002D519E" w:rsidRPr="00CD209B">
                        <w:rPr>
                          <w:rFonts w:ascii="Times New Roman" w:hAnsi="Times New Roman" w:cs="Times New Roman"/>
                          <w:sz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Av</w:t>
                      </w:r>
                      <w:r w:rsidRPr="00CD209B">
                        <w:rPr>
                          <w:rFonts w:ascii="Times New Roman" w:hAnsi="Times New Roman" w:cs="Times New Roman"/>
                          <w:sz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Pr="00CD209B">
                        <w:rPr>
                          <w:rFonts w:ascii="Times New Roman" w:hAnsi="Times New Roman" w:cs="Times New Roman"/>
                          <w:sz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Orlando, FL 32801</w:t>
                      </w:r>
                      <w:r>
                        <w:rPr>
                          <w:rFonts w:ascii="Times New Roman" w:hAnsi="Times New Roman" w:cs="Times New Roman"/>
                          <w:color w:val="5B9BD5" w:themeColor="accent1"/>
                          <w:sz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2D519E" w:rsidRPr="00CD209B">
                        <w:rPr>
                          <w:rFonts w:ascii="Times New Roman" w:hAnsi="Times New Roman" w:cs="Times New Roman"/>
                          <w:color w:val="00B050"/>
                          <w:sz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Family, Divorce, Landlord</w:t>
                      </w:r>
                      <w:r w:rsidR="002D519E" w:rsidRPr="00CD209B">
                        <w:rPr>
                          <w:b/>
                          <w:color w:val="00B050"/>
                          <w:sz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D519E" w:rsidRPr="00CD209B">
                        <w:rPr>
                          <w:rFonts w:ascii="Times New Roman" w:hAnsi="Times New Roman" w:cs="Times New Roman"/>
                          <w:color w:val="00B050"/>
                          <w:sz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Tenant and Social Security Disability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64B7F55" wp14:editId="02EDCD0E">
                <wp:simplePos x="0" y="0"/>
                <wp:positionH relativeFrom="column">
                  <wp:posOffset>4255770</wp:posOffset>
                </wp:positionH>
                <wp:positionV relativeFrom="paragraph">
                  <wp:posOffset>4776470</wp:posOffset>
                </wp:positionV>
                <wp:extent cx="2230755" cy="1404620"/>
                <wp:effectExtent l="0" t="0" r="17145" b="1460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07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DA3B8" w14:textId="77777777" w:rsidR="00992712" w:rsidRDefault="00992712">
                            <w:pPr>
                              <w:rPr>
                                <w:b/>
                              </w:rPr>
                            </w:pPr>
                            <w:r w:rsidRPr="00992712">
                              <w:rPr>
                                <w:b/>
                              </w:rPr>
                              <w:t>Volusia County Court Documents</w:t>
                            </w:r>
                          </w:p>
                          <w:p w14:paraId="5A5E9020" w14:textId="77777777" w:rsidR="00992712" w:rsidRDefault="00992712" w:rsidP="00992712">
                            <w:pPr>
                              <w:jc w:val="center"/>
                            </w:pPr>
                            <w:r>
                              <w:t>Online Forms</w:t>
                            </w:r>
                          </w:p>
                          <w:p w14:paraId="78CC03FF" w14:textId="77777777" w:rsidR="00992712" w:rsidRPr="00992712" w:rsidRDefault="00BD3ED6">
                            <w:hyperlink r:id="rId14" w:history="1">
                              <w:r w:rsidR="00992712" w:rsidRPr="00EF3121">
                                <w:rPr>
                                  <w:rStyle w:val="Hyperlink"/>
                                </w:rPr>
                                <w:t>http://www.clerk.org/forms.aspx</w:t>
                              </w:r>
                            </w:hyperlink>
                            <w:r w:rsidR="00992712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4B7F55" id="_x0000_s1030" type="#_x0000_t202" style="position:absolute;margin-left:335.1pt;margin-top:376.1pt;width:175.6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">
                <v:textbox style="mso-fit-shape-to-text:t">
                  <w:txbxContent>
                    <w:p w14:paraId="235DA3B8" w14:textId="77777777" w:rsidR="00992712" w:rsidRDefault="00992712">
                      <w:pPr>
                        <w:rPr>
                          <w:b/>
                        </w:rPr>
                      </w:pPr>
                      <w:r w:rsidRPr="00992712">
                        <w:rPr>
                          <w:b/>
                        </w:rPr>
                        <w:t>Volusia County Court Documents</w:t>
                      </w:r>
                    </w:p>
                    <w:p w14:paraId="5A5E9020" w14:textId="77777777" w:rsidR="00992712" w:rsidRDefault="00992712" w:rsidP="00992712">
                      <w:pPr>
                        <w:jc w:val="center"/>
                      </w:pPr>
                      <w:r>
                        <w:t>Online Forms</w:t>
                      </w:r>
                    </w:p>
                    <w:p w14:paraId="78CC03FF" w14:textId="77777777" w:rsidR="00992712" w:rsidRPr="00992712" w:rsidRDefault="00BD3ED6">
                      <w:hyperlink r:id="rId15" w:history="1">
                        <w:r w:rsidR="00992712" w:rsidRPr="00EF3121">
                          <w:rPr>
                            <w:rStyle w:val="Hyperlink"/>
                          </w:rPr>
                          <w:t>http://www.clerk.org/forms.aspx</w:t>
                        </w:r>
                      </w:hyperlink>
                      <w:r w:rsidR="00992712"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6FA6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9453B9F" wp14:editId="306E66CE">
                <wp:simplePos x="0" y="0"/>
                <wp:positionH relativeFrom="column">
                  <wp:posOffset>2085975</wp:posOffset>
                </wp:positionH>
                <wp:positionV relativeFrom="paragraph">
                  <wp:posOffset>2974975</wp:posOffset>
                </wp:positionV>
                <wp:extent cx="2091690" cy="2259965"/>
                <wp:effectExtent l="0" t="0" r="22860" b="2603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690" cy="2259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DCB6F" w14:textId="77777777" w:rsidR="00F3233B" w:rsidRDefault="00F3233B" w:rsidP="00F3233B">
                            <w:pPr>
                              <w:jc w:val="center"/>
                            </w:pPr>
                            <w:r w:rsidRPr="00F3233B">
                              <w:rPr>
                                <w:b/>
                                <w:u w:val="single"/>
                              </w:rPr>
                              <w:t>Florida Courts Help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hyperlink r:id="rId16" w:history="1">
                              <w:r w:rsidRPr="00EF3121">
                                <w:rPr>
                                  <w:rStyle w:val="Hyperlink"/>
                                </w:rPr>
                                <w:t>https://help.flcourts.org/Legal-Services-Resources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65D24C18" w14:textId="77777777" w:rsidR="00F3233B" w:rsidRPr="00F3233B" w:rsidRDefault="00F3233B" w:rsidP="00F3233B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F3233B">
                              <w:rPr>
                                <w:b/>
                                <w:u w:val="single"/>
                              </w:rPr>
                              <w:t>FLORIDA LAW HELP</w:t>
                            </w:r>
                            <w:r>
                              <w:rPr>
                                <w:b/>
                                <w:u w:val="single"/>
                              </w:rPr>
                              <w:br/>
                            </w:r>
                            <w:hyperlink r:id="rId17" w:history="1">
                              <w:r w:rsidRPr="00F3233B">
                                <w:rPr>
                                  <w:rStyle w:val="Hyperlink"/>
                                </w:rPr>
                                <w:t>https://www.floridalawhelp.org/</w:t>
                              </w:r>
                            </w:hyperlink>
                            <w:r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</w:p>
                          <w:p w14:paraId="4FBE2EB4" w14:textId="77777777" w:rsidR="00F3233B" w:rsidRDefault="00F3233B" w:rsidP="00F3233B">
                            <w:pPr>
                              <w:jc w:val="center"/>
                            </w:pPr>
                            <w:r w:rsidRPr="00F3233B">
                              <w:rPr>
                                <w:b/>
                                <w:u w:val="single"/>
                              </w:rPr>
                              <w:t>America Bar Association</w:t>
                            </w:r>
                            <w:r>
                              <w:rPr>
                                <w:b/>
                                <w:u w:val="single"/>
                              </w:rPr>
                              <w:br/>
                            </w:r>
                            <w:hyperlink r:id="rId18" w:history="1">
                              <w:r w:rsidRPr="00EF3121">
                                <w:rPr>
                                  <w:rStyle w:val="Hyperlink"/>
                                </w:rPr>
                                <w:t>https://florida.freelegalanswers.org/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4E127E24" w14:textId="77777777" w:rsidR="00992712" w:rsidRPr="00992712" w:rsidRDefault="00992712" w:rsidP="00F3233B">
                            <w:pPr>
                              <w:jc w:val="center"/>
                            </w:pPr>
                            <w:r w:rsidRPr="00992712">
                              <w:rPr>
                                <w:b/>
                                <w:u w:val="single"/>
                              </w:rPr>
                              <w:t>Legal Questions</w:t>
                            </w:r>
                            <w:r>
                              <w:rPr>
                                <w:b/>
                                <w:u w:val="single"/>
                              </w:rPr>
                              <w:br/>
                            </w:r>
                            <w:hyperlink r:id="rId19" w:history="1">
                              <w:r w:rsidRPr="00EF3121">
                                <w:rPr>
                                  <w:rStyle w:val="Hyperlink"/>
                                </w:rPr>
                                <w:t>https://www.probono.net/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367E013F" w14:textId="77777777" w:rsidR="00F3233B" w:rsidRPr="00F3233B" w:rsidRDefault="00F3233B" w:rsidP="00F3233B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53B9F" id="_x0000_s1031" type="#_x0000_t202" style="position:absolute;margin-left:164.25pt;margin-top:234.25pt;width:164.7pt;height:177.9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">
                <v:textbox>
                  <w:txbxContent>
                    <w:p w14:paraId="66DDCB6F" w14:textId="77777777" w:rsidR="00F3233B" w:rsidRDefault="00F3233B" w:rsidP="00F3233B">
                      <w:pPr>
                        <w:jc w:val="center"/>
                      </w:pPr>
                      <w:r w:rsidRPr="00F3233B">
                        <w:rPr>
                          <w:b/>
                          <w:u w:val="single"/>
                        </w:rPr>
                        <w:t>Florida Courts Help</w:t>
                      </w:r>
                      <w:r>
                        <w:rPr>
                          <w:b/>
                        </w:rPr>
                        <w:br/>
                      </w:r>
                      <w:hyperlink r:id="rId20" w:history="1">
                        <w:r w:rsidRPr="00EF3121">
                          <w:rPr>
                            <w:rStyle w:val="Hyperlink"/>
                          </w:rPr>
                          <w:t>https://help.flcourts.org/Legal-Services-Resources</w:t>
                        </w:r>
                      </w:hyperlink>
                      <w:r>
                        <w:t xml:space="preserve"> </w:t>
                      </w:r>
                    </w:p>
                    <w:p w14:paraId="65D24C18" w14:textId="77777777" w:rsidR="00F3233B" w:rsidRPr="00F3233B" w:rsidRDefault="00F3233B" w:rsidP="00F3233B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F3233B">
                        <w:rPr>
                          <w:b/>
                          <w:u w:val="single"/>
                        </w:rPr>
                        <w:t>FLORIDA LAW HELP</w:t>
                      </w:r>
                      <w:r>
                        <w:rPr>
                          <w:b/>
                          <w:u w:val="single"/>
                        </w:rPr>
                        <w:br/>
                      </w:r>
                      <w:hyperlink r:id="rId21" w:history="1">
                        <w:r w:rsidRPr="00F3233B">
                          <w:rPr>
                            <w:rStyle w:val="Hyperlink"/>
                          </w:rPr>
                          <w:t>https://www.floridalawhelp.org/</w:t>
                        </w:r>
                      </w:hyperlink>
                      <w:r>
                        <w:rPr>
                          <w:b/>
                          <w:u w:val="single"/>
                        </w:rPr>
                        <w:t xml:space="preserve"> </w:t>
                      </w:r>
                    </w:p>
                    <w:p w14:paraId="4FBE2EB4" w14:textId="77777777" w:rsidR="00F3233B" w:rsidRDefault="00F3233B" w:rsidP="00F3233B">
                      <w:pPr>
                        <w:jc w:val="center"/>
                      </w:pPr>
                      <w:r w:rsidRPr="00F3233B">
                        <w:rPr>
                          <w:b/>
                          <w:u w:val="single"/>
                        </w:rPr>
                        <w:t>America Bar Association</w:t>
                      </w:r>
                      <w:r>
                        <w:rPr>
                          <w:b/>
                          <w:u w:val="single"/>
                        </w:rPr>
                        <w:br/>
                      </w:r>
                      <w:hyperlink r:id="rId22" w:history="1">
                        <w:r w:rsidRPr="00EF3121">
                          <w:rPr>
                            <w:rStyle w:val="Hyperlink"/>
                          </w:rPr>
                          <w:t>https://florida.freelegalanswers.org/</w:t>
                        </w:r>
                      </w:hyperlink>
                      <w:r>
                        <w:t xml:space="preserve"> </w:t>
                      </w:r>
                    </w:p>
                    <w:p w14:paraId="4E127E24" w14:textId="77777777" w:rsidR="00992712" w:rsidRPr="00992712" w:rsidRDefault="00992712" w:rsidP="00F3233B">
                      <w:pPr>
                        <w:jc w:val="center"/>
                      </w:pPr>
                      <w:r w:rsidRPr="00992712">
                        <w:rPr>
                          <w:b/>
                          <w:u w:val="single"/>
                        </w:rPr>
                        <w:t>Legal Questions</w:t>
                      </w:r>
                      <w:r>
                        <w:rPr>
                          <w:b/>
                          <w:u w:val="single"/>
                        </w:rPr>
                        <w:br/>
                      </w:r>
                      <w:hyperlink r:id="rId23" w:history="1">
                        <w:r w:rsidRPr="00EF3121">
                          <w:rPr>
                            <w:rStyle w:val="Hyperlink"/>
                          </w:rPr>
                          <w:t>https://www.probono.net/</w:t>
                        </w:r>
                      </w:hyperlink>
                      <w:r>
                        <w:t xml:space="preserve"> </w:t>
                      </w:r>
                    </w:p>
                    <w:p w14:paraId="367E013F" w14:textId="77777777" w:rsidR="00F3233B" w:rsidRPr="00F3233B" w:rsidRDefault="00F3233B" w:rsidP="00F3233B">
                      <w:pPr>
                        <w:jc w:val="center"/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76FA6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D014418" wp14:editId="037A1E96">
                <wp:simplePos x="0" y="0"/>
                <wp:positionH relativeFrom="column">
                  <wp:posOffset>2085975</wp:posOffset>
                </wp:positionH>
                <wp:positionV relativeFrom="paragraph">
                  <wp:posOffset>2622550</wp:posOffset>
                </wp:positionV>
                <wp:extent cx="2091690" cy="314325"/>
                <wp:effectExtent l="0" t="0" r="2286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690" cy="3143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E803F" w14:textId="77777777" w:rsidR="00F3233B" w:rsidRDefault="00F3233B" w:rsidP="00F3233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3233B">
                              <w:rPr>
                                <w:b/>
                              </w:rPr>
                              <w:t>Legal Resources</w:t>
                            </w:r>
                          </w:p>
                          <w:p w14:paraId="57AAB273" w14:textId="77777777" w:rsidR="00F3233B" w:rsidRPr="00F3233B" w:rsidRDefault="00F3233B" w:rsidP="00F3233B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14418" id="_x0000_s1032" type="#_x0000_t202" style="position:absolute;margin-left:164.25pt;margin-top:206.5pt;width:164.7pt;height:24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" fillcolor="#c5e0b3 [1305]">
                <v:textbox>
                  <w:txbxContent>
                    <w:p w14:paraId="2C9E803F" w14:textId="77777777" w:rsidR="00F3233B" w:rsidRDefault="00F3233B" w:rsidP="00F3233B">
                      <w:pPr>
                        <w:jc w:val="center"/>
                        <w:rPr>
                          <w:b/>
                        </w:rPr>
                      </w:pPr>
                      <w:r w:rsidRPr="00F3233B">
                        <w:rPr>
                          <w:b/>
                        </w:rPr>
                        <w:t>Legal Resources</w:t>
                      </w:r>
                    </w:p>
                    <w:p w14:paraId="57AAB273" w14:textId="77777777" w:rsidR="00F3233B" w:rsidRPr="00F3233B" w:rsidRDefault="00F3233B" w:rsidP="00F3233B">
                      <w:pPr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76FA6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28AAC0F" wp14:editId="46B0884C">
                <wp:simplePos x="0" y="0"/>
                <wp:positionH relativeFrom="column">
                  <wp:posOffset>4257040</wp:posOffset>
                </wp:positionH>
                <wp:positionV relativeFrom="paragraph">
                  <wp:posOffset>463550</wp:posOffset>
                </wp:positionV>
                <wp:extent cx="2209165" cy="4184015"/>
                <wp:effectExtent l="0" t="0" r="19685" b="2603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165" cy="418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42A3BE" w14:textId="77777777" w:rsidR="00F3233B" w:rsidRDefault="00F3233B" w:rsidP="00F3233B">
                            <w:pPr>
                              <w:jc w:val="center"/>
                            </w:pPr>
                            <w:r w:rsidRPr="00F3233B">
                              <w:rPr>
                                <w:b/>
                                <w:u w:val="single"/>
                              </w:rPr>
                              <w:t>Pine Tree Legal</w:t>
                            </w:r>
                            <w:r>
                              <w:br/>
                            </w:r>
                            <w:hyperlink r:id="rId24" w:history="1">
                              <w:r w:rsidRPr="00EF3121">
                                <w:rPr>
                                  <w:rStyle w:val="Hyperlink"/>
                                </w:rPr>
                                <w:t>https://ptla.org/self-help/2661</w:t>
                              </w:r>
                            </w:hyperlink>
                          </w:p>
                          <w:p w14:paraId="4A909241" w14:textId="77777777" w:rsidR="00F3233B" w:rsidRDefault="00F3233B" w:rsidP="00F3233B">
                            <w:pPr>
                              <w:jc w:val="center"/>
                            </w:pPr>
                            <w:r w:rsidRPr="00F3233B">
                              <w:rPr>
                                <w:b/>
                                <w:u w:val="single"/>
                              </w:rPr>
                              <w:t>Bay Area Legal Services</w:t>
                            </w:r>
                            <w:r>
                              <w:rPr>
                                <w:b/>
                                <w:u w:val="single"/>
                              </w:rPr>
                              <w:br/>
                            </w:r>
                            <w:hyperlink r:id="rId25" w:history="1">
                              <w:r w:rsidRPr="00F3233B">
                                <w:rPr>
                                  <w:rStyle w:val="Hyperlink"/>
                                </w:rPr>
                                <w:t>https://bals.org/veterans-legal-helpline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2747A679" w14:textId="77777777" w:rsidR="00F3233B" w:rsidRDefault="00F3233B" w:rsidP="00F3233B">
                            <w:pPr>
                              <w:jc w:val="center"/>
                            </w:pPr>
                            <w:r>
                              <w:rPr>
                                <w:b/>
                                <w:u w:val="single"/>
                              </w:rPr>
                              <w:t>Florida Department of Veterans’ Affairs</w:t>
                            </w:r>
                            <w:r>
                              <w:rPr>
                                <w:b/>
                                <w:u w:val="single"/>
                              </w:rPr>
                              <w:br/>
                            </w:r>
                            <w:hyperlink r:id="rId26" w:history="1">
                              <w:r w:rsidRPr="00EF3121">
                                <w:rPr>
                                  <w:rStyle w:val="Hyperlink"/>
                                </w:rPr>
                                <w:t>https://floridavets.org/resources/va-benefits-guide/</w:t>
                              </w:r>
                            </w:hyperlink>
                          </w:p>
                          <w:p w14:paraId="02CA4827" w14:textId="77777777" w:rsidR="00F3233B" w:rsidRDefault="00F3233B" w:rsidP="00992712">
                            <w:pPr>
                              <w:jc w:val="center"/>
                            </w:pPr>
                            <w:r w:rsidRPr="00F3233B">
                              <w:rPr>
                                <w:b/>
                                <w:u w:val="single"/>
                              </w:rPr>
                              <w:t>Veterans Resource Guide For the Florida State Court System</w:t>
                            </w:r>
                            <w:r w:rsidR="00992712">
                              <w:rPr>
                                <w:b/>
                                <w:u w:val="single"/>
                              </w:rPr>
                              <w:br/>
                            </w:r>
                            <w:hyperlink r:id="rId27" w:history="1">
                              <w:r w:rsidR="00992712" w:rsidRPr="00EF3121">
                                <w:rPr>
                                  <w:rStyle w:val="Hyperlink"/>
                                </w:rPr>
                                <w:t>https://www.flcourts.org/content/download/217060/file/VETERANS_RESOURCE_GUIDE.pdf</w:t>
                              </w:r>
                            </w:hyperlink>
                            <w:r w:rsidR="00992712">
                              <w:t xml:space="preserve"> </w:t>
                            </w:r>
                          </w:p>
                          <w:p w14:paraId="253EABA1" w14:textId="77777777" w:rsidR="00992712" w:rsidRDefault="00992712" w:rsidP="00992712">
                            <w:pPr>
                              <w:jc w:val="center"/>
                            </w:pPr>
                            <w:r>
                              <w:rPr>
                                <w:b/>
                                <w:u w:val="single"/>
                              </w:rPr>
                              <w:t>Legal Help For Veterans</w:t>
                            </w:r>
                            <w:r>
                              <w:rPr>
                                <w:b/>
                                <w:u w:val="single"/>
                              </w:rPr>
                              <w:br/>
                            </w:r>
                            <w:hyperlink r:id="rId28" w:history="1">
                              <w:r w:rsidRPr="00EF3121">
                                <w:rPr>
                                  <w:rStyle w:val="Hyperlink"/>
                                </w:rPr>
                                <w:t>https://www.va.gov/ogc/legalservices.asp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704B0073" w14:textId="77777777" w:rsidR="00992712" w:rsidRPr="00992712" w:rsidRDefault="00992712" w:rsidP="00992712">
                            <w:pPr>
                              <w:jc w:val="center"/>
                            </w:pPr>
                            <w:r w:rsidRPr="00992712">
                              <w:rPr>
                                <w:b/>
                                <w:u w:val="single"/>
                              </w:rPr>
                              <w:t>Justice for Vets</w:t>
                            </w:r>
                            <w:r>
                              <w:rPr>
                                <w:b/>
                                <w:u w:val="single"/>
                              </w:rPr>
                              <w:br/>
                            </w:r>
                            <w:hyperlink r:id="rId29" w:history="1">
                              <w:r w:rsidRPr="00EF3121">
                                <w:rPr>
                                  <w:rStyle w:val="Hyperlink"/>
                                </w:rPr>
                                <w:t>https://justiceforvets.org/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085D3F21" w14:textId="77777777" w:rsidR="00F3233B" w:rsidRPr="00F3233B" w:rsidRDefault="00F3233B" w:rsidP="00F3233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AAC0F" id="_x0000_s1033" type="#_x0000_t202" style="position:absolute;margin-left:335.2pt;margin-top:36.5pt;width:173.95pt;height:329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">
                <v:textbox>
                  <w:txbxContent>
                    <w:p w14:paraId="4F42A3BE" w14:textId="77777777" w:rsidR="00F3233B" w:rsidRDefault="00F3233B" w:rsidP="00F3233B">
                      <w:pPr>
                        <w:jc w:val="center"/>
                      </w:pPr>
                      <w:r w:rsidRPr="00F3233B">
                        <w:rPr>
                          <w:b/>
                          <w:u w:val="single"/>
                        </w:rPr>
                        <w:t>Pine Tree Legal</w:t>
                      </w:r>
                      <w:r>
                        <w:br/>
                      </w:r>
                      <w:hyperlink r:id="rId30" w:history="1">
                        <w:r w:rsidRPr="00EF3121">
                          <w:rPr>
                            <w:rStyle w:val="Hyperlink"/>
                          </w:rPr>
                          <w:t>https://ptla.org/self-help/2661</w:t>
                        </w:r>
                      </w:hyperlink>
                    </w:p>
                    <w:p w14:paraId="4A909241" w14:textId="77777777" w:rsidR="00F3233B" w:rsidRDefault="00F3233B" w:rsidP="00F3233B">
                      <w:pPr>
                        <w:jc w:val="center"/>
                      </w:pPr>
                      <w:r w:rsidRPr="00F3233B">
                        <w:rPr>
                          <w:b/>
                          <w:u w:val="single"/>
                        </w:rPr>
                        <w:t>Bay Area Legal Services</w:t>
                      </w:r>
                      <w:r>
                        <w:rPr>
                          <w:b/>
                          <w:u w:val="single"/>
                        </w:rPr>
                        <w:br/>
                      </w:r>
                      <w:hyperlink r:id="rId31" w:history="1">
                        <w:r w:rsidRPr="00F3233B">
                          <w:rPr>
                            <w:rStyle w:val="Hyperlink"/>
                          </w:rPr>
                          <w:t>https://bals.org/veterans-legal-helpline</w:t>
                        </w:r>
                      </w:hyperlink>
                      <w:r>
                        <w:t xml:space="preserve"> </w:t>
                      </w:r>
                    </w:p>
                    <w:p w14:paraId="2747A679" w14:textId="77777777" w:rsidR="00F3233B" w:rsidRDefault="00F3233B" w:rsidP="00F3233B">
                      <w:pPr>
                        <w:jc w:val="center"/>
                      </w:pPr>
                      <w:r>
                        <w:rPr>
                          <w:b/>
                          <w:u w:val="single"/>
                        </w:rPr>
                        <w:t>Florida Department of Veterans’ Affairs</w:t>
                      </w:r>
                      <w:r>
                        <w:rPr>
                          <w:b/>
                          <w:u w:val="single"/>
                        </w:rPr>
                        <w:br/>
                      </w:r>
                      <w:hyperlink r:id="rId32" w:history="1">
                        <w:r w:rsidRPr="00EF3121">
                          <w:rPr>
                            <w:rStyle w:val="Hyperlink"/>
                          </w:rPr>
                          <w:t>https://floridavets.org/resources/va-benefits-guide/</w:t>
                        </w:r>
                      </w:hyperlink>
                    </w:p>
                    <w:p w14:paraId="02CA4827" w14:textId="77777777" w:rsidR="00F3233B" w:rsidRDefault="00F3233B" w:rsidP="00992712">
                      <w:pPr>
                        <w:jc w:val="center"/>
                      </w:pPr>
                      <w:r w:rsidRPr="00F3233B">
                        <w:rPr>
                          <w:b/>
                          <w:u w:val="single"/>
                        </w:rPr>
                        <w:t>Veterans Resource Guide For the Florida State Court System</w:t>
                      </w:r>
                      <w:r w:rsidR="00992712">
                        <w:rPr>
                          <w:b/>
                          <w:u w:val="single"/>
                        </w:rPr>
                        <w:br/>
                      </w:r>
                      <w:hyperlink r:id="rId33" w:history="1">
                        <w:r w:rsidR="00992712" w:rsidRPr="00EF3121">
                          <w:rPr>
                            <w:rStyle w:val="Hyperlink"/>
                          </w:rPr>
                          <w:t>https://www.flcourts.org/content/download/217060/file/VETERANS_RESOURCE_GUIDE.pdf</w:t>
                        </w:r>
                      </w:hyperlink>
                      <w:r w:rsidR="00992712">
                        <w:t xml:space="preserve"> </w:t>
                      </w:r>
                    </w:p>
                    <w:p w14:paraId="253EABA1" w14:textId="77777777" w:rsidR="00992712" w:rsidRDefault="00992712" w:rsidP="00992712">
                      <w:pPr>
                        <w:jc w:val="center"/>
                      </w:pPr>
                      <w:r>
                        <w:rPr>
                          <w:b/>
                          <w:u w:val="single"/>
                        </w:rPr>
                        <w:t>Legal Help For Veterans</w:t>
                      </w:r>
                      <w:r>
                        <w:rPr>
                          <w:b/>
                          <w:u w:val="single"/>
                        </w:rPr>
                        <w:br/>
                      </w:r>
                      <w:hyperlink r:id="rId34" w:history="1">
                        <w:r w:rsidRPr="00EF3121">
                          <w:rPr>
                            <w:rStyle w:val="Hyperlink"/>
                          </w:rPr>
                          <w:t>https://www.va.gov/ogc/legalservices.asp</w:t>
                        </w:r>
                      </w:hyperlink>
                      <w:r>
                        <w:t xml:space="preserve"> </w:t>
                      </w:r>
                    </w:p>
                    <w:p w14:paraId="704B0073" w14:textId="77777777" w:rsidR="00992712" w:rsidRPr="00992712" w:rsidRDefault="00992712" w:rsidP="00992712">
                      <w:pPr>
                        <w:jc w:val="center"/>
                      </w:pPr>
                      <w:r w:rsidRPr="00992712">
                        <w:rPr>
                          <w:b/>
                          <w:u w:val="single"/>
                        </w:rPr>
                        <w:t>Justice for Vets</w:t>
                      </w:r>
                      <w:r>
                        <w:rPr>
                          <w:b/>
                          <w:u w:val="single"/>
                        </w:rPr>
                        <w:br/>
                      </w:r>
                      <w:hyperlink r:id="rId35" w:history="1">
                        <w:r w:rsidRPr="00EF3121">
                          <w:rPr>
                            <w:rStyle w:val="Hyperlink"/>
                          </w:rPr>
                          <w:t>https://justiceforvets.org/</w:t>
                        </w:r>
                      </w:hyperlink>
                      <w:r>
                        <w:t xml:space="preserve"> </w:t>
                      </w:r>
                    </w:p>
                    <w:p w14:paraId="085D3F21" w14:textId="77777777" w:rsidR="00F3233B" w:rsidRPr="00F3233B" w:rsidRDefault="00F3233B" w:rsidP="00F3233B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76FA6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410056B" wp14:editId="5E8E3E2A">
                <wp:simplePos x="0" y="0"/>
                <wp:positionH relativeFrom="column">
                  <wp:posOffset>2085975</wp:posOffset>
                </wp:positionH>
                <wp:positionV relativeFrom="paragraph">
                  <wp:posOffset>79375</wp:posOffset>
                </wp:positionV>
                <wp:extent cx="2091690" cy="467995"/>
                <wp:effectExtent l="0" t="0" r="22860" b="2730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690" cy="46799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D38D9" w14:textId="77777777" w:rsidR="0058283A" w:rsidRPr="0058283A" w:rsidRDefault="0058283A" w:rsidP="0058283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83A">
                              <w:rPr>
                                <w:b/>
                              </w:rPr>
                              <w:t>Volusia County Circuit Court</w:t>
                            </w:r>
                            <w:r w:rsidRPr="0058283A">
                              <w:rPr>
                                <w:b/>
                              </w:rPr>
                              <w:br/>
                              <w:t>Self-Help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0056B" id="_x0000_s1034" type="#_x0000_t202" style="position:absolute;margin-left:164.25pt;margin-top:6.25pt;width:164.7pt;height:36.8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" fillcolor="#c5e0b3 [1305]">
                <v:textbox>
                  <w:txbxContent>
                    <w:p w14:paraId="28BD38D9" w14:textId="77777777" w:rsidR="0058283A" w:rsidRPr="0058283A" w:rsidRDefault="0058283A" w:rsidP="0058283A">
                      <w:pPr>
                        <w:jc w:val="center"/>
                        <w:rPr>
                          <w:b/>
                        </w:rPr>
                      </w:pPr>
                      <w:r w:rsidRPr="0058283A">
                        <w:rPr>
                          <w:b/>
                        </w:rPr>
                        <w:t>Volusia County Circuit Court</w:t>
                      </w:r>
                      <w:r w:rsidRPr="0058283A">
                        <w:rPr>
                          <w:b/>
                        </w:rPr>
                        <w:br/>
                        <w:t>Self-Help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8283A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02F200E" wp14:editId="4AED825E">
                <wp:simplePos x="0" y="0"/>
                <wp:positionH relativeFrom="column">
                  <wp:posOffset>2084705</wp:posOffset>
                </wp:positionH>
                <wp:positionV relativeFrom="paragraph">
                  <wp:posOffset>593801</wp:posOffset>
                </wp:positionV>
                <wp:extent cx="2091690" cy="628650"/>
                <wp:effectExtent l="0" t="0" r="2286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69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521EB" w14:textId="77777777" w:rsidR="00CD209B" w:rsidRPr="00CD209B" w:rsidRDefault="00BD3ED6" w:rsidP="00CD209B">
                            <w:hyperlink r:id="rId36" w:history="1">
                              <w:r w:rsidR="00F3233B" w:rsidRPr="00EF3121">
                                <w:rPr>
                                  <w:rStyle w:val="Hyperlink"/>
                                </w:rPr>
                                <w:t>http://www.circuit7.org/Program%20and%20Services/Volusia%20Self-Help.html</w:t>
                              </w:r>
                            </w:hyperlink>
                            <w:r w:rsidR="00F3233B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64.15pt;margin-top:46.75pt;width:164.7pt;height:49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">
                <v:textbox>
                  <w:txbxContent>
                    <w:p w:rsidR="00CD209B" w:rsidRPr="00CD209B" w:rsidRDefault="00F3233B" w:rsidP="00CD209B">
                      <w:hyperlink r:id="rId37" w:history="1">
                        <w:r w:rsidRPr="00EF3121">
                          <w:rPr>
                            <w:rStyle w:val="Hyperlink"/>
                          </w:rPr>
                          <w:t>http://www.circuit7.org/Program%20and%20Services/Volusia%20Self-Help.html</w:t>
                        </w:r>
                      </w:hyperlink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8283A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4AF1C5A" wp14:editId="0584D131">
                <wp:simplePos x="0" y="0"/>
                <wp:positionH relativeFrom="column">
                  <wp:posOffset>2084705</wp:posOffset>
                </wp:positionH>
                <wp:positionV relativeFrom="paragraph">
                  <wp:posOffset>1266571</wp:posOffset>
                </wp:positionV>
                <wp:extent cx="2091690" cy="452755"/>
                <wp:effectExtent l="0" t="0" r="22860" b="2349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690" cy="45275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328BA" w14:textId="77777777" w:rsidR="0058283A" w:rsidRPr="0058283A" w:rsidRDefault="0058283A" w:rsidP="00876FA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283A">
                              <w:rPr>
                                <w:b/>
                              </w:rPr>
                              <w:t xml:space="preserve">Volusia County Circuit Family 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Pr="0058283A">
                              <w:rPr>
                                <w:b/>
                              </w:rPr>
                              <w:t>Self-Help</w:t>
                            </w:r>
                          </w:p>
                          <w:p w14:paraId="0ABE6142" w14:textId="77777777" w:rsidR="0058283A" w:rsidRDefault="005828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F1C5A" id="_x0000_s1036" type="#_x0000_t202" style="position:absolute;margin-left:164.15pt;margin-top:99.75pt;width:164.7pt;height:35.6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" fillcolor="#c5e0b3 [1305]">
                <v:textbox>
                  <w:txbxContent>
                    <w:p w14:paraId="688328BA" w14:textId="77777777" w:rsidR="0058283A" w:rsidRPr="0058283A" w:rsidRDefault="0058283A" w:rsidP="00876FA6">
                      <w:pPr>
                        <w:jc w:val="center"/>
                        <w:rPr>
                          <w:b/>
                        </w:rPr>
                      </w:pPr>
                      <w:r w:rsidRPr="0058283A">
                        <w:rPr>
                          <w:b/>
                        </w:rPr>
                        <w:t xml:space="preserve">Volusia County Circuit Family </w:t>
                      </w:r>
                      <w:r>
                        <w:rPr>
                          <w:b/>
                        </w:rPr>
                        <w:br/>
                      </w:r>
                      <w:r w:rsidRPr="0058283A">
                        <w:rPr>
                          <w:b/>
                        </w:rPr>
                        <w:t>Self-Help</w:t>
                      </w:r>
                    </w:p>
                    <w:p w14:paraId="0ABE6142" w14:textId="77777777" w:rsidR="0058283A" w:rsidRDefault="0058283A"/>
                  </w:txbxContent>
                </v:textbox>
                <w10:wrap type="square"/>
              </v:shape>
            </w:pict>
          </mc:Fallback>
        </mc:AlternateContent>
      </w:r>
      <w:r w:rsidR="0058283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BC15D7" wp14:editId="1E7E24D7">
                <wp:simplePos x="0" y="0"/>
                <wp:positionH relativeFrom="column">
                  <wp:posOffset>2084832</wp:posOffset>
                </wp:positionH>
                <wp:positionV relativeFrom="paragraph">
                  <wp:posOffset>1779244</wp:posOffset>
                </wp:positionV>
                <wp:extent cx="2091690" cy="753059"/>
                <wp:effectExtent l="0" t="0" r="2286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1690" cy="7530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410657" w14:textId="77777777" w:rsidR="00F3233B" w:rsidRPr="0058283A" w:rsidRDefault="00BD3ED6" w:rsidP="00992712">
                            <w:pPr>
                              <w:rPr>
                                <w:color w:val="0563C1" w:themeColor="hyperlink"/>
                                <w:u w:val="single"/>
                              </w:rPr>
                            </w:pPr>
                            <w:hyperlink r:id="rId38" w:history="1">
                              <w:r w:rsidR="0058283A" w:rsidRPr="00EF3121">
                                <w:rPr>
                                  <w:rStyle w:val="Hyperlink"/>
                                </w:rPr>
                                <w:t>http://www.circuit7.org/Program%20and%20Services/fami ly%20self-help.html</w:t>
                              </w:r>
                            </w:hyperlink>
                            <w:r w:rsidR="00F3233B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C15D7" id="Text Box 3" o:spid="_x0000_s1037" type="#_x0000_t202" style="position:absolute;margin-left:164.15pt;margin-top:140.1pt;width:164.7pt;height:59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" fillcolor="white [3201]" strokeweight=".5pt">
                <v:textbox>
                  <w:txbxContent>
                    <w:p w14:paraId="14410657" w14:textId="77777777" w:rsidR="00F3233B" w:rsidRPr="0058283A" w:rsidRDefault="00BD3ED6" w:rsidP="00992712">
                      <w:pPr>
                        <w:rPr>
                          <w:color w:val="0563C1" w:themeColor="hyperlink"/>
                          <w:u w:val="single"/>
                        </w:rPr>
                      </w:pPr>
                      <w:hyperlink r:id="rId39" w:history="1">
                        <w:r w:rsidR="0058283A" w:rsidRPr="00EF3121">
                          <w:rPr>
                            <w:rStyle w:val="Hyperlink"/>
                          </w:rPr>
                          <w:t>http://www.circuit7.org/Program%20and%20Services/fami ly%20self-help.html</w:t>
                        </w:r>
                      </w:hyperlink>
                      <w:r w:rsidR="00F3233B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3233B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D869355" wp14:editId="7ECECB4A">
                <wp:simplePos x="0" y="0"/>
                <wp:positionH relativeFrom="column">
                  <wp:posOffset>4257040</wp:posOffset>
                </wp:positionH>
                <wp:positionV relativeFrom="paragraph">
                  <wp:posOffset>73025</wp:posOffset>
                </wp:positionV>
                <wp:extent cx="2209165" cy="335915"/>
                <wp:effectExtent l="0" t="0" r="19685" b="2603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165" cy="33591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63339" w14:textId="77777777" w:rsidR="00F3233B" w:rsidRDefault="00F3233B" w:rsidP="00F3233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3233B">
                              <w:rPr>
                                <w:b/>
                              </w:rPr>
                              <w:t>Veteran Services</w:t>
                            </w:r>
                          </w:p>
                          <w:p w14:paraId="038811EA" w14:textId="77777777" w:rsidR="00F3233B" w:rsidRPr="00F3233B" w:rsidRDefault="00F3233B" w:rsidP="00F3233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335.2pt;margin-top:5.75pt;width:173.95pt;height:26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" fillcolor="#c5e0b3 [1305]">
                <v:textbox>
                  <w:txbxContent>
                    <w:p w:rsidR="00F3233B" w:rsidRDefault="00F3233B" w:rsidP="00F3233B">
                      <w:pPr>
                        <w:jc w:val="center"/>
                        <w:rPr>
                          <w:b/>
                        </w:rPr>
                      </w:pPr>
                      <w:r w:rsidRPr="00F3233B">
                        <w:rPr>
                          <w:b/>
                        </w:rPr>
                        <w:t>Veteran Services</w:t>
                      </w:r>
                    </w:p>
                    <w:p w:rsidR="00F3233B" w:rsidRPr="00F3233B" w:rsidRDefault="00F3233B" w:rsidP="00F3233B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D209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59C48D" wp14:editId="34D63A01">
                <wp:simplePos x="0" y="0"/>
                <wp:positionH relativeFrom="column">
                  <wp:posOffset>-373075</wp:posOffset>
                </wp:positionH>
                <wp:positionV relativeFrom="paragraph">
                  <wp:posOffset>80467</wp:posOffset>
                </wp:positionV>
                <wp:extent cx="2354580" cy="468173"/>
                <wp:effectExtent l="0" t="0" r="26670" b="273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4580" cy="46817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BD81AF" w14:textId="77777777" w:rsidR="00CD209B" w:rsidRPr="00CD209B" w:rsidRDefault="00CD209B" w:rsidP="00CD209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D209B">
                              <w:rPr>
                                <w:b/>
                              </w:rPr>
                              <w:t>Volusia County Family Legal Aid &amp; Pro Bono Services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" o:spid="_x0000_s1039" type="#_x0000_t202" style="position:absolute;margin-left:-29.4pt;margin-top:6.35pt;width:185.4pt;height:36.8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" fillcolor="#c5e0b3 [1305]" strokeweight=".5pt">
                <v:textbox>
                  <w:txbxContent>
                    <w:p w:rsidR="00CD209B" w:rsidRPr="00CD209B" w:rsidRDefault="00CD209B" w:rsidP="00CD209B">
                      <w:pPr>
                        <w:jc w:val="center"/>
                        <w:rPr>
                          <w:b/>
                        </w:rPr>
                      </w:pPr>
                      <w:r w:rsidRPr="00CD209B">
                        <w:rPr>
                          <w:b/>
                        </w:rPr>
                        <w:t>Volusia County Family Legal Aid &amp; Pro Bono Services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D519E">
      <w:headerReference w:type="default" r:id="rId40"/>
      <w:footerReference w:type="default" r:id="rId4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4C3BEF" w14:textId="77777777" w:rsidR="00BD3ED6" w:rsidRDefault="00BD3ED6" w:rsidP="002D519E">
      <w:pPr>
        <w:spacing w:after="0" w:line="240" w:lineRule="auto"/>
      </w:pPr>
      <w:r>
        <w:separator/>
      </w:r>
    </w:p>
  </w:endnote>
  <w:endnote w:type="continuationSeparator" w:id="0">
    <w:p w14:paraId="5A17D056" w14:textId="77777777" w:rsidR="00BD3ED6" w:rsidRDefault="00BD3ED6" w:rsidP="002D5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A6D1B" w14:textId="77777777" w:rsidR="00B958F5" w:rsidRDefault="00B958F5" w:rsidP="00B958F5">
    <w:pPr>
      <w:pStyle w:val="Footer"/>
      <w:jc w:val="center"/>
    </w:pPr>
    <w:r w:rsidRPr="00B958F5">
      <w:rPr>
        <w:noProof/>
      </w:rPr>
      <w:drawing>
        <wp:inline distT="0" distB="0" distL="0" distR="0" wp14:anchorId="12E98D80" wp14:editId="24E625B1">
          <wp:extent cx="1521460" cy="1038860"/>
          <wp:effectExtent l="0" t="0" r="2540" b="8890"/>
          <wp:docPr id="14" name="Picture 14" descr="Link to Volusia County Public Libra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nk to Volusia County Public Libra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1460" cy="1038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57CB50" w14:textId="77777777" w:rsidR="00BD3ED6" w:rsidRDefault="00BD3ED6" w:rsidP="002D519E">
      <w:pPr>
        <w:spacing w:after="0" w:line="240" w:lineRule="auto"/>
      </w:pPr>
      <w:r>
        <w:separator/>
      </w:r>
    </w:p>
  </w:footnote>
  <w:footnote w:type="continuationSeparator" w:id="0">
    <w:p w14:paraId="22EB40DF" w14:textId="77777777" w:rsidR="00BD3ED6" w:rsidRDefault="00BD3ED6" w:rsidP="002D5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AF6CE5" w14:textId="77777777" w:rsidR="002D519E" w:rsidRPr="0058283A" w:rsidRDefault="002D519E" w:rsidP="00CD209B">
    <w:pPr>
      <w:pStyle w:val="Header"/>
      <w:jc w:val="center"/>
      <w:rPr>
        <w:rFonts w:ascii="Times New Roman" w:hAnsi="Times New Roman" w:cs="Times New Roman"/>
        <w:sz w:val="44"/>
      </w:rPr>
    </w:pPr>
    <w:r w:rsidRPr="0058283A">
      <w:rPr>
        <w:rFonts w:ascii="Times New Roman" w:hAnsi="Times New Roman" w:cs="Times New Roman"/>
        <w:sz w:val="44"/>
      </w:rPr>
      <w:t>Civil Legal Lib Guide</w:t>
    </w:r>
  </w:p>
  <w:p w14:paraId="13F18B4C" w14:textId="77777777" w:rsidR="002D519E" w:rsidRDefault="002D51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9E"/>
    <w:rsid w:val="002D519E"/>
    <w:rsid w:val="0058283A"/>
    <w:rsid w:val="006C5297"/>
    <w:rsid w:val="0072030A"/>
    <w:rsid w:val="00876FA6"/>
    <w:rsid w:val="00992712"/>
    <w:rsid w:val="00B21A2D"/>
    <w:rsid w:val="00B958F5"/>
    <w:rsid w:val="00BD3ED6"/>
    <w:rsid w:val="00CD209B"/>
    <w:rsid w:val="00DE03B8"/>
    <w:rsid w:val="00F3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3C4CC"/>
  <w15:chartTrackingRefBased/>
  <w15:docId w15:val="{1A0DEDC1-D34C-47F6-8E1C-E3D84B065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51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19E"/>
  </w:style>
  <w:style w:type="paragraph" w:styleId="Footer">
    <w:name w:val="footer"/>
    <w:basedOn w:val="Normal"/>
    <w:link w:val="FooterChar"/>
    <w:uiPriority w:val="99"/>
    <w:unhideWhenUsed/>
    <w:rsid w:val="002D51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19E"/>
  </w:style>
  <w:style w:type="character" w:styleId="Hyperlink">
    <w:name w:val="Hyperlink"/>
    <w:basedOn w:val="DefaultParagraphFont"/>
    <w:uiPriority w:val="99"/>
    <w:unhideWhenUsed/>
    <w:rsid w:val="00F3233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8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whelp.org/resource/getting-legal-assistance-in-your-language-lan" TargetMode="External"/><Relationship Id="rId13" Type="http://schemas.openxmlformats.org/officeDocument/2006/relationships/hyperlink" Target="https://floridaelderlaw.org/seniors/florida-senior-legal-helpline/" TargetMode="External"/><Relationship Id="rId18" Type="http://schemas.openxmlformats.org/officeDocument/2006/relationships/hyperlink" Target="https://florida.freelegalanswers.org/" TargetMode="External"/><Relationship Id="rId26" Type="http://schemas.openxmlformats.org/officeDocument/2006/relationships/hyperlink" Target="https://floridavets.org/resources/va-benefits-guide/" TargetMode="External"/><Relationship Id="rId39" Type="http://schemas.openxmlformats.org/officeDocument/2006/relationships/hyperlink" Target="http://www.circuit7.org/Program%20and%20Services/fami%20ly%20self-help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floridalawhelp.org/" TargetMode="External"/><Relationship Id="rId34" Type="http://schemas.openxmlformats.org/officeDocument/2006/relationships/hyperlink" Target="https://www.va.gov/ogc/legalservices.asp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hispanicunity.org/content/legal-assistance-immigration" TargetMode="External"/><Relationship Id="rId12" Type="http://schemas.openxmlformats.org/officeDocument/2006/relationships/hyperlink" Target="https://www.coavolusia.org/" TargetMode="External"/><Relationship Id="rId17" Type="http://schemas.openxmlformats.org/officeDocument/2006/relationships/hyperlink" Target="https://www.floridalawhelp.org/" TargetMode="External"/><Relationship Id="rId25" Type="http://schemas.openxmlformats.org/officeDocument/2006/relationships/hyperlink" Target="https://bals.org/veterans-legal-helpline" TargetMode="External"/><Relationship Id="rId33" Type="http://schemas.openxmlformats.org/officeDocument/2006/relationships/hyperlink" Target="https://www.flcourts.org/content/download/217060/file/VETERANS_RESOURCE_GUIDE.pdf" TargetMode="External"/><Relationship Id="rId38" Type="http://schemas.openxmlformats.org/officeDocument/2006/relationships/hyperlink" Target="http://www.circuit7.org/Program%20and%20Services/fami%20ly%20self-help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help.flcourts.org/Legal-Services-Resources" TargetMode="External"/><Relationship Id="rId20" Type="http://schemas.openxmlformats.org/officeDocument/2006/relationships/hyperlink" Target="https://help.flcourts.org/Legal-Services-Resources" TargetMode="External"/><Relationship Id="rId29" Type="http://schemas.openxmlformats.org/officeDocument/2006/relationships/hyperlink" Target="https://justiceforvets.org/" TargetMode="External"/><Relationship Id="rId41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www.lawhelp.org/resource/getting-legal-assistance-in-your-language-lan" TargetMode="External"/><Relationship Id="rId11" Type="http://schemas.openxmlformats.org/officeDocument/2006/relationships/hyperlink" Target="https://floridaelderlaw.org/seniors/florida-senior-legal-helpline/" TargetMode="External"/><Relationship Id="rId24" Type="http://schemas.openxmlformats.org/officeDocument/2006/relationships/hyperlink" Target="https://ptla.org/self-help/2661" TargetMode="External"/><Relationship Id="rId32" Type="http://schemas.openxmlformats.org/officeDocument/2006/relationships/hyperlink" Target="https://floridavets.org/resources/va-benefits-guide/" TargetMode="External"/><Relationship Id="rId37" Type="http://schemas.openxmlformats.org/officeDocument/2006/relationships/hyperlink" Target="http://www.circuit7.org/Program%20and%20Services/Volusia%20Self-Help.html" TargetMode="External"/><Relationship Id="rId40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://www.clerk.org/forms.aspx" TargetMode="External"/><Relationship Id="rId23" Type="http://schemas.openxmlformats.org/officeDocument/2006/relationships/hyperlink" Target="https://www.probono.net/" TargetMode="External"/><Relationship Id="rId28" Type="http://schemas.openxmlformats.org/officeDocument/2006/relationships/hyperlink" Target="https://www.va.gov/ogc/legalservices.asp" TargetMode="External"/><Relationship Id="rId36" Type="http://schemas.openxmlformats.org/officeDocument/2006/relationships/hyperlink" Target="http://www.circuit7.org/Program%20and%20Services/Volusia%20Self-Help.html" TargetMode="External"/><Relationship Id="rId10" Type="http://schemas.openxmlformats.org/officeDocument/2006/relationships/hyperlink" Target="https://www.coavolusia.org/" TargetMode="External"/><Relationship Id="rId19" Type="http://schemas.openxmlformats.org/officeDocument/2006/relationships/hyperlink" Target="https://www.probono.net/" TargetMode="External"/><Relationship Id="rId31" Type="http://schemas.openxmlformats.org/officeDocument/2006/relationships/hyperlink" Target="https://bals.org/veterans-legal-helplin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hispanicunity.org/content/legal-assistance-immigration" TargetMode="External"/><Relationship Id="rId14" Type="http://schemas.openxmlformats.org/officeDocument/2006/relationships/hyperlink" Target="http://www.clerk.org/forms.aspx" TargetMode="External"/><Relationship Id="rId22" Type="http://schemas.openxmlformats.org/officeDocument/2006/relationships/hyperlink" Target="https://florida.freelegalanswers.org/" TargetMode="External"/><Relationship Id="rId27" Type="http://schemas.openxmlformats.org/officeDocument/2006/relationships/hyperlink" Target="https://www.flcourts.org/content/download/217060/file/VETERANS_RESOURCE_GUIDE.pdf" TargetMode="External"/><Relationship Id="rId30" Type="http://schemas.openxmlformats.org/officeDocument/2006/relationships/hyperlink" Target="https://ptla.org/self-help/2661" TargetMode="External"/><Relationship Id="rId35" Type="http://schemas.openxmlformats.org/officeDocument/2006/relationships/hyperlink" Target="https://justiceforvets.org/" TargetMode="External"/><Relationship Id="rId43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base</dc:creator>
  <cp:keywords/>
  <dc:description/>
  <cp:lastModifiedBy>Kendra Morgan</cp:lastModifiedBy>
  <cp:revision>2</cp:revision>
  <cp:lastPrinted>2020-11-19T19:44:00Z</cp:lastPrinted>
  <dcterms:created xsi:type="dcterms:W3CDTF">2021-07-13T19:55:00Z</dcterms:created>
  <dcterms:modified xsi:type="dcterms:W3CDTF">2021-07-13T19:55:00Z</dcterms:modified>
</cp:coreProperties>
</file>