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4D0E6" w14:textId="54B09F9C" w:rsidR="004F024D" w:rsidRDefault="004F024D">
      <w:pPr>
        <w:rPr>
          <w:noProof/>
        </w:rPr>
      </w:pPr>
      <w:bookmarkStart w:id="0" w:name="_GoBack"/>
      <w:bookmarkEnd w:id="0"/>
      <w:r>
        <w:rPr>
          <w:noProof/>
        </w:rPr>
        <w:t xml:space="preserve">Group Notes at ALA Midwinter session, Return to the Real: The Library as Social Connector. See all resources here on WebJuction: </w:t>
      </w:r>
      <w:hyperlink r:id="rId4" w:history="1">
        <w:r w:rsidRPr="004F024D">
          <w:rPr>
            <w:rStyle w:val="Hyperlink"/>
            <w:noProof/>
          </w:rPr>
          <w:t>oc.lc/</w:t>
        </w:r>
      </w:hyperlink>
      <w:hyperlink r:id="rId5" w:history="1">
        <w:r w:rsidRPr="004F024D">
          <w:rPr>
            <w:rStyle w:val="Hyperlink"/>
            <w:noProof/>
          </w:rPr>
          <w:t>socialconnector</w:t>
        </w:r>
      </w:hyperlink>
    </w:p>
    <w:p w14:paraId="20C38630" w14:textId="6D4E5376" w:rsidR="000B4172" w:rsidRDefault="000B4172">
      <w:r>
        <w:rPr>
          <w:noProof/>
        </w:rPr>
        <w:drawing>
          <wp:inline distT="0" distB="0" distL="0" distR="0" wp14:anchorId="56C6639D" wp14:editId="1B23488C">
            <wp:extent cx="4946570" cy="4043109"/>
            <wp:effectExtent l="0" t="5715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/>
                    <a:stretch/>
                  </pic:blipFill>
                  <pic:spPr bwMode="auto">
                    <a:xfrm rot="5400000">
                      <a:off x="0" y="0"/>
                      <a:ext cx="4977625" cy="40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D2BA8" w14:textId="5BB08FC4" w:rsidR="00206DB7" w:rsidRDefault="00206DB7"/>
    <w:p w14:paraId="1F8833D6" w14:textId="6BE2802A" w:rsidR="00206DB7" w:rsidRDefault="004F024D">
      <w:r>
        <w:t>The group worked through these steps together to SOCIALIZE the program:</w:t>
      </w:r>
    </w:p>
    <w:p w14:paraId="09F1D5EB" w14:textId="4A4F2B1F" w:rsidR="004F024D" w:rsidRDefault="004F024D">
      <w:r w:rsidRPr="004F024D">
        <w:drawing>
          <wp:inline distT="0" distB="0" distL="0" distR="0" wp14:anchorId="5A360FB7" wp14:editId="641F7F13">
            <wp:extent cx="4230033" cy="2990850"/>
            <wp:effectExtent l="0" t="0" r="0" b="0"/>
            <wp:docPr id="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9C1071E-E74E-47D7-A2A2-98A8E0C87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9C1071E-E74E-47D7-A2A2-98A8E0C87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5125" cy="29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0ECB" w14:textId="77777777" w:rsidR="004F024D" w:rsidRDefault="004F024D">
      <w:pPr>
        <w:sectPr w:rsidR="004F024D" w:rsidSect="004F024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AAA5B2" w14:textId="77777777" w:rsidR="004F024D" w:rsidRDefault="000B4172">
      <w:r>
        <w:rPr>
          <w:noProof/>
        </w:rPr>
        <w:lastRenderedPageBreak/>
        <w:drawing>
          <wp:inline distT="0" distB="0" distL="0" distR="0" wp14:anchorId="7236E495" wp14:editId="359F4FAA">
            <wp:extent cx="2607299" cy="3321043"/>
            <wp:effectExtent l="508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" r="34325"/>
                    <a:stretch/>
                  </pic:blipFill>
                  <pic:spPr bwMode="auto">
                    <a:xfrm rot="5400000">
                      <a:off x="0" y="0"/>
                      <a:ext cx="2643352" cy="33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1CD95" w14:textId="3BBFF870" w:rsidR="00276CF2" w:rsidRDefault="000B4172">
      <w:r>
        <w:rPr>
          <w:noProof/>
        </w:rPr>
        <w:drawing>
          <wp:inline distT="0" distB="0" distL="0" distR="0" wp14:anchorId="482EC105" wp14:editId="41AA33D1">
            <wp:extent cx="3109530" cy="3304162"/>
            <wp:effectExtent l="0" t="222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2" r="25166"/>
                    <a:stretch/>
                  </pic:blipFill>
                  <pic:spPr bwMode="auto">
                    <a:xfrm rot="5400000">
                      <a:off x="0" y="0"/>
                      <a:ext cx="3140852" cy="33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2178C" w14:textId="27F9BD98" w:rsidR="000B4172" w:rsidRDefault="000B4172">
      <w:r>
        <w:rPr>
          <w:noProof/>
        </w:rPr>
        <w:drawing>
          <wp:inline distT="0" distB="0" distL="0" distR="0" wp14:anchorId="3E82AB4A" wp14:editId="1BA38334">
            <wp:extent cx="2515295" cy="3292543"/>
            <wp:effectExtent l="0" t="762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7077" r="40278" b="5309"/>
                    <a:stretch/>
                  </pic:blipFill>
                  <pic:spPr bwMode="auto">
                    <a:xfrm rot="5400000">
                      <a:off x="0" y="0"/>
                      <a:ext cx="2553145" cy="334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B414B" w14:textId="7BAFC800" w:rsidR="000B4172" w:rsidRDefault="000B4172">
      <w:r>
        <w:rPr>
          <w:noProof/>
        </w:rPr>
        <w:drawing>
          <wp:inline distT="0" distB="0" distL="0" distR="0" wp14:anchorId="436DD9A2" wp14:editId="17C0A500">
            <wp:extent cx="2339768" cy="3279509"/>
            <wp:effectExtent l="63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5291" r="45239" b="4233"/>
                    <a:stretch/>
                  </pic:blipFill>
                  <pic:spPr bwMode="auto">
                    <a:xfrm rot="5400000">
                      <a:off x="0" y="0"/>
                      <a:ext cx="2368460" cy="33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8A2A9" w14:textId="4EA45F80" w:rsidR="005D3B0C" w:rsidRDefault="005D3B0C">
      <w:r>
        <w:rPr>
          <w:noProof/>
        </w:rPr>
        <w:drawing>
          <wp:inline distT="0" distB="0" distL="0" distR="0" wp14:anchorId="12F09C0D" wp14:editId="1B4FD15D">
            <wp:extent cx="3575436" cy="3316135"/>
            <wp:effectExtent l="0" t="381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 t="2381" r="20883" b="6899"/>
                    <a:stretch/>
                  </pic:blipFill>
                  <pic:spPr bwMode="auto">
                    <a:xfrm rot="5400000">
                      <a:off x="0" y="0"/>
                      <a:ext cx="3595800" cy="33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3B0C" w:rsidSect="004F024D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72"/>
    <w:rsid w:val="000B4172"/>
    <w:rsid w:val="00206DB7"/>
    <w:rsid w:val="00276CF2"/>
    <w:rsid w:val="004F024D"/>
    <w:rsid w:val="005D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D185F"/>
  <w15:chartTrackingRefBased/>
  <w15:docId w15:val="{0978A9CB-B2C8-4221-8E73-0D7F82CB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0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0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oc.lc/socialconnector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oc.lc/socialconnector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Peterson,Jennifer</dc:creator>
  <cp:keywords/>
  <dc:description/>
  <cp:lastModifiedBy>Peterson,Jennifer</cp:lastModifiedBy>
  <cp:revision>1</cp:revision>
  <dcterms:created xsi:type="dcterms:W3CDTF">2019-01-31T23:04:00Z</dcterms:created>
  <dcterms:modified xsi:type="dcterms:W3CDTF">2019-02-01T00:00:00Z</dcterms:modified>
</cp:coreProperties>
</file>