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E45" w:rsidRDefault="00CD0B66" w:rsidP="00394276">
      <w:pPr>
        <w:jc w:val="center"/>
        <w:rPr>
          <w:b/>
        </w:rPr>
      </w:pPr>
      <w:r w:rsidRPr="00E06B27">
        <w:rPr>
          <w:b/>
        </w:rPr>
        <w:t>You Nest Here With Me,</w:t>
      </w:r>
      <w:r w:rsidR="0084385C" w:rsidRPr="00E06B27">
        <w:rPr>
          <w:b/>
        </w:rPr>
        <w:t xml:space="preserve"> St</w:t>
      </w:r>
      <w:r w:rsidR="0084385C">
        <w:rPr>
          <w:b/>
        </w:rPr>
        <w:t>ory T</w:t>
      </w:r>
      <w:r>
        <w:rPr>
          <w:b/>
        </w:rPr>
        <w:t>ime Program</w:t>
      </w:r>
    </w:p>
    <w:p w:rsidR="00717310" w:rsidRDefault="00CD0B66">
      <w:r>
        <w:rPr>
          <w:b/>
        </w:rPr>
        <w:t xml:space="preserve">Book: </w:t>
      </w:r>
      <w:hyperlink r:id="rId4" w:history="1">
        <w:r w:rsidRPr="00E06B27">
          <w:rPr>
            <w:rStyle w:val="Hyperlink"/>
          </w:rPr>
          <w:t xml:space="preserve">You Nest Here </w:t>
        </w:r>
        <w:proofErr w:type="gramStart"/>
        <w:r w:rsidRPr="00E06B27">
          <w:rPr>
            <w:rStyle w:val="Hyperlink"/>
          </w:rPr>
          <w:t>With</w:t>
        </w:r>
        <w:proofErr w:type="gramEnd"/>
        <w:r w:rsidRPr="00E06B27">
          <w:rPr>
            <w:rStyle w:val="Hyperlink"/>
          </w:rPr>
          <w:t xml:space="preserve"> Me </w:t>
        </w:r>
      </w:hyperlink>
    </w:p>
    <w:p w:rsidR="00CD0B66" w:rsidRPr="00394276" w:rsidRDefault="00CD0B66">
      <w:r>
        <w:rPr>
          <w:b/>
        </w:rPr>
        <w:t xml:space="preserve">Craft Kit </w:t>
      </w:r>
      <w:r w:rsidR="00717310">
        <w:rPr>
          <w:b/>
        </w:rPr>
        <w:t>c</w:t>
      </w:r>
      <w:r>
        <w:rPr>
          <w:b/>
        </w:rPr>
        <w:t>ontents</w:t>
      </w:r>
      <w:r w:rsidR="00394276">
        <w:rPr>
          <w:b/>
        </w:rPr>
        <w:t xml:space="preserve">: </w:t>
      </w:r>
      <w:r w:rsidR="00394276">
        <w:t xml:space="preserve">Zip </w:t>
      </w:r>
      <w:r w:rsidR="00E06B27">
        <w:t>top</w:t>
      </w:r>
      <w:r w:rsidR="00394276">
        <w:t xml:space="preserve"> bag of shredded </w:t>
      </w:r>
      <w:r w:rsidR="0084385C">
        <w:t>b</w:t>
      </w:r>
      <w:r w:rsidR="00394276">
        <w:t xml:space="preserve">raille </w:t>
      </w:r>
      <w:r w:rsidR="0084385C">
        <w:t>p</w:t>
      </w:r>
      <w:r w:rsidR="00394276">
        <w:t xml:space="preserve">aper, </w:t>
      </w:r>
      <w:r w:rsidR="0084385C">
        <w:t>f</w:t>
      </w:r>
      <w:r w:rsidR="00394276">
        <w:t xml:space="preserve">oam sheet with self-adhesive back, feathers, and </w:t>
      </w:r>
      <w:proofErr w:type="spellStart"/>
      <w:r w:rsidR="00394276">
        <w:t>pom</w:t>
      </w:r>
      <w:proofErr w:type="spellEnd"/>
      <w:r w:rsidR="00394276">
        <w:t xml:space="preserve"> </w:t>
      </w:r>
      <w:proofErr w:type="spellStart"/>
      <w:r w:rsidR="00394276">
        <w:t>poms</w:t>
      </w:r>
      <w:proofErr w:type="spellEnd"/>
      <w:r w:rsidR="00394276">
        <w:t xml:space="preserve">. </w:t>
      </w:r>
    </w:p>
    <w:p w:rsidR="00C21E45" w:rsidRPr="00394276" w:rsidRDefault="00394276" w:rsidP="00717310">
      <w:r>
        <w:rPr>
          <w:b/>
        </w:rPr>
        <w:t>Program Script:</w:t>
      </w:r>
    </w:p>
    <w:p w:rsidR="00C21E45" w:rsidRPr="00394276" w:rsidRDefault="00C21E45" w:rsidP="00717310">
      <w:pPr>
        <w:jc w:val="center"/>
        <w:rPr>
          <w:i/>
        </w:rPr>
      </w:pPr>
      <w:r w:rsidRPr="00717310">
        <w:rPr>
          <w:i/>
          <w:u w:val="single"/>
        </w:rPr>
        <w:t>Opening</w:t>
      </w:r>
      <w:r w:rsidRPr="00394276">
        <w:rPr>
          <w:i/>
        </w:rPr>
        <w:t>:</w:t>
      </w:r>
    </w:p>
    <w:p w:rsidR="008E588F" w:rsidRPr="00394276" w:rsidRDefault="00C21E45">
      <w:pPr>
        <w:rPr>
          <w:i/>
        </w:rPr>
      </w:pPr>
      <w:r w:rsidRPr="00394276">
        <w:rPr>
          <w:i/>
        </w:rPr>
        <w:t>Good morning greeting to all l</w:t>
      </w:r>
      <w:r w:rsidR="00312B3E" w:rsidRPr="00394276">
        <w:rPr>
          <w:i/>
        </w:rPr>
        <w:t xml:space="preserve">istening. </w:t>
      </w:r>
      <w:r w:rsidR="00633564" w:rsidRPr="00394276">
        <w:rPr>
          <w:i/>
        </w:rPr>
        <w:t xml:space="preserve">What friends have come in </w:t>
      </w:r>
      <w:r w:rsidR="008E588F" w:rsidRPr="00394276">
        <w:rPr>
          <w:i/>
        </w:rPr>
        <w:t>and joined us o</w:t>
      </w:r>
      <w:r w:rsidR="00A16350" w:rsidRPr="00394276">
        <w:rPr>
          <w:i/>
        </w:rPr>
        <w:t xml:space="preserve">n this </w:t>
      </w:r>
      <w:r w:rsidR="0084385C">
        <w:rPr>
          <w:i/>
        </w:rPr>
        <w:t>b</w:t>
      </w:r>
      <w:r w:rsidR="00A16350" w:rsidRPr="00394276">
        <w:rPr>
          <w:i/>
        </w:rPr>
        <w:t xml:space="preserve">right and </w:t>
      </w:r>
      <w:r w:rsidR="0084385C">
        <w:rPr>
          <w:i/>
        </w:rPr>
        <w:t>w</w:t>
      </w:r>
      <w:r w:rsidR="00A16350" w:rsidRPr="00394276">
        <w:rPr>
          <w:i/>
        </w:rPr>
        <w:t>indy day in March</w:t>
      </w:r>
      <w:r w:rsidR="008E588F" w:rsidRPr="00394276">
        <w:rPr>
          <w:i/>
        </w:rPr>
        <w:t>? When you say your name, also tell me where you are from and</w:t>
      </w:r>
      <w:r w:rsidR="00A16350" w:rsidRPr="00394276">
        <w:rPr>
          <w:i/>
        </w:rPr>
        <w:t xml:space="preserve"> what your favorite animal is</w:t>
      </w:r>
      <w:r w:rsidR="008E588F" w:rsidRPr="00394276">
        <w:rPr>
          <w:i/>
        </w:rPr>
        <w:t xml:space="preserve">! </w:t>
      </w:r>
    </w:p>
    <w:p w:rsidR="00C21E45" w:rsidRPr="00394276" w:rsidRDefault="00633564">
      <w:pPr>
        <w:rPr>
          <w:i/>
        </w:rPr>
      </w:pPr>
      <w:r w:rsidRPr="00394276">
        <w:rPr>
          <w:i/>
        </w:rPr>
        <w:t xml:space="preserve">Welcome back to our old friends and hello to our new friends! </w:t>
      </w:r>
      <w:r w:rsidR="00A16350" w:rsidRPr="00394276">
        <w:rPr>
          <w:i/>
        </w:rPr>
        <w:t>Animals are the best</w:t>
      </w:r>
      <w:r w:rsidR="0084385C">
        <w:rPr>
          <w:i/>
        </w:rPr>
        <w:t>,</w:t>
      </w:r>
      <w:r w:rsidR="00A16350" w:rsidRPr="00394276">
        <w:rPr>
          <w:i/>
        </w:rPr>
        <w:t xml:space="preserve"> are they not? Who has pets in the group? Pets are the best. Now did I hear someone say that they loved BIRDS?</w:t>
      </w:r>
      <w:r w:rsidR="008E588F" w:rsidRPr="00394276">
        <w:rPr>
          <w:i/>
        </w:rPr>
        <w:t xml:space="preserve"> </w:t>
      </w:r>
    </w:p>
    <w:p w:rsidR="00A25746" w:rsidRPr="00394276" w:rsidRDefault="00A16350">
      <w:pPr>
        <w:rPr>
          <w:i/>
        </w:rPr>
      </w:pPr>
      <w:r w:rsidRPr="00394276">
        <w:rPr>
          <w:i/>
        </w:rPr>
        <w:t xml:space="preserve">I do not like birds one little bit. I LOVE BIRDS! The Bird is the WORD! They are small and they sing and they have feathers!! What do you know about birds? </w:t>
      </w:r>
    </w:p>
    <w:p w:rsidR="008E588F" w:rsidRPr="00394276" w:rsidRDefault="00A16350">
      <w:pPr>
        <w:rPr>
          <w:i/>
        </w:rPr>
      </w:pPr>
      <w:r w:rsidRPr="00394276">
        <w:rPr>
          <w:i/>
        </w:rPr>
        <w:t xml:space="preserve">These are wonderful </w:t>
      </w:r>
      <w:r w:rsidR="0084385C">
        <w:rPr>
          <w:i/>
        </w:rPr>
        <w:t>b</w:t>
      </w:r>
      <w:r w:rsidRPr="00394276">
        <w:rPr>
          <w:i/>
        </w:rPr>
        <w:t>ird facts</w:t>
      </w:r>
      <w:r w:rsidR="008E588F" w:rsidRPr="00394276">
        <w:rPr>
          <w:i/>
        </w:rPr>
        <w:t>!</w:t>
      </w:r>
      <w:r w:rsidRPr="00394276">
        <w:rPr>
          <w:i/>
        </w:rPr>
        <w:t xml:space="preserve"> I wonder what in the world we could make to honor our feathered friends? Let’s get out on craft kits and see what today has in store. </w:t>
      </w:r>
      <w:r w:rsidR="008E588F" w:rsidRPr="00394276">
        <w:rPr>
          <w:i/>
        </w:rPr>
        <w:t xml:space="preserve"> </w:t>
      </w:r>
    </w:p>
    <w:p w:rsidR="00A25746" w:rsidRPr="00394276" w:rsidRDefault="008E588F">
      <w:pPr>
        <w:rPr>
          <w:i/>
        </w:rPr>
      </w:pPr>
      <w:r w:rsidRPr="00394276">
        <w:rPr>
          <w:i/>
        </w:rPr>
        <w:t xml:space="preserve"> </w:t>
      </w:r>
      <w:r w:rsidR="00A25746" w:rsidRPr="00394276">
        <w:rPr>
          <w:i/>
        </w:rPr>
        <w:t xml:space="preserve">(To </w:t>
      </w:r>
      <w:r w:rsidR="0084385C">
        <w:rPr>
          <w:i/>
        </w:rPr>
        <w:t>p</w:t>
      </w:r>
      <w:r w:rsidR="00A25746" w:rsidRPr="00394276">
        <w:rPr>
          <w:i/>
        </w:rPr>
        <w:t>repare</w:t>
      </w:r>
      <w:r w:rsidR="0084385C">
        <w:rPr>
          <w:i/>
        </w:rPr>
        <w:t>,</w:t>
      </w:r>
      <w:r w:rsidR="00A25746" w:rsidRPr="00394276">
        <w:rPr>
          <w:i/>
        </w:rPr>
        <w:t xml:space="preserve"> have leader</w:t>
      </w:r>
      <w:r w:rsidR="0084385C">
        <w:rPr>
          <w:i/>
        </w:rPr>
        <w:t>’</w:t>
      </w:r>
      <w:r w:rsidR="00A25746" w:rsidRPr="00394276">
        <w:rPr>
          <w:i/>
        </w:rPr>
        <w:t xml:space="preserve">s craft kit at the ready. </w:t>
      </w:r>
      <w:r w:rsidRPr="00394276">
        <w:rPr>
          <w:i/>
        </w:rPr>
        <w:t xml:space="preserve">Today is a </w:t>
      </w:r>
      <w:r w:rsidR="00A16350" w:rsidRPr="00394276">
        <w:rPr>
          <w:i/>
        </w:rPr>
        <w:t>bird’s nest</w:t>
      </w:r>
      <w:r w:rsidR="0084385C">
        <w:rPr>
          <w:i/>
        </w:rPr>
        <w:t>.</w:t>
      </w:r>
      <w:r w:rsidR="00737444" w:rsidRPr="00394276">
        <w:rPr>
          <w:i/>
        </w:rPr>
        <w:t xml:space="preserve">) </w:t>
      </w:r>
    </w:p>
    <w:p w:rsidR="006955D0" w:rsidRPr="00394276" w:rsidRDefault="00A25746" w:rsidP="001074C6">
      <w:pPr>
        <w:rPr>
          <w:i/>
        </w:rPr>
      </w:pPr>
      <w:r w:rsidRPr="00394276">
        <w:rPr>
          <w:i/>
        </w:rPr>
        <w:t>What do you feel in the craft envelope</w:t>
      </w:r>
      <w:r w:rsidR="008E588F" w:rsidRPr="00394276">
        <w:rPr>
          <w:i/>
        </w:rPr>
        <w:t xml:space="preserve"> today</w:t>
      </w:r>
      <w:r w:rsidRPr="00394276">
        <w:rPr>
          <w:i/>
        </w:rPr>
        <w:t xml:space="preserve">? </w:t>
      </w:r>
      <w:r w:rsidR="009532DB" w:rsidRPr="00394276">
        <w:rPr>
          <w:i/>
        </w:rPr>
        <w:t xml:space="preserve">Could someone tell me what shapes you have? Very mysterious! </w:t>
      </w:r>
      <w:r w:rsidR="006955D0" w:rsidRPr="00394276">
        <w:rPr>
          <w:i/>
        </w:rPr>
        <w:t xml:space="preserve">I think I heard a soft square that’s bendy, a bag of feathers and pompoms, and a bag of… did you say paper? What does that paper feel like? Interesting indeed! Let’s take that soft and thick piece of foam and on one side it will be very smooth and slick. That piece will peel off of the foam and it will be very, very sticky! Let’s do that now! After you have your sticky side facing up let’s take our strips of narrow, thick paper and dump it out on the table. We will use this as straw. Let’s stick some of our straw on to our sticky paper and make a </w:t>
      </w:r>
      <w:r w:rsidR="0084385C">
        <w:rPr>
          <w:i/>
        </w:rPr>
        <w:t>b</w:t>
      </w:r>
      <w:r w:rsidR="006955D0" w:rsidRPr="00394276">
        <w:rPr>
          <w:i/>
        </w:rPr>
        <w:t xml:space="preserve">ird’s </w:t>
      </w:r>
      <w:r w:rsidR="0084385C">
        <w:rPr>
          <w:i/>
        </w:rPr>
        <w:t>n</w:t>
      </w:r>
      <w:r w:rsidR="006955D0" w:rsidRPr="00394276">
        <w:rPr>
          <w:i/>
        </w:rPr>
        <w:t xml:space="preserve">est out of it. What shape is a bird’s nest? Round. Can you make your nest round and let’s make it have a hole in the middle where our </w:t>
      </w:r>
      <w:r w:rsidR="006955D0" w:rsidRPr="00394276">
        <w:rPr>
          <w:i/>
        </w:rPr>
        <w:lastRenderedPageBreak/>
        <w:t>birds can sit and rest. After you have your nest</w:t>
      </w:r>
      <w:r w:rsidR="0084385C">
        <w:rPr>
          <w:i/>
        </w:rPr>
        <w:t>,</w:t>
      </w:r>
      <w:r w:rsidR="006955D0" w:rsidRPr="00394276">
        <w:rPr>
          <w:i/>
        </w:rPr>
        <w:t xml:space="preserve"> let’s use our feathers and pompoms to make it into a nest you would like to call home. </w:t>
      </w:r>
    </w:p>
    <w:p w:rsidR="009532DB" w:rsidRPr="00394276" w:rsidRDefault="001074C6" w:rsidP="001074C6">
      <w:pPr>
        <w:rPr>
          <w:i/>
        </w:rPr>
      </w:pPr>
      <w:r w:rsidRPr="00394276">
        <w:rPr>
          <w:i/>
        </w:rPr>
        <w:t xml:space="preserve">While you </w:t>
      </w:r>
      <w:r w:rsidR="00506A62" w:rsidRPr="00394276">
        <w:rPr>
          <w:i/>
        </w:rPr>
        <w:t>are creating the perfect nest</w:t>
      </w:r>
      <w:r w:rsidR="0084385C">
        <w:rPr>
          <w:i/>
        </w:rPr>
        <w:t>,</w:t>
      </w:r>
      <w:r w:rsidR="00506A62" w:rsidRPr="00394276">
        <w:rPr>
          <w:i/>
        </w:rPr>
        <w:t xml:space="preserve"> I have a sweet story I would love to share with you. Who is ready for a story??</w:t>
      </w:r>
    </w:p>
    <w:p w:rsidR="00C21E45" w:rsidRPr="00394276" w:rsidRDefault="00F106DB" w:rsidP="00394276">
      <w:pPr>
        <w:jc w:val="center"/>
        <w:rPr>
          <w:i/>
        </w:rPr>
      </w:pPr>
      <w:r w:rsidRPr="00394276">
        <w:rPr>
          <w:i/>
        </w:rPr>
        <w:t>*</w:t>
      </w:r>
      <w:r w:rsidR="00C21E45" w:rsidRPr="00394276">
        <w:rPr>
          <w:i/>
        </w:rPr>
        <w:t xml:space="preserve">Read </w:t>
      </w:r>
      <w:r w:rsidR="00506A62" w:rsidRPr="00394276">
        <w:rPr>
          <w:i/>
        </w:rPr>
        <w:t>You Nest Here With Me</w:t>
      </w:r>
      <w:r w:rsidR="002428AB" w:rsidRPr="00394276">
        <w:rPr>
          <w:i/>
        </w:rPr>
        <w:t>*</w:t>
      </w:r>
    </w:p>
    <w:p w:rsidR="002428AB" w:rsidRPr="00394276" w:rsidRDefault="00C21E45" w:rsidP="009532DB">
      <w:pPr>
        <w:rPr>
          <w:i/>
        </w:rPr>
      </w:pPr>
      <w:r w:rsidRPr="00394276">
        <w:rPr>
          <w:i/>
        </w:rPr>
        <w:t>W</w:t>
      </w:r>
      <w:r w:rsidR="00737444" w:rsidRPr="00394276">
        <w:rPr>
          <w:i/>
        </w:rPr>
        <w:t>as that an awesome story?!</w:t>
      </w:r>
      <w:r w:rsidR="00BC28F1" w:rsidRPr="00394276">
        <w:rPr>
          <w:i/>
        </w:rPr>
        <w:t xml:space="preserve"> </w:t>
      </w:r>
      <w:r w:rsidR="00506A62" w:rsidRPr="00394276">
        <w:rPr>
          <w:i/>
        </w:rPr>
        <w:t xml:space="preserve">I loved the second nest best. Which nest was your favorite? </w:t>
      </w:r>
    </w:p>
    <w:p w:rsidR="009532DB" w:rsidRPr="00394276" w:rsidRDefault="00506A62" w:rsidP="009532DB">
      <w:pPr>
        <w:rPr>
          <w:i/>
        </w:rPr>
      </w:pPr>
      <w:r w:rsidRPr="00394276">
        <w:rPr>
          <w:i/>
        </w:rPr>
        <w:t>What has everyone done with their nests? I want to hear from everyone! (Refer to roll call list to ensure everyone has spoken.)</w:t>
      </w:r>
    </w:p>
    <w:p w:rsidR="009532DB" w:rsidRPr="00394276" w:rsidRDefault="00506A62" w:rsidP="009532DB">
      <w:pPr>
        <w:rPr>
          <w:i/>
        </w:rPr>
      </w:pPr>
      <w:r w:rsidRPr="00394276">
        <w:rPr>
          <w:i/>
        </w:rPr>
        <w:t>Those nest</w:t>
      </w:r>
      <w:r w:rsidR="0084385C">
        <w:rPr>
          <w:i/>
        </w:rPr>
        <w:t>s</w:t>
      </w:r>
      <w:r w:rsidRPr="00394276">
        <w:rPr>
          <w:i/>
        </w:rPr>
        <w:t xml:space="preserve"> sound down right cozy</w:t>
      </w:r>
      <w:r w:rsidR="008E588F" w:rsidRPr="00394276">
        <w:rPr>
          <w:i/>
        </w:rPr>
        <w:t>!</w:t>
      </w:r>
      <w:r w:rsidRPr="00394276">
        <w:rPr>
          <w:i/>
        </w:rPr>
        <w:t xml:space="preserve"> Who is ready to snuggle up in their nest for a quick bird nap? </w:t>
      </w:r>
      <w:r w:rsidR="008E588F" w:rsidRPr="00394276">
        <w:rPr>
          <w:i/>
        </w:rPr>
        <w:t xml:space="preserve"> </w:t>
      </w:r>
    </w:p>
    <w:p w:rsidR="00C21E45" w:rsidRPr="00394276" w:rsidRDefault="006955D0">
      <w:pPr>
        <w:rPr>
          <w:i/>
        </w:rPr>
      </w:pPr>
      <w:r w:rsidRPr="00394276">
        <w:rPr>
          <w:i/>
        </w:rPr>
        <w:t>Being with you today has been such a TWEET</w:t>
      </w:r>
      <w:r w:rsidR="00897F19" w:rsidRPr="00394276">
        <w:rPr>
          <w:i/>
        </w:rPr>
        <w:t>!</w:t>
      </w:r>
      <w:r w:rsidR="003A1ECB" w:rsidRPr="00394276">
        <w:rPr>
          <w:i/>
        </w:rPr>
        <w:t xml:space="preserve"> The best p</w:t>
      </w:r>
      <w:r w:rsidRPr="00394276">
        <w:rPr>
          <w:i/>
        </w:rPr>
        <w:t xml:space="preserve">art of my month is sharing our </w:t>
      </w:r>
      <w:r w:rsidR="0084385C">
        <w:rPr>
          <w:i/>
        </w:rPr>
        <w:t>l</w:t>
      </w:r>
      <w:r w:rsidRPr="00394276">
        <w:rPr>
          <w:i/>
        </w:rPr>
        <w:t xml:space="preserve">ibrary </w:t>
      </w:r>
      <w:r w:rsidR="0084385C">
        <w:rPr>
          <w:i/>
        </w:rPr>
        <w:t>n</w:t>
      </w:r>
      <w:r w:rsidRPr="00394276">
        <w:rPr>
          <w:i/>
        </w:rPr>
        <w:t>est</w:t>
      </w:r>
      <w:r w:rsidR="003A1ECB" w:rsidRPr="00394276">
        <w:rPr>
          <w:i/>
        </w:rPr>
        <w:t xml:space="preserve"> with all of you. Remember the </w:t>
      </w:r>
      <w:r w:rsidR="00506A62" w:rsidRPr="00394276">
        <w:rPr>
          <w:i/>
        </w:rPr>
        <w:t xml:space="preserve">next story time will be </w:t>
      </w:r>
      <w:r w:rsidR="00E06B27">
        <w:rPr>
          <w:i/>
          <w:color w:val="FF0000"/>
        </w:rPr>
        <w:t>&lt;Insert Date and Time</w:t>
      </w:r>
      <w:r w:rsidR="00394276" w:rsidRPr="00394276">
        <w:rPr>
          <w:i/>
          <w:color w:val="FF0000"/>
        </w:rPr>
        <w:t xml:space="preserve">&gt;. </w:t>
      </w:r>
      <w:r w:rsidR="003A1ECB" w:rsidRPr="00394276">
        <w:rPr>
          <w:i/>
          <w:color w:val="FF0000"/>
        </w:rPr>
        <w:t xml:space="preserve"> </w:t>
      </w:r>
    </w:p>
    <w:p w:rsidR="008D71AC" w:rsidRPr="00394276" w:rsidRDefault="008245DF">
      <w:pPr>
        <w:rPr>
          <w:i/>
        </w:rPr>
      </w:pPr>
      <w:r w:rsidRPr="00394276">
        <w:rPr>
          <w:i/>
        </w:rPr>
        <w:t xml:space="preserve">Send in Pictures: </w:t>
      </w:r>
    </w:p>
    <w:p w:rsidR="008245DF" w:rsidRPr="00394276" w:rsidRDefault="003A1ECB">
      <w:pPr>
        <w:rPr>
          <w:i/>
        </w:rPr>
      </w:pPr>
      <w:r w:rsidRPr="00394276">
        <w:rPr>
          <w:i/>
        </w:rPr>
        <w:t>We have loved all the wonderful pictures we have gotten! I love getting to see your hard work every time we have story time. Please keep those pictures coming!</w:t>
      </w:r>
      <w:r w:rsidR="008245DF" w:rsidRPr="00394276">
        <w:rPr>
          <w:i/>
        </w:rPr>
        <w:t xml:space="preserve"> If you will send in your picture to </w:t>
      </w:r>
      <w:r w:rsidR="00394276" w:rsidRPr="00394276">
        <w:rPr>
          <w:i/>
          <w:color w:val="FF0000"/>
        </w:rPr>
        <w:t>&lt;INSERT@YOUREMAILHERE&gt;</w:t>
      </w:r>
      <w:r w:rsidR="00BC28F1" w:rsidRPr="00394276">
        <w:rPr>
          <w:i/>
          <w:color w:val="FF0000"/>
        </w:rPr>
        <w:t xml:space="preserve"> </w:t>
      </w:r>
      <w:r w:rsidR="00BC28F1" w:rsidRPr="00394276">
        <w:rPr>
          <w:i/>
        </w:rPr>
        <w:t>we will add you to our</w:t>
      </w:r>
      <w:r w:rsidR="008245DF" w:rsidRPr="00394276">
        <w:rPr>
          <w:i/>
        </w:rPr>
        <w:t xml:space="preserve"> </w:t>
      </w:r>
      <w:r w:rsidR="0084385C">
        <w:rPr>
          <w:i/>
        </w:rPr>
        <w:t>s</w:t>
      </w:r>
      <w:r w:rsidR="008245DF" w:rsidRPr="00394276">
        <w:rPr>
          <w:i/>
        </w:rPr>
        <w:t>tory</w:t>
      </w:r>
      <w:r w:rsidR="0084385C">
        <w:rPr>
          <w:i/>
        </w:rPr>
        <w:t xml:space="preserve"> </w:t>
      </w:r>
      <w:r w:rsidR="008245DF" w:rsidRPr="00394276">
        <w:rPr>
          <w:i/>
        </w:rPr>
        <w:t>time board</w:t>
      </w:r>
      <w:r w:rsidR="00394276">
        <w:rPr>
          <w:i/>
        </w:rPr>
        <w:t xml:space="preserve"> here in </w:t>
      </w:r>
      <w:r w:rsidR="00E06B27">
        <w:rPr>
          <w:i/>
          <w:color w:val="FF0000"/>
        </w:rPr>
        <w:t>&lt;INSERT YOUR REGION/STATE NAME</w:t>
      </w:r>
      <w:bookmarkStart w:id="0" w:name="_GoBack"/>
      <w:bookmarkEnd w:id="0"/>
      <w:r w:rsidR="00394276" w:rsidRPr="00394276">
        <w:rPr>
          <w:i/>
          <w:color w:val="FF0000"/>
        </w:rPr>
        <w:t>&gt;</w:t>
      </w:r>
      <w:r w:rsidR="008245DF" w:rsidRPr="00394276">
        <w:rPr>
          <w:i/>
        </w:rPr>
        <w:t xml:space="preserve"> to keep with us as we have </w:t>
      </w:r>
      <w:r w:rsidR="0084385C">
        <w:rPr>
          <w:i/>
        </w:rPr>
        <w:t>s</w:t>
      </w:r>
      <w:r w:rsidR="008245DF" w:rsidRPr="00394276">
        <w:rPr>
          <w:i/>
        </w:rPr>
        <w:t xml:space="preserve">tory </w:t>
      </w:r>
      <w:r w:rsidR="0084385C">
        <w:rPr>
          <w:i/>
        </w:rPr>
        <w:t>t</w:t>
      </w:r>
      <w:r w:rsidR="008245DF" w:rsidRPr="00394276">
        <w:rPr>
          <w:i/>
        </w:rPr>
        <w:t xml:space="preserve">ime every </w:t>
      </w:r>
      <w:r w:rsidR="0084385C">
        <w:rPr>
          <w:i/>
        </w:rPr>
        <w:t>m</w:t>
      </w:r>
      <w:r w:rsidR="008245DF" w:rsidRPr="00394276">
        <w:rPr>
          <w:i/>
        </w:rPr>
        <w:t xml:space="preserve">onth. </w:t>
      </w:r>
    </w:p>
    <w:p w:rsidR="009C0B61" w:rsidRPr="00394276" w:rsidRDefault="009C0B61">
      <w:pPr>
        <w:rPr>
          <w:i/>
        </w:rPr>
      </w:pPr>
    </w:p>
    <w:p w:rsidR="009C0B61" w:rsidRPr="00394276" w:rsidRDefault="009C0B61">
      <w:pPr>
        <w:rPr>
          <w:i/>
        </w:rPr>
      </w:pPr>
      <w:r w:rsidRPr="00394276">
        <w:rPr>
          <w:i/>
        </w:rPr>
        <w:t>Thank you and Good Bye!</w:t>
      </w:r>
    </w:p>
    <w:sectPr w:rsidR="009C0B61" w:rsidRPr="00394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E45"/>
    <w:rsid w:val="000505E6"/>
    <w:rsid w:val="00070162"/>
    <w:rsid w:val="001074C6"/>
    <w:rsid w:val="00237876"/>
    <w:rsid w:val="002428AB"/>
    <w:rsid w:val="002E0726"/>
    <w:rsid w:val="00312B3E"/>
    <w:rsid w:val="0032788A"/>
    <w:rsid w:val="00394276"/>
    <w:rsid w:val="003A1ECB"/>
    <w:rsid w:val="003D0B1E"/>
    <w:rsid w:val="003D5681"/>
    <w:rsid w:val="00446F9F"/>
    <w:rsid w:val="00462EE9"/>
    <w:rsid w:val="00506A62"/>
    <w:rsid w:val="00633564"/>
    <w:rsid w:val="00693AE4"/>
    <w:rsid w:val="006955D0"/>
    <w:rsid w:val="006C4E3C"/>
    <w:rsid w:val="006D5ADE"/>
    <w:rsid w:val="00717310"/>
    <w:rsid w:val="00737444"/>
    <w:rsid w:val="00792AAB"/>
    <w:rsid w:val="008245DF"/>
    <w:rsid w:val="0084385C"/>
    <w:rsid w:val="00897F19"/>
    <w:rsid w:val="008D71AC"/>
    <w:rsid w:val="008E588F"/>
    <w:rsid w:val="009532DB"/>
    <w:rsid w:val="009C0B61"/>
    <w:rsid w:val="00A16350"/>
    <w:rsid w:val="00A25746"/>
    <w:rsid w:val="00B864CD"/>
    <w:rsid w:val="00BC28F1"/>
    <w:rsid w:val="00C21E45"/>
    <w:rsid w:val="00CD0B66"/>
    <w:rsid w:val="00DA2A96"/>
    <w:rsid w:val="00E06B27"/>
    <w:rsid w:val="00F10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FAC0"/>
  <w15:docId w15:val="{B28B4DE2-97B2-4FC5-80A7-02BC2414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8"/>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1AC"/>
    <w:rPr>
      <w:color w:val="0000FF" w:themeColor="hyperlink"/>
      <w:u w:val="single"/>
    </w:rPr>
  </w:style>
  <w:style w:type="character" w:styleId="UnresolvedMention">
    <w:name w:val="Unresolved Mention"/>
    <w:basedOn w:val="DefaultParagraphFont"/>
    <w:uiPriority w:val="99"/>
    <w:semiHidden/>
    <w:unhideWhenUsed/>
    <w:rsid w:val="00E06B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40566">
      <w:bodyDiv w:val="1"/>
      <w:marLeft w:val="0"/>
      <w:marRight w:val="0"/>
      <w:marTop w:val="0"/>
      <w:marBottom w:val="0"/>
      <w:divBdr>
        <w:top w:val="none" w:sz="0" w:space="0" w:color="auto"/>
        <w:left w:val="none" w:sz="0" w:space="0" w:color="auto"/>
        <w:bottom w:val="none" w:sz="0" w:space="0" w:color="auto"/>
        <w:right w:val="none" w:sz="0" w:space="0" w:color="auto"/>
      </w:divBdr>
      <w:divsChild>
        <w:div w:id="1701392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947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45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616840795">
          <w:blockQuote w:val="1"/>
          <w:marLeft w:val="720"/>
          <w:marRight w:val="720"/>
          <w:marTop w:val="100"/>
          <w:marBottom w:val="100"/>
          <w:divBdr>
            <w:top w:val="none" w:sz="0" w:space="0" w:color="auto"/>
            <w:left w:val="none" w:sz="0" w:space="0" w:color="auto"/>
            <w:bottom w:val="none" w:sz="0" w:space="0" w:color="auto"/>
            <w:right w:val="none" w:sz="0" w:space="0" w:color="auto"/>
          </w:divBdr>
        </w:div>
        <w:div w:id="85499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rldcat.org/title/you-nest-here-with-me/oclc/8864853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Tennessee</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Savage</dc:creator>
  <cp:lastModifiedBy>Morgan,Kendra</cp:lastModifiedBy>
  <cp:revision>2</cp:revision>
  <cp:lastPrinted>2016-12-16T14:15:00Z</cp:lastPrinted>
  <dcterms:created xsi:type="dcterms:W3CDTF">2017-06-28T17:09:00Z</dcterms:created>
  <dcterms:modified xsi:type="dcterms:W3CDTF">2017-06-28T17:09:00Z</dcterms:modified>
</cp:coreProperties>
</file>