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0D9" w:rsidRPr="00F700D9" w:rsidRDefault="00B92E4E" w:rsidP="00A94929">
      <w:pPr>
        <w:jc w:val="center"/>
        <w:rPr>
          <w:b/>
        </w:rPr>
      </w:pPr>
      <w:r>
        <w:rPr>
          <w:b/>
        </w:rPr>
        <w:t xml:space="preserve">Star Stuff, </w:t>
      </w:r>
      <w:r w:rsidR="00633564" w:rsidRPr="00F700D9">
        <w:rPr>
          <w:b/>
        </w:rPr>
        <w:t xml:space="preserve">Storytime </w:t>
      </w:r>
      <w:r>
        <w:rPr>
          <w:b/>
        </w:rPr>
        <w:t>Program</w:t>
      </w:r>
    </w:p>
    <w:p w:rsidR="00F700D9" w:rsidRDefault="00F700D9">
      <w:r w:rsidRPr="00F700D9">
        <w:rPr>
          <w:b/>
        </w:rPr>
        <w:t>Book</w:t>
      </w:r>
      <w:r>
        <w:t xml:space="preserve">: </w:t>
      </w:r>
      <w:hyperlink r:id="rId4" w:history="1">
        <w:r w:rsidRPr="00B92E4E">
          <w:rPr>
            <w:rStyle w:val="Hyperlink"/>
          </w:rPr>
          <w:t>Star Stuff</w:t>
        </w:r>
        <w:r w:rsidR="00F36693" w:rsidRPr="00B92E4E">
          <w:rPr>
            <w:rStyle w:val="Hyperlink"/>
          </w:rPr>
          <w:t xml:space="preserve"> </w:t>
        </w:r>
      </w:hyperlink>
    </w:p>
    <w:p w:rsidR="00F700D9" w:rsidRDefault="00F700D9" w:rsidP="00B62631">
      <w:pPr>
        <w:ind w:left="2340" w:hanging="2340"/>
      </w:pPr>
      <w:r w:rsidRPr="00F700D9">
        <w:rPr>
          <w:b/>
        </w:rPr>
        <w:t>Craft kit contents</w:t>
      </w:r>
      <w:r>
        <w:t xml:space="preserve">: 9 inch balloon (not inflated), popcorn kernel (taped to cardstock), half-sheet of construction paper, </w:t>
      </w:r>
      <w:r w:rsidR="000F46C6">
        <w:t xml:space="preserve">chunky glitter, pipe cleaners, feathers, </w:t>
      </w:r>
      <w:proofErr w:type="spellStart"/>
      <w:r w:rsidR="000F46C6">
        <w:t>pom</w:t>
      </w:r>
      <w:proofErr w:type="spellEnd"/>
      <w:r w:rsidR="000F46C6">
        <w:t xml:space="preserve"> </w:t>
      </w:r>
      <w:proofErr w:type="spellStart"/>
      <w:r w:rsidR="000F46C6">
        <w:t>poms</w:t>
      </w:r>
      <w:proofErr w:type="spellEnd"/>
    </w:p>
    <w:p w:rsidR="00C21E45" w:rsidRDefault="00F700D9">
      <w:r>
        <w:rPr>
          <w:b/>
        </w:rPr>
        <w:t>Program script</w:t>
      </w:r>
      <w:r w:rsidR="00C21E45">
        <w:t xml:space="preserve">: </w:t>
      </w:r>
    </w:p>
    <w:p w:rsidR="00F700D9" w:rsidRPr="00F700D9" w:rsidRDefault="00F700D9" w:rsidP="00F700D9">
      <w:pPr>
        <w:jc w:val="center"/>
        <w:rPr>
          <w:i/>
        </w:rPr>
      </w:pPr>
      <w:r w:rsidRPr="00F700D9">
        <w:rPr>
          <w:i/>
          <w:u w:val="single"/>
        </w:rPr>
        <w:t>Opening</w:t>
      </w:r>
      <w:r w:rsidRPr="00F700D9">
        <w:rPr>
          <w:i/>
        </w:rPr>
        <w:t>:</w:t>
      </w:r>
    </w:p>
    <w:p w:rsidR="00633564" w:rsidRPr="00F700D9" w:rsidRDefault="00C21E45">
      <w:pPr>
        <w:rPr>
          <w:i/>
        </w:rPr>
      </w:pPr>
      <w:r w:rsidRPr="00F700D9">
        <w:rPr>
          <w:i/>
        </w:rPr>
        <w:t>Good morning greeting to all l</w:t>
      </w:r>
      <w:r w:rsidR="00312B3E" w:rsidRPr="00F700D9">
        <w:rPr>
          <w:i/>
        </w:rPr>
        <w:t xml:space="preserve">istening. </w:t>
      </w:r>
      <w:r w:rsidR="00633564" w:rsidRPr="00F700D9">
        <w:rPr>
          <w:i/>
        </w:rPr>
        <w:t>What friends have come in and joined us on this beautiful November day today</w:t>
      </w:r>
      <w:r w:rsidR="006C4E3C" w:rsidRPr="00F700D9">
        <w:rPr>
          <w:i/>
        </w:rPr>
        <w:t>? W</w:t>
      </w:r>
      <w:r w:rsidR="00633564" w:rsidRPr="00F700D9">
        <w:rPr>
          <w:i/>
        </w:rPr>
        <w:t>hen we say our names let’s also say what the weathe</w:t>
      </w:r>
      <w:r w:rsidR="003D5681" w:rsidRPr="00F700D9">
        <w:rPr>
          <w:i/>
        </w:rPr>
        <w:t>r is like today where you are</w:t>
      </w:r>
      <w:r w:rsidR="00633564" w:rsidRPr="00F700D9">
        <w:rPr>
          <w:i/>
        </w:rPr>
        <w:t xml:space="preserve">! </w:t>
      </w:r>
    </w:p>
    <w:p w:rsidR="00C21E45" w:rsidRPr="00F700D9" w:rsidRDefault="00633564">
      <w:pPr>
        <w:rPr>
          <w:i/>
        </w:rPr>
      </w:pPr>
      <w:r w:rsidRPr="00F700D9">
        <w:rPr>
          <w:i/>
        </w:rPr>
        <w:t>Welcome back to our old friends and hello to our new friends! It looks like</w:t>
      </w:r>
      <w:r w:rsidR="003D5681" w:rsidRPr="00F700D9">
        <w:rPr>
          <w:i/>
        </w:rPr>
        <w:t xml:space="preserve"> most of us are experiencing (MENTION THE MOST TALKED ABOUT WEATHER)</w:t>
      </w:r>
      <w:r w:rsidRPr="00F700D9">
        <w:rPr>
          <w:i/>
        </w:rPr>
        <w:t xml:space="preserve">! And most of those pretty fall leaves are gone by now. It is nice to be inside and sharing some for times with all of you friends. </w:t>
      </w:r>
      <w:r w:rsidR="00312B3E" w:rsidRPr="00F700D9">
        <w:rPr>
          <w:i/>
        </w:rPr>
        <w:t xml:space="preserve"> </w:t>
      </w:r>
    </w:p>
    <w:p w:rsidR="00A25746" w:rsidRPr="00F700D9" w:rsidRDefault="00633564">
      <w:pPr>
        <w:rPr>
          <w:i/>
        </w:rPr>
      </w:pPr>
      <w:r w:rsidRPr="00F700D9">
        <w:rPr>
          <w:i/>
        </w:rPr>
        <w:t>Today we are going</w:t>
      </w:r>
      <w:r w:rsidR="00446F9F" w:rsidRPr="00F700D9">
        <w:rPr>
          <w:i/>
        </w:rPr>
        <w:t xml:space="preserve"> to be talking about the outside</w:t>
      </w:r>
      <w:r w:rsidRPr="00F700D9">
        <w:rPr>
          <w:i/>
        </w:rPr>
        <w:t>. Since now that the leaves are gone and the air has cooled down it is a lot easier to see the nig</w:t>
      </w:r>
      <w:r w:rsidR="006C4E3C" w:rsidRPr="00F700D9">
        <w:rPr>
          <w:i/>
        </w:rPr>
        <w:t>ht sky. What things are up there in the night sky</w:t>
      </w:r>
      <w:r w:rsidRPr="00F700D9">
        <w:rPr>
          <w:i/>
        </w:rPr>
        <w:t xml:space="preserve">? </w:t>
      </w:r>
      <w:r w:rsidR="00446F9F" w:rsidRPr="00F700D9">
        <w:rPr>
          <w:i/>
        </w:rPr>
        <w:t>(Moon, stars,</w:t>
      </w:r>
      <w:r w:rsidR="00F700D9" w:rsidRPr="00F700D9">
        <w:rPr>
          <w:i/>
        </w:rPr>
        <w:t xml:space="preserve"> p</w:t>
      </w:r>
      <w:r w:rsidR="006C4E3C" w:rsidRPr="00F700D9">
        <w:rPr>
          <w:i/>
        </w:rPr>
        <w:t xml:space="preserve">lanets) </w:t>
      </w:r>
      <w:r w:rsidR="00446F9F" w:rsidRPr="00F700D9">
        <w:rPr>
          <w:i/>
        </w:rPr>
        <w:t xml:space="preserve"> </w:t>
      </w:r>
    </w:p>
    <w:p w:rsidR="00A25746" w:rsidRPr="00F700D9" w:rsidRDefault="00A25746">
      <w:pPr>
        <w:rPr>
          <w:i/>
        </w:rPr>
      </w:pPr>
      <w:r w:rsidRPr="00F700D9">
        <w:rPr>
          <w:i/>
        </w:rPr>
        <w:t xml:space="preserve">Let’s make a craft and maybe it can lend some hints to what our story today could be about. Reach in and find your envelope labeled craft and get your glue sticks ready. </w:t>
      </w:r>
    </w:p>
    <w:p w:rsidR="00A25746" w:rsidRPr="00F700D9" w:rsidRDefault="00F700D9">
      <w:pPr>
        <w:rPr>
          <w:i/>
        </w:rPr>
      </w:pPr>
      <w:r w:rsidRPr="00F700D9">
        <w:rPr>
          <w:i/>
        </w:rPr>
        <w:t>(To p</w:t>
      </w:r>
      <w:r w:rsidR="00A25746" w:rsidRPr="00F700D9">
        <w:rPr>
          <w:i/>
        </w:rPr>
        <w:t>repare</w:t>
      </w:r>
      <w:r w:rsidRPr="00F700D9">
        <w:rPr>
          <w:i/>
        </w:rPr>
        <w:t>,</w:t>
      </w:r>
      <w:r w:rsidR="00A25746" w:rsidRPr="00F700D9">
        <w:rPr>
          <w:i/>
        </w:rPr>
        <w:t xml:space="preserve"> have leaders craft kit at the ready. </w:t>
      </w:r>
      <w:r w:rsidR="002428AB" w:rsidRPr="00F700D9">
        <w:rPr>
          <w:i/>
        </w:rPr>
        <w:t>Today is the night sky!</w:t>
      </w:r>
      <w:r w:rsidR="00737444" w:rsidRPr="00F700D9">
        <w:rPr>
          <w:i/>
        </w:rPr>
        <w:t xml:space="preserve">) </w:t>
      </w:r>
    </w:p>
    <w:p w:rsidR="00A25746" w:rsidRPr="00F700D9" w:rsidRDefault="00A25746">
      <w:pPr>
        <w:rPr>
          <w:i/>
        </w:rPr>
      </w:pPr>
      <w:r w:rsidRPr="00F700D9">
        <w:rPr>
          <w:i/>
        </w:rPr>
        <w:t xml:space="preserve">What do you feel in the craft envelope? </w:t>
      </w:r>
      <w:proofErr w:type="spellStart"/>
      <w:r w:rsidR="00737444" w:rsidRPr="00F700D9">
        <w:rPr>
          <w:i/>
        </w:rPr>
        <w:t>P</w:t>
      </w:r>
      <w:r w:rsidR="00F700D9" w:rsidRPr="00F700D9">
        <w:rPr>
          <w:i/>
        </w:rPr>
        <w:t>om</w:t>
      </w:r>
      <w:proofErr w:type="spellEnd"/>
      <w:r w:rsidR="00F700D9" w:rsidRPr="00F700D9">
        <w:rPr>
          <w:i/>
        </w:rPr>
        <w:t xml:space="preserve"> </w:t>
      </w:r>
      <w:proofErr w:type="spellStart"/>
      <w:r w:rsidR="00F700D9" w:rsidRPr="00F700D9">
        <w:rPr>
          <w:i/>
        </w:rPr>
        <w:t>Poms</w:t>
      </w:r>
      <w:proofErr w:type="spellEnd"/>
      <w:r w:rsidR="00F700D9" w:rsidRPr="00F700D9">
        <w:rPr>
          <w:i/>
        </w:rPr>
        <w:t>? Stickers? Paper? What s</w:t>
      </w:r>
      <w:r w:rsidR="00737444" w:rsidRPr="00F700D9">
        <w:rPr>
          <w:i/>
        </w:rPr>
        <w:t xml:space="preserve">hapes can you feel in your kit? Can you find the big piece of soft and thick paper? </w:t>
      </w:r>
      <w:r w:rsidR="002428AB" w:rsidRPr="00F700D9">
        <w:rPr>
          <w:i/>
        </w:rPr>
        <w:t xml:space="preserve">What things will you have in your night sky? Stars? The </w:t>
      </w:r>
      <w:r w:rsidR="00F700D9" w:rsidRPr="00F700D9">
        <w:rPr>
          <w:i/>
        </w:rPr>
        <w:t>s</w:t>
      </w:r>
      <w:r w:rsidR="002428AB" w:rsidRPr="00F700D9">
        <w:rPr>
          <w:i/>
        </w:rPr>
        <w:t xml:space="preserve">un? Planets? </w:t>
      </w:r>
      <w:r w:rsidR="00737444" w:rsidRPr="00F700D9">
        <w:rPr>
          <w:i/>
        </w:rPr>
        <w:t>Some stickers? (Continue to encourage children to decorate with supplies given until you c</w:t>
      </w:r>
      <w:r w:rsidR="00F700D9" w:rsidRPr="00F700D9">
        <w:rPr>
          <w:i/>
        </w:rPr>
        <w:t>an tell most children are done.</w:t>
      </w:r>
      <w:r w:rsidR="00737444" w:rsidRPr="00F700D9">
        <w:rPr>
          <w:i/>
        </w:rPr>
        <w:t>)</w:t>
      </w:r>
    </w:p>
    <w:p w:rsidR="00737444" w:rsidRPr="00F700D9" w:rsidRDefault="002428AB">
      <w:pPr>
        <w:rPr>
          <w:i/>
        </w:rPr>
      </w:pPr>
      <w:r w:rsidRPr="00F700D9">
        <w:rPr>
          <w:i/>
        </w:rPr>
        <w:t>Who would like to tell us about their night sky</w:t>
      </w:r>
      <w:r w:rsidR="00737444" w:rsidRPr="00F700D9">
        <w:rPr>
          <w:i/>
        </w:rPr>
        <w:t xml:space="preserve">? (Allow time for every child to have a turn. Refer to roll call list to make sure every child has spoken.) </w:t>
      </w:r>
    </w:p>
    <w:p w:rsidR="00F700D9" w:rsidRPr="00F700D9" w:rsidRDefault="00737444">
      <w:pPr>
        <w:rPr>
          <w:i/>
        </w:rPr>
      </w:pPr>
      <w:r w:rsidRPr="00F700D9">
        <w:rPr>
          <w:i/>
        </w:rPr>
        <w:lastRenderedPageBreak/>
        <w:t>Now th</w:t>
      </w:r>
      <w:r w:rsidR="002428AB" w:rsidRPr="00F700D9">
        <w:rPr>
          <w:i/>
        </w:rPr>
        <w:t>at you have beautiful skies</w:t>
      </w:r>
      <w:r w:rsidRPr="00F700D9">
        <w:rPr>
          <w:i/>
        </w:rPr>
        <w:t>! Who’s ready for a STORY!</w:t>
      </w:r>
    </w:p>
    <w:p w:rsidR="00C21E45" w:rsidRPr="00F700D9" w:rsidRDefault="00F106DB" w:rsidP="00B62631">
      <w:pPr>
        <w:jc w:val="center"/>
        <w:rPr>
          <w:i/>
        </w:rPr>
      </w:pPr>
      <w:r w:rsidRPr="00F700D9">
        <w:rPr>
          <w:i/>
        </w:rPr>
        <w:t>*</w:t>
      </w:r>
      <w:r w:rsidR="00C21E45" w:rsidRPr="00F700D9">
        <w:rPr>
          <w:i/>
        </w:rPr>
        <w:t xml:space="preserve">Read </w:t>
      </w:r>
      <w:r w:rsidR="002428AB" w:rsidRPr="00F700D9">
        <w:rPr>
          <w:i/>
        </w:rPr>
        <w:t>Star Stuff*</w:t>
      </w:r>
    </w:p>
    <w:p w:rsidR="002428AB" w:rsidRPr="00F700D9" w:rsidRDefault="00C21E45">
      <w:pPr>
        <w:rPr>
          <w:i/>
        </w:rPr>
      </w:pPr>
      <w:r w:rsidRPr="00F700D9">
        <w:rPr>
          <w:i/>
        </w:rPr>
        <w:t>W</w:t>
      </w:r>
      <w:r w:rsidR="00737444" w:rsidRPr="00F700D9">
        <w:rPr>
          <w:i/>
        </w:rPr>
        <w:t xml:space="preserve">as that an awesome story?! What was your favorite part? </w:t>
      </w:r>
      <w:r w:rsidR="002428AB" w:rsidRPr="00F700D9">
        <w:rPr>
          <w:i/>
        </w:rPr>
        <w:t>This has me thinking a lot about space and distance. Let’s pull into our story</w:t>
      </w:r>
      <w:r w:rsidR="008E4C26">
        <w:rPr>
          <w:i/>
        </w:rPr>
        <w:t xml:space="preserve"> </w:t>
      </w:r>
      <w:r w:rsidR="002428AB" w:rsidRPr="00F700D9">
        <w:rPr>
          <w:i/>
        </w:rPr>
        <w:t>time kit one more time and s</w:t>
      </w:r>
      <w:r w:rsidR="00F700D9" w:rsidRPr="00F700D9">
        <w:rPr>
          <w:i/>
        </w:rPr>
        <w:t>ee if there is anything left … w</w:t>
      </w:r>
      <w:r w:rsidR="002428AB" w:rsidRPr="00F700D9">
        <w:rPr>
          <w:i/>
        </w:rPr>
        <w:t xml:space="preserve">hat? You have some things left? What are they? </w:t>
      </w:r>
    </w:p>
    <w:p w:rsidR="002428AB" w:rsidRPr="00F700D9" w:rsidRDefault="002428AB">
      <w:pPr>
        <w:rPr>
          <w:i/>
        </w:rPr>
      </w:pPr>
      <w:r w:rsidRPr="00F700D9">
        <w:rPr>
          <w:i/>
        </w:rPr>
        <w:t>Well children, it is really hard for us to picture how big the universe really is! To help us understand</w:t>
      </w:r>
      <w:r w:rsidR="00F700D9" w:rsidRPr="00F700D9">
        <w:rPr>
          <w:i/>
        </w:rPr>
        <w:t>,</w:t>
      </w:r>
      <w:r w:rsidRPr="00F700D9">
        <w:rPr>
          <w:i/>
        </w:rPr>
        <w:t xml:space="preserve"> I have gathered a few items to help us understand. </w:t>
      </w:r>
    </w:p>
    <w:p w:rsidR="002428AB" w:rsidRPr="00F700D9" w:rsidRDefault="002428AB">
      <w:pPr>
        <w:rPr>
          <w:i/>
        </w:rPr>
      </w:pPr>
      <w:r w:rsidRPr="00F700D9">
        <w:rPr>
          <w:i/>
        </w:rPr>
        <w:t>The first item is a balloon. Could you ask a grown up to help you bl</w:t>
      </w:r>
      <w:r w:rsidR="002E0726" w:rsidRPr="00F700D9">
        <w:rPr>
          <w:i/>
        </w:rPr>
        <w:t>ow up that balloon</w:t>
      </w:r>
      <w:r w:rsidRPr="00F700D9">
        <w:rPr>
          <w:i/>
        </w:rPr>
        <w:t xml:space="preserve">? This balloon is going to be our sun. Hold it in your hands. Can you hold it with just one hand? Can you wrap your arms around it? The sun has to be pretty be to warm the whole Earth doesn’t it? </w:t>
      </w:r>
    </w:p>
    <w:p w:rsidR="002428AB" w:rsidRPr="00F700D9" w:rsidRDefault="002428AB">
      <w:pPr>
        <w:rPr>
          <w:i/>
        </w:rPr>
      </w:pPr>
      <w:r w:rsidRPr="00F700D9">
        <w:rPr>
          <w:i/>
        </w:rPr>
        <w:t>Now</w:t>
      </w:r>
      <w:r w:rsidR="00792AAB" w:rsidRPr="00F700D9">
        <w:rPr>
          <w:i/>
        </w:rPr>
        <w:t>,</w:t>
      </w:r>
      <w:r w:rsidRPr="00F700D9">
        <w:rPr>
          <w:i/>
        </w:rPr>
        <w:t xml:space="preserve"> also in the envelope </w:t>
      </w:r>
      <w:r w:rsidR="002E0726" w:rsidRPr="00F700D9">
        <w:rPr>
          <w:i/>
        </w:rPr>
        <w:t>is a popcorn kern</w:t>
      </w:r>
      <w:r w:rsidR="00F700D9" w:rsidRPr="00F700D9">
        <w:rPr>
          <w:i/>
        </w:rPr>
        <w:t>e</w:t>
      </w:r>
      <w:r w:rsidR="002E0726" w:rsidRPr="00F700D9">
        <w:rPr>
          <w:i/>
        </w:rPr>
        <w:t>l</w:t>
      </w:r>
      <w:r w:rsidRPr="00F700D9">
        <w:rPr>
          <w:i/>
        </w:rPr>
        <w:t>. Wh</w:t>
      </w:r>
      <w:r w:rsidR="00792AAB" w:rsidRPr="00F700D9">
        <w:rPr>
          <w:i/>
        </w:rPr>
        <w:t>at does it feel like? Can you hold it in your hands? Can you hold it with just one hand? Can you wrap your arms around it? If the Sun is that big balloon, this is how big the Earth would be. Pretty small huh?</w:t>
      </w:r>
      <w:r w:rsidR="008245DF" w:rsidRPr="00F700D9">
        <w:rPr>
          <w:i/>
        </w:rPr>
        <w:t xml:space="preserve"> If you have someone hold your balloon and then you take your popcorn kernel and walk 26 big </w:t>
      </w:r>
      <w:r w:rsidR="00F700D9" w:rsidRPr="00F700D9">
        <w:rPr>
          <w:i/>
        </w:rPr>
        <w:t>g</w:t>
      </w:r>
      <w:r w:rsidR="008245DF" w:rsidRPr="00F700D9">
        <w:rPr>
          <w:i/>
        </w:rPr>
        <w:t xml:space="preserve">iant leaps, then you will be as far away as the </w:t>
      </w:r>
      <w:r w:rsidR="00F700D9" w:rsidRPr="00F700D9">
        <w:rPr>
          <w:i/>
        </w:rPr>
        <w:t>s</w:t>
      </w:r>
      <w:r w:rsidR="008245DF" w:rsidRPr="00F700D9">
        <w:rPr>
          <w:i/>
        </w:rPr>
        <w:t xml:space="preserve">un is from the </w:t>
      </w:r>
      <w:r w:rsidR="00F700D9" w:rsidRPr="00F700D9">
        <w:rPr>
          <w:i/>
        </w:rPr>
        <w:t>e</w:t>
      </w:r>
      <w:r w:rsidR="008245DF" w:rsidRPr="00F700D9">
        <w:rPr>
          <w:i/>
        </w:rPr>
        <w:t>arth!</w:t>
      </w:r>
      <w:r w:rsidR="00792AAB" w:rsidRPr="00F700D9">
        <w:rPr>
          <w:i/>
        </w:rPr>
        <w:t xml:space="preserve"> How cool to have been Carl Sagan to study space</w:t>
      </w:r>
      <w:r w:rsidR="008E4C26">
        <w:rPr>
          <w:i/>
        </w:rPr>
        <w:t xml:space="preserve"> and all this wonderful stuff!</w:t>
      </w:r>
    </w:p>
    <w:p w:rsidR="008245DF" w:rsidRPr="00F700D9" w:rsidRDefault="00792AAB">
      <w:pPr>
        <w:rPr>
          <w:i/>
        </w:rPr>
      </w:pPr>
      <w:r w:rsidRPr="00F700D9">
        <w:rPr>
          <w:i/>
        </w:rPr>
        <w:t>Thank you so much for expl</w:t>
      </w:r>
      <w:r w:rsidR="00F512F5">
        <w:rPr>
          <w:i/>
        </w:rPr>
        <w:t>oring space with me. I couldn’t</w:t>
      </w:r>
      <w:r w:rsidRPr="00F700D9">
        <w:rPr>
          <w:i/>
        </w:rPr>
        <w:t xml:space="preserve"> have asked for a better crew! Join us next time, </w:t>
      </w:r>
      <w:r w:rsidR="008859B9" w:rsidRPr="00A94929">
        <w:rPr>
          <w:i/>
          <w:color w:val="FF0000"/>
        </w:rPr>
        <w:t>&lt;&lt;INSERT DATE AND TIME&gt;&gt;</w:t>
      </w:r>
      <w:r w:rsidR="008E4C26">
        <w:rPr>
          <w:i/>
        </w:rPr>
        <w:t>. I can’t wait to see you then!</w:t>
      </w:r>
      <w:r w:rsidRPr="00F700D9">
        <w:rPr>
          <w:i/>
        </w:rPr>
        <w:t xml:space="preserve"> </w:t>
      </w:r>
      <w:r w:rsidR="00737444" w:rsidRPr="00F700D9">
        <w:rPr>
          <w:i/>
        </w:rPr>
        <w:t xml:space="preserve"> </w:t>
      </w:r>
    </w:p>
    <w:p w:rsidR="008245DF" w:rsidRPr="00F700D9" w:rsidRDefault="008245DF">
      <w:pPr>
        <w:rPr>
          <w:i/>
        </w:rPr>
      </w:pPr>
      <w:r w:rsidRPr="00F700D9">
        <w:rPr>
          <w:i/>
        </w:rPr>
        <w:t xml:space="preserve">Send in Pictures: </w:t>
      </w:r>
      <w:r w:rsidR="00F700D9">
        <w:rPr>
          <w:i/>
        </w:rPr>
        <w:t xml:space="preserve"> </w:t>
      </w:r>
      <w:r w:rsidRPr="00F700D9">
        <w:rPr>
          <w:i/>
        </w:rPr>
        <w:t>If you would love to be a part of Story Time in</w:t>
      </w:r>
      <w:r w:rsidRPr="00A94929">
        <w:rPr>
          <w:i/>
          <w:color w:val="FF0000"/>
        </w:rPr>
        <w:t xml:space="preserve"> </w:t>
      </w:r>
      <w:r w:rsidR="008859B9" w:rsidRPr="00A94929">
        <w:rPr>
          <w:i/>
          <w:color w:val="FF0000"/>
        </w:rPr>
        <w:t>&lt;&lt;INSERT YOUR REGION/STATE NAME&gt;&gt;</w:t>
      </w:r>
      <w:r w:rsidR="008859B9">
        <w:rPr>
          <w:i/>
        </w:rPr>
        <w:t xml:space="preserve"> </w:t>
      </w:r>
      <w:r w:rsidRPr="00F700D9">
        <w:rPr>
          <w:i/>
        </w:rPr>
        <w:t xml:space="preserve">we would love to have you. If you will send in your picture to </w:t>
      </w:r>
      <w:bookmarkStart w:id="0" w:name="_GoBack"/>
      <w:r w:rsidR="008859B9" w:rsidRPr="00A94929">
        <w:rPr>
          <w:color w:val="FF0000"/>
        </w:rPr>
        <w:t>&lt;&lt;</w:t>
      </w:r>
      <w:r w:rsidR="003F3C37" w:rsidRPr="00A94929">
        <w:rPr>
          <w:i/>
          <w:color w:val="FF0000"/>
        </w:rPr>
        <w:t>INSERT@YOUREMAIL.COM</w:t>
      </w:r>
      <w:r w:rsidR="008859B9" w:rsidRPr="00A94929">
        <w:rPr>
          <w:i/>
          <w:color w:val="FF0000"/>
        </w:rPr>
        <w:t>&gt;&gt;</w:t>
      </w:r>
      <w:bookmarkEnd w:id="0"/>
      <w:r w:rsidRPr="00F700D9">
        <w:rPr>
          <w:i/>
        </w:rPr>
        <w:t xml:space="preserve"> we will make a </w:t>
      </w:r>
      <w:r w:rsidR="00F700D9" w:rsidRPr="00F700D9">
        <w:rPr>
          <w:i/>
        </w:rPr>
        <w:t>s</w:t>
      </w:r>
      <w:r w:rsidRPr="00F700D9">
        <w:rPr>
          <w:i/>
        </w:rPr>
        <w:t>tory</w:t>
      </w:r>
      <w:r w:rsidR="008B6649">
        <w:rPr>
          <w:i/>
        </w:rPr>
        <w:t xml:space="preserve"> </w:t>
      </w:r>
      <w:r w:rsidRPr="00F700D9">
        <w:rPr>
          <w:i/>
        </w:rPr>
        <w:t xml:space="preserve">time board to keep with us as we have </w:t>
      </w:r>
      <w:r w:rsidR="00F700D9" w:rsidRPr="00F700D9">
        <w:rPr>
          <w:i/>
        </w:rPr>
        <w:t>s</w:t>
      </w:r>
      <w:r w:rsidRPr="00F700D9">
        <w:rPr>
          <w:i/>
        </w:rPr>
        <w:t xml:space="preserve">tory </w:t>
      </w:r>
      <w:r w:rsidR="00F700D9" w:rsidRPr="00F700D9">
        <w:rPr>
          <w:i/>
        </w:rPr>
        <w:t>t</w:t>
      </w:r>
      <w:r w:rsidRPr="00F700D9">
        <w:rPr>
          <w:i/>
        </w:rPr>
        <w:t xml:space="preserve">ime every </w:t>
      </w:r>
      <w:r w:rsidR="00F700D9" w:rsidRPr="00F700D9">
        <w:rPr>
          <w:i/>
        </w:rPr>
        <w:t>m</w:t>
      </w:r>
      <w:r w:rsidRPr="00F700D9">
        <w:rPr>
          <w:i/>
        </w:rPr>
        <w:t xml:space="preserve">onth. </w:t>
      </w:r>
    </w:p>
    <w:sectPr w:rsidR="008245DF" w:rsidRPr="00F70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E45"/>
    <w:rsid w:val="000505E6"/>
    <w:rsid w:val="000F46C6"/>
    <w:rsid w:val="002428AB"/>
    <w:rsid w:val="002E0726"/>
    <w:rsid w:val="0031141C"/>
    <w:rsid w:val="00312B3E"/>
    <w:rsid w:val="0032788A"/>
    <w:rsid w:val="003D0B1E"/>
    <w:rsid w:val="003D5681"/>
    <w:rsid w:val="003F3C37"/>
    <w:rsid w:val="00446F9F"/>
    <w:rsid w:val="00633564"/>
    <w:rsid w:val="00693AE4"/>
    <w:rsid w:val="006C4E3C"/>
    <w:rsid w:val="00737444"/>
    <w:rsid w:val="00792AAB"/>
    <w:rsid w:val="008245DF"/>
    <w:rsid w:val="008859B9"/>
    <w:rsid w:val="008B6649"/>
    <w:rsid w:val="008D71AC"/>
    <w:rsid w:val="008E4C26"/>
    <w:rsid w:val="00A25746"/>
    <w:rsid w:val="00A94929"/>
    <w:rsid w:val="00B315A0"/>
    <w:rsid w:val="00B62631"/>
    <w:rsid w:val="00B864CD"/>
    <w:rsid w:val="00B92E4E"/>
    <w:rsid w:val="00B96F73"/>
    <w:rsid w:val="00BA5049"/>
    <w:rsid w:val="00C21E45"/>
    <w:rsid w:val="00DA2A96"/>
    <w:rsid w:val="00F106DB"/>
    <w:rsid w:val="00F36693"/>
    <w:rsid w:val="00F512F5"/>
    <w:rsid w:val="00F7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3302"/>
  <w15:docId w15:val="{544AB327-613E-4CDB-BD85-22DCFA75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8"/>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1AC"/>
    <w:rPr>
      <w:color w:val="0000FF" w:themeColor="hyperlink"/>
      <w:u w:val="single"/>
    </w:rPr>
  </w:style>
  <w:style w:type="character" w:styleId="Mention">
    <w:name w:val="Mention"/>
    <w:basedOn w:val="DefaultParagraphFont"/>
    <w:uiPriority w:val="99"/>
    <w:semiHidden/>
    <w:unhideWhenUsed/>
    <w:rsid w:val="00B92E4E"/>
    <w:rPr>
      <w:color w:val="2B579A"/>
      <w:shd w:val="clear" w:color="auto" w:fill="E6E6E6"/>
    </w:rPr>
  </w:style>
  <w:style w:type="paragraph" w:styleId="BalloonText">
    <w:name w:val="Balloon Text"/>
    <w:basedOn w:val="Normal"/>
    <w:link w:val="BalloonTextChar"/>
    <w:uiPriority w:val="99"/>
    <w:semiHidden/>
    <w:unhideWhenUsed/>
    <w:rsid w:val="003F3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40566">
      <w:bodyDiv w:val="1"/>
      <w:marLeft w:val="0"/>
      <w:marRight w:val="0"/>
      <w:marTop w:val="0"/>
      <w:marBottom w:val="0"/>
      <w:divBdr>
        <w:top w:val="none" w:sz="0" w:space="0" w:color="auto"/>
        <w:left w:val="none" w:sz="0" w:space="0" w:color="auto"/>
        <w:bottom w:val="none" w:sz="0" w:space="0" w:color="auto"/>
        <w:right w:val="none" w:sz="0" w:space="0" w:color="auto"/>
      </w:divBdr>
      <w:divsChild>
        <w:div w:id="1701392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947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45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61684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85499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rldcat.org/title/star-stuff/oclc/540380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Tennessee</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Savage</dc:creator>
  <cp:lastModifiedBy>Morgan,Kendra</cp:lastModifiedBy>
  <cp:revision>6</cp:revision>
  <dcterms:created xsi:type="dcterms:W3CDTF">2017-04-28T23:08:00Z</dcterms:created>
  <dcterms:modified xsi:type="dcterms:W3CDTF">2017-06-28T17:09:00Z</dcterms:modified>
</cp:coreProperties>
</file>