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8D" w:rsidRDefault="00D4148D">
      <w:bookmarkStart w:id="0" w:name="_GoBack"/>
      <w:bookmarkEnd w:id="0"/>
    </w:p>
    <w:p w:rsidR="00BE4DC3" w:rsidRDefault="00186B14" w:rsidP="005C4202">
      <w:pPr>
        <w:jc w:val="center"/>
        <w:rPr>
          <w:rStyle w:val="IntenseEmphasis"/>
          <w:sz w:val="32"/>
        </w:rPr>
      </w:pPr>
      <w:r>
        <w:rPr>
          <w:rStyle w:val="IntenseEmphasis"/>
          <w:sz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2.8pt;height:69.6pt" fillcolor="#002060" strokecolor="#002060">
            <v:fill color2="#099"/>
            <v:shadow on="t" color="silver" opacity=".5" offset="-6pt,-6pt"/>
            <v:textpath style="font-family:&quot;Tempus Sans ITC&quot;;font-size:40pt;font-weight:bold;v-text-kern:t" trim="t" fitpath="t" xscale="f" string="Tech Savvy Bingo"/>
          </v:shape>
        </w:pict>
      </w:r>
    </w:p>
    <w:p w:rsidR="00584686" w:rsidRPr="00BE4DC3" w:rsidRDefault="00584686" w:rsidP="005C4202">
      <w:pPr>
        <w:jc w:val="center"/>
        <w:rPr>
          <w:rStyle w:val="IntenseEmphasis"/>
        </w:rPr>
      </w:pPr>
    </w:p>
    <w:tbl>
      <w:tblPr>
        <w:tblStyle w:val="MediumGrid1-Accent1"/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584686" w:rsidTr="00B45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584686" w:rsidRDefault="005C4202" w:rsidP="00584686">
            <w:pPr>
              <w:jc w:val="center"/>
              <w:rPr>
                <w:rFonts w:ascii="Comic Sans MS" w:hAnsi="Comic Sans MS"/>
                <w:b w:val="0"/>
              </w:rPr>
            </w:pPr>
            <w:r w:rsidRPr="00584686">
              <w:rPr>
                <w:rFonts w:ascii="Comic Sans MS" w:hAnsi="Comic Sans MS"/>
                <w:b w:val="0"/>
              </w:rPr>
              <w:t>I have a Kindle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B45441" w:rsidRDefault="00AD2A48" w:rsidP="00584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My library has</w:t>
            </w:r>
            <w:r w:rsidR="00B45441" w:rsidRPr="00B45441">
              <w:rPr>
                <w:rFonts w:ascii="Comic Sans MS" w:hAnsi="Comic Sans MS"/>
                <w:b w:val="0"/>
              </w:rPr>
              <w:t xml:space="preserve"> used Skype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584686" w:rsidRDefault="00F32000" w:rsidP="00F32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Library has a Facebook page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3C4984" w:rsidRDefault="003C4984" w:rsidP="00584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3C4984">
              <w:rPr>
                <w:rFonts w:ascii="Comic Sans MS" w:hAnsi="Comic Sans MS"/>
                <w:b w:val="0"/>
              </w:rPr>
              <w:t>Have used WebJunction resources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02503D" w:rsidRDefault="00F32000" w:rsidP="00F32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I use cloud storage</w:t>
            </w:r>
          </w:p>
        </w:tc>
      </w:tr>
      <w:tr w:rsidR="007D6509" w:rsidTr="00B4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584686" w:rsidRDefault="00584686" w:rsidP="00584686">
            <w:pPr>
              <w:jc w:val="center"/>
              <w:rPr>
                <w:rFonts w:ascii="Comic Sans MS" w:hAnsi="Comic Sans MS"/>
                <w:b w:val="0"/>
              </w:rPr>
            </w:pPr>
            <w:r w:rsidRPr="00584686">
              <w:rPr>
                <w:rFonts w:ascii="Comic Sans MS" w:hAnsi="Comic Sans MS"/>
                <w:b w:val="0"/>
              </w:rPr>
              <w:t>Have used Doodle Polls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Default="0002503D" w:rsidP="00584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4686">
              <w:rPr>
                <w:rFonts w:ascii="Comic Sans MS" w:hAnsi="Comic Sans MS"/>
              </w:rPr>
              <w:t>Have watched a webinar in the past year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3C4984" w:rsidRDefault="003C4984" w:rsidP="00584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3C4984">
              <w:rPr>
                <w:rFonts w:ascii="Comic Sans MS" w:hAnsi="Comic Sans MS"/>
              </w:rPr>
              <w:t>I have an iPad</w:t>
            </w:r>
            <w:r w:rsidR="00AD2A4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584686" w:rsidRDefault="003E6087" w:rsidP="003E6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Library has laptops for staff use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02503D" w:rsidRDefault="00AD2A48" w:rsidP="00AD2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access my email via webmail service </w:t>
            </w:r>
          </w:p>
        </w:tc>
      </w:tr>
      <w:tr w:rsidR="0010728B" w:rsidTr="00073FFA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3C4984" w:rsidRDefault="00AD2A48" w:rsidP="00AD2A48">
            <w:pPr>
              <w:jc w:val="center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Have used FaceTime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584686" w:rsidRDefault="005C4202" w:rsidP="005C4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84686">
              <w:rPr>
                <w:rFonts w:ascii="Comic Sans MS" w:hAnsi="Comic Sans MS"/>
              </w:rPr>
              <w:t>Have used Survey Monkey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BE4DC3" w:rsidRPr="00584686" w:rsidRDefault="005C4202" w:rsidP="005C4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A44530">
              <w:rPr>
                <w:rFonts w:ascii="Comic Sans MS" w:hAnsi="Comic Sans MS"/>
                <w:b/>
                <w:sz w:val="28"/>
              </w:rPr>
              <w:t>FREE TRUSTEE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584686" w:rsidRDefault="00EA5DE1" w:rsidP="00EA5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Board info &amp; docs are on  library website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B45441" w:rsidRDefault="003E6087" w:rsidP="005C4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used </w:t>
            </w:r>
            <w:proofErr w:type="spellStart"/>
            <w:r>
              <w:rPr>
                <w:rFonts w:ascii="Comic Sans MS" w:hAnsi="Comic Sans MS"/>
              </w:rPr>
              <w:t>Symbaloo</w:t>
            </w:r>
            <w:proofErr w:type="spellEnd"/>
          </w:p>
        </w:tc>
      </w:tr>
      <w:tr w:rsidR="007D6509" w:rsidTr="007D6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C93889" w:rsidRDefault="00AD2A48" w:rsidP="00AD2A48">
            <w:pPr>
              <w:jc w:val="center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Library uses Instagram</w:t>
            </w:r>
            <w:r w:rsidR="008C4F6B">
              <w:rPr>
                <w:rFonts w:ascii="Comic Sans MS" w:hAnsi="Comic Sans MS"/>
                <w:b w:val="0"/>
              </w:rPr>
              <w:t xml:space="preserve"> 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584686" w:rsidRDefault="00AD2A48" w:rsidP="005C4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use </w:t>
            </w:r>
            <w:proofErr w:type="spellStart"/>
            <w:r>
              <w:rPr>
                <w:rFonts w:ascii="Comic Sans MS" w:hAnsi="Comic Sans MS"/>
              </w:rPr>
              <w:t>SnapChat</w:t>
            </w:r>
            <w:proofErr w:type="spellEnd"/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02503D" w:rsidRDefault="007D6509" w:rsidP="007D6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read </w:t>
            </w:r>
            <w:r w:rsidR="003C4984">
              <w:rPr>
                <w:rFonts w:ascii="Comic Sans MS" w:hAnsi="Comic Sans MS"/>
              </w:rPr>
              <w:t>library-related news</w:t>
            </w:r>
            <w:r w:rsidR="00EA5DE1">
              <w:rPr>
                <w:rFonts w:ascii="Comic Sans MS" w:hAnsi="Comic Sans MS"/>
              </w:rPr>
              <w:t xml:space="preserve"> online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Default="0002503D" w:rsidP="005C4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4686">
              <w:rPr>
                <w:rFonts w:ascii="Comic Sans MS" w:hAnsi="Comic Sans MS"/>
              </w:rPr>
              <w:t>My library provides eBook service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E4DC3" w:rsidRPr="0002503D" w:rsidRDefault="00AD2A48" w:rsidP="00AD2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Library has  </w:t>
            </w:r>
            <w:r w:rsidR="008C4F6B">
              <w:rPr>
                <w:rFonts w:ascii="Comic Sans MS" w:hAnsi="Comic Sans MS"/>
              </w:rPr>
              <w:t>Pinter</w:t>
            </w:r>
            <w:r>
              <w:rPr>
                <w:rFonts w:ascii="Comic Sans MS" w:hAnsi="Comic Sans MS"/>
              </w:rPr>
              <w:t>e</w:t>
            </w:r>
            <w:r w:rsidR="008C4F6B">
              <w:rPr>
                <w:rFonts w:ascii="Comic Sans MS" w:hAnsi="Comic Sans MS"/>
              </w:rPr>
              <w:t xml:space="preserve">st </w:t>
            </w:r>
            <w:r>
              <w:rPr>
                <w:rFonts w:ascii="Comic Sans MS" w:hAnsi="Comic Sans MS"/>
              </w:rPr>
              <w:t>pages</w:t>
            </w:r>
          </w:p>
        </w:tc>
      </w:tr>
      <w:tr w:rsidR="00B45441" w:rsidTr="00B4544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C4202" w:rsidRPr="003C4984" w:rsidRDefault="00EA5DE1" w:rsidP="00EA5DE1">
            <w:pPr>
              <w:jc w:val="center"/>
              <w:rPr>
                <w:b w:val="0"/>
              </w:rPr>
            </w:pPr>
            <w:r>
              <w:rPr>
                <w:rFonts w:ascii="Comic Sans MS" w:hAnsi="Comic Sans MS"/>
                <w:b w:val="0"/>
              </w:rPr>
              <w:t xml:space="preserve">I use photo sharing sources 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C4202" w:rsidRPr="00B45441" w:rsidRDefault="00B45441" w:rsidP="005C4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B45441">
              <w:rPr>
                <w:rFonts w:ascii="Comic Sans MS" w:hAnsi="Comic Sans MS"/>
              </w:rPr>
              <w:t>I have a Smart Phone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C4202" w:rsidRPr="00584686" w:rsidRDefault="003C4984" w:rsidP="0002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Library uses Twitter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C4202" w:rsidRPr="003C4984" w:rsidRDefault="007D6509" w:rsidP="007D6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</w:t>
            </w:r>
            <w:r w:rsidR="00C93889">
              <w:rPr>
                <w:rFonts w:ascii="Comic Sans MS" w:hAnsi="Comic Sans MS"/>
              </w:rPr>
              <w:t>read consumer tech news</w:t>
            </w:r>
            <w:r w:rsidR="00EA5DE1">
              <w:rPr>
                <w:rFonts w:ascii="Comic Sans MS" w:hAnsi="Comic Sans MS"/>
              </w:rPr>
              <w:t xml:space="preserve"> online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C4202" w:rsidRPr="00584686" w:rsidRDefault="0002503D" w:rsidP="008C4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Pr="00584686">
              <w:rPr>
                <w:rFonts w:ascii="Comic Sans MS" w:hAnsi="Comic Sans MS"/>
              </w:rPr>
              <w:t>ave read an eBook in the last month</w:t>
            </w:r>
          </w:p>
        </w:tc>
      </w:tr>
    </w:tbl>
    <w:p w:rsidR="00D4148D" w:rsidRPr="00A44530" w:rsidRDefault="00D4148D">
      <w:pPr>
        <w:rPr>
          <w:b/>
        </w:rPr>
      </w:pPr>
    </w:p>
    <w:sectPr w:rsidR="00D4148D" w:rsidRPr="00A44530" w:rsidSect="00AD2A48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E3"/>
    <w:rsid w:val="0002503D"/>
    <w:rsid w:val="00073FFA"/>
    <w:rsid w:val="0010728B"/>
    <w:rsid w:val="00133B1B"/>
    <w:rsid w:val="00186B14"/>
    <w:rsid w:val="00294DEA"/>
    <w:rsid w:val="00361F58"/>
    <w:rsid w:val="003A3AE3"/>
    <w:rsid w:val="003B0443"/>
    <w:rsid w:val="003C4984"/>
    <w:rsid w:val="003E6087"/>
    <w:rsid w:val="0042454E"/>
    <w:rsid w:val="004821F6"/>
    <w:rsid w:val="004A5752"/>
    <w:rsid w:val="004F52A0"/>
    <w:rsid w:val="00553A24"/>
    <w:rsid w:val="00584686"/>
    <w:rsid w:val="005C4202"/>
    <w:rsid w:val="006B31DD"/>
    <w:rsid w:val="0077668D"/>
    <w:rsid w:val="007D6509"/>
    <w:rsid w:val="00810248"/>
    <w:rsid w:val="008C4F6B"/>
    <w:rsid w:val="009461EE"/>
    <w:rsid w:val="009C5430"/>
    <w:rsid w:val="00A44530"/>
    <w:rsid w:val="00AC34E7"/>
    <w:rsid w:val="00AD2A48"/>
    <w:rsid w:val="00B3264A"/>
    <w:rsid w:val="00B45441"/>
    <w:rsid w:val="00BC7CF4"/>
    <w:rsid w:val="00BE4DC3"/>
    <w:rsid w:val="00BF2788"/>
    <w:rsid w:val="00C430D6"/>
    <w:rsid w:val="00C93889"/>
    <w:rsid w:val="00CD6875"/>
    <w:rsid w:val="00D4148D"/>
    <w:rsid w:val="00E31421"/>
    <w:rsid w:val="00E646F9"/>
    <w:rsid w:val="00EA5DE1"/>
    <w:rsid w:val="00F32000"/>
    <w:rsid w:val="00F600FC"/>
    <w:rsid w:val="00F80E19"/>
    <w:rsid w:val="00F97BA5"/>
    <w:rsid w:val="00FA6F13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2A8C7-2915-4D3B-B089-FBF3CCBA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3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BE4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BE4DC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Peterson,Jennifer</cp:lastModifiedBy>
  <cp:revision>2</cp:revision>
  <cp:lastPrinted>2014-11-13T17:52:00Z</cp:lastPrinted>
  <dcterms:created xsi:type="dcterms:W3CDTF">2017-01-15T21:52:00Z</dcterms:created>
  <dcterms:modified xsi:type="dcterms:W3CDTF">2017-01-15T21:52:00Z</dcterms:modified>
</cp:coreProperties>
</file>