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3A" w:rsidRPr="0085303A" w:rsidRDefault="001F47FC" w:rsidP="0085303A">
      <w:pPr>
        <w:pStyle w:val="Heading1"/>
        <w:spacing w:before="0"/>
        <w:rPr>
          <w:rFonts w:asciiTheme="minorHAnsi" w:hAnsiTheme="minorHAnsi"/>
        </w:rPr>
      </w:pPr>
      <w:r w:rsidRPr="0085303A">
        <w:rPr>
          <w:rFonts w:asciiTheme="minorHAnsi" w:hAnsiTheme="minorHAnsi"/>
        </w:rPr>
        <w:t xml:space="preserve">“Nimble” </w:t>
      </w:r>
      <w:r w:rsidR="0062657C">
        <w:rPr>
          <w:rFonts w:asciiTheme="minorHAnsi" w:hAnsiTheme="minorHAnsi"/>
        </w:rPr>
        <w:t xml:space="preserve">session </w:t>
      </w:r>
      <w:r w:rsidR="00B733C0">
        <w:rPr>
          <w:rFonts w:asciiTheme="minorHAnsi" w:hAnsiTheme="minorHAnsi"/>
        </w:rPr>
        <w:t>agenda &amp; timing</w:t>
      </w:r>
    </w:p>
    <w:p w:rsidR="0085303A" w:rsidRPr="00FC0EB2" w:rsidRDefault="00637E3B" w:rsidP="001F47FC">
      <w:pPr>
        <w:pStyle w:val="NoSpacing"/>
        <w:rPr>
          <w:b/>
        </w:rPr>
      </w:pPr>
      <w:r w:rsidRPr="00FC0EB2">
        <w:rPr>
          <w:b/>
        </w:rPr>
        <w:t>Monday, June 23, 1:30 – 3:00</w:t>
      </w:r>
    </w:p>
    <w:p w:rsidR="00637E3B" w:rsidRDefault="00637E3B" w:rsidP="001F47FC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008"/>
        <w:gridCol w:w="5376"/>
        <w:gridCol w:w="3192"/>
      </w:tblGrid>
      <w:tr w:rsidR="00B41360" w:rsidRPr="00FC0EB2" w:rsidTr="00FC0EB2">
        <w:tc>
          <w:tcPr>
            <w:tcW w:w="1008" w:type="dxa"/>
            <w:shd w:val="clear" w:color="auto" w:fill="EEECE1" w:themeFill="background2"/>
          </w:tcPr>
          <w:p w:rsidR="00B41360" w:rsidRPr="00FC0EB2" w:rsidRDefault="00B41360" w:rsidP="001F47FC">
            <w:pPr>
              <w:pStyle w:val="NoSpacing"/>
              <w:rPr>
                <w:b/>
                <w:sz w:val="20"/>
                <w:szCs w:val="20"/>
              </w:rPr>
            </w:pPr>
            <w:r w:rsidRPr="00FC0EB2">
              <w:rPr>
                <w:b/>
                <w:sz w:val="20"/>
                <w:szCs w:val="20"/>
              </w:rPr>
              <w:t>timing</w:t>
            </w:r>
            <w:r w:rsidR="00E475E3" w:rsidRPr="00FC0EB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76" w:type="dxa"/>
            <w:shd w:val="clear" w:color="auto" w:fill="EEECE1" w:themeFill="background2"/>
          </w:tcPr>
          <w:p w:rsidR="00B41360" w:rsidRPr="00FC0EB2" w:rsidRDefault="00B41360" w:rsidP="001F47FC">
            <w:pPr>
              <w:pStyle w:val="NoSpacing"/>
              <w:rPr>
                <w:b/>
                <w:sz w:val="20"/>
                <w:szCs w:val="20"/>
              </w:rPr>
            </w:pPr>
            <w:r w:rsidRPr="00FC0EB2">
              <w:rPr>
                <w:b/>
                <w:sz w:val="20"/>
                <w:szCs w:val="20"/>
              </w:rPr>
              <w:t>Activity</w:t>
            </w:r>
          </w:p>
        </w:tc>
        <w:tc>
          <w:tcPr>
            <w:tcW w:w="3192" w:type="dxa"/>
            <w:shd w:val="clear" w:color="auto" w:fill="EEECE1" w:themeFill="background2"/>
          </w:tcPr>
          <w:p w:rsidR="00B41360" w:rsidRPr="00FC0EB2" w:rsidRDefault="00B41360" w:rsidP="001F47FC">
            <w:pPr>
              <w:pStyle w:val="NoSpacing"/>
              <w:rPr>
                <w:b/>
                <w:sz w:val="20"/>
                <w:szCs w:val="20"/>
              </w:rPr>
            </w:pPr>
            <w:r w:rsidRPr="00FC0EB2">
              <w:rPr>
                <w:b/>
                <w:sz w:val="20"/>
                <w:szCs w:val="20"/>
              </w:rPr>
              <w:t>Materials</w:t>
            </w:r>
          </w:p>
        </w:tc>
      </w:tr>
      <w:tr w:rsidR="00637E3B" w:rsidRPr="002F1780" w:rsidTr="00637E3B">
        <w:tc>
          <w:tcPr>
            <w:tcW w:w="1008" w:type="dxa"/>
          </w:tcPr>
          <w:p w:rsidR="00637E3B" w:rsidRPr="002F1780" w:rsidRDefault="00637E3B" w:rsidP="001F47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376" w:type="dxa"/>
          </w:tcPr>
          <w:p w:rsidR="006315BF" w:rsidRDefault="00637E3B" w:rsidP="006315BF">
            <w:pPr>
              <w:pStyle w:val="NoSpacing"/>
              <w:rPr>
                <w:sz w:val="20"/>
                <w:szCs w:val="20"/>
              </w:rPr>
            </w:pPr>
            <w:r w:rsidRPr="002F1780">
              <w:rPr>
                <w:sz w:val="20"/>
                <w:szCs w:val="20"/>
              </w:rPr>
              <w:t xml:space="preserve">As people file in, </w:t>
            </w:r>
            <w:r w:rsidR="006315BF">
              <w:rPr>
                <w:sz w:val="20"/>
                <w:szCs w:val="20"/>
              </w:rPr>
              <w:t>direct them to tables with tent card labels on them</w:t>
            </w:r>
            <w:r w:rsidR="00F67289">
              <w:rPr>
                <w:sz w:val="20"/>
                <w:szCs w:val="20"/>
              </w:rPr>
              <w:t xml:space="preserve">; </w:t>
            </w:r>
            <w:r w:rsidR="006315BF">
              <w:rPr>
                <w:sz w:val="20"/>
                <w:szCs w:val="20"/>
              </w:rPr>
              <w:t>fill 4 tables first, then add tables/labels as needed</w:t>
            </w:r>
          </w:p>
          <w:p w:rsidR="006315BF" w:rsidRDefault="006315BF" w:rsidP="006315B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Give </w:t>
            </w:r>
            <w:r w:rsidRPr="006315BF">
              <w:rPr>
                <w:sz w:val="20"/>
                <w:szCs w:val="20"/>
              </w:rPr>
              <w:t>brief explanation of how session is organized</w:t>
            </w:r>
            <w:r>
              <w:rPr>
                <w:sz w:val="20"/>
                <w:szCs w:val="20"/>
              </w:rPr>
              <w:t xml:space="preserve"> and e</w:t>
            </w:r>
            <w:r w:rsidR="00F67289">
              <w:rPr>
                <w:sz w:val="20"/>
                <w:szCs w:val="20"/>
              </w:rPr>
              <w:t>ncourage to start reading resource docs to learn more about the scenario</w:t>
            </w:r>
            <w:r w:rsidR="00D60B96">
              <w:rPr>
                <w:sz w:val="20"/>
                <w:szCs w:val="20"/>
              </w:rPr>
              <w:t xml:space="preserve">; </w:t>
            </w:r>
          </w:p>
          <w:p w:rsidR="00637E3B" w:rsidRDefault="00637E3B" w:rsidP="006315BF">
            <w:pPr>
              <w:pStyle w:val="NoSpacing"/>
              <w:rPr>
                <w:sz w:val="20"/>
                <w:szCs w:val="20"/>
              </w:rPr>
            </w:pPr>
          </w:p>
          <w:p w:rsidR="00A82B17" w:rsidRPr="002F1780" w:rsidRDefault="00A82B17" w:rsidP="006315BF">
            <w:pPr>
              <w:pStyle w:val="NoSpacing"/>
              <w:rPr>
                <w:sz w:val="20"/>
                <w:szCs w:val="20"/>
              </w:rPr>
            </w:pPr>
            <w:r w:rsidRPr="002F1780">
              <w:rPr>
                <w:sz w:val="20"/>
                <w:szCs w:val="20"/>
              </w:rPr>
              <w:t>if very few people, send “table facilitators” to other sessions (order? Karen, Sharon, Kendra)</w:t>
            </w:r>
          </w:p>
        </w:tc>
        <w:tc>
          <w:tcPr>
            <w:tcW w:w="3192" w:type="dxa"/>
          </w:tcPr>
          <w:p w:rsidR="00FC0EB2" w:rsidRDefault="00FC0EB2" w:rsidP="002F1780">
            <w:pPr>
              <w:pStyle w:val="NoSpacing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Tent card on e</w:t>
            </w:r>
            <w:r w:rsidR="00637E3B" w:rsidRPr="002F1780">
              <w:rPr>
                <w:sz w:val="20"/>
                <w:szCs w:val="20"/>
              </w:rPr>
              <w:t xml:space="preserve">ach table has one of 4 different </w:t>
            </w:r>
          </w:p>
          <w:p w:rsidR="006315BF" w:rsidRPr="00A82B17" w:rsidRDefault="00637E3B" w:rsidP="0077545C">
            <w:pPr>
              <w:pStyle w:val="NoSpacing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2F1780">
              <w:rPr>
                <w:sz w:val="20"/>
                <w:szCs w:val="20"/>
              </w:rPr>
              <w:t xml:space="preserve"> </w:t>
            </w:r>
            <w:r w:rsidR="00A82B17" w:rsidRPr="00A82B17">
              <w:rPr>
                <w:sz w:val="20"/>
                <w:szCs w:val="20"/>
              </w:rPr>
              <w:t>Scenario package: scenario description, ‘dream testimonial’ paper (</w:t>
            </w:r>
            <w:r w:rsidR="0077545C">
              <w:rPr>
                <w:sz w:val="20"/>
                <w:szCs w:val="20"/>
              </w:rPr>
              <w:t>1/2-sheet</w:t>
            </w:r>
            <w:r w:rsidR="00A82B17" w:rsidRPr="00A82B17">
              <w:rPr>
                <w:sz w:val="20"/>
                <w:szCs w:val="20"/>
              </w:rPr>
              <w:t xml:space="preserve"> post-its), planning template, training models handout, partner, volunteer, and tech-tool cards, </w:t>
            </w:r>
            <w:r w:rsidR="0077545C">
              <w:rPr>
                <w:sz w:val="20"/>
                <w:szCs w:val="20"/>
              </w:rPr>
              <w:t>large</w:t>
            </w:r>
            <w:r w:rsidR="00A82B17" w:rsidRPr="00A82B17">
              <w:rPr>
                <w:sz w:val="20"/>
                <w:szCs w:val="20"/>
              </w:rPr>
              <w:t xml:space="preserve"> &amp; little post-its</w:t>
            </w:r>
          </w:p>
        </w:tc>
      </w:tr>
      <w:tr w:rsidR="00FC0EB2" w:rsidRPr="002F1780" w:rsidTr="00637E3B">
        <w:tc>
          <w:tcPr>
            <w:tcW w:w="1008" w:type="dxa"/>
          </w:tcPr>
          <w:p w:rsidR="00FC0EB2" w:rsidRPr="002F1780" w:rsidRDefault="00FC0EB2" w:rsidP="001F47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1:30</w:t>
            </w:r>
          </w:p>
        </w:tc>
        <w:tc>
          <w:tcPr>
            <w:tcW w:w="5376" w:type="dxa"/>
          </w:tcPr>
          <w:p w:rsidR="00FC0EB2" w:rsidRDefault="00FC0EB2" w:rsidP="001F47FC">
            <w:pPr>
              <w:pStyle w:val="NoSpacing"/>
            </w:pPr>
            <w:r>
              <w:rPr>
                <w:sz w:val="20"/>
                <w:szCs w:val="20"/>
              </w:rPr>
              <w:t>NL Content Leader (</w:t>
            </w:r>
            <w:r w:rsidRPr="00A642D8">
              <w:t>Jeremy Dunn</w:t>
            </w:r>
            <w:r>
              <w:t>) Introduction</w:t>
            </w:r>
          </w:p>
          <w:p w:rsidR="00973039" w:rsidRPr="002F1780" w:rsidRDefault="00973039" w:rsidP="001F47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FC0EB2" w:rsidRDefault="00FC0EB2" w:rsidP="00FC0EB2">
            <w:pPr>
              <w:pStyle w:val="NoSpacing"/>
              <w:ind w:left="360"/>
              <w:rPr>
                <w:sz w:val="20"/>
                <w:szCs w:val="20"/>
              </w:rPr>
            </w:pPr>
          </w:p>
        </w:tc>
      </w:tr>
      <w:tr w:rsidR="00637E3B" w:rsidRPr="002F1780" w:rsidTr="00637E3B">
        <w:tc>
          <w:tcPr>
            <w:tcW w:w="1008" w:type="dxa"/>
          </w:tcPr>
          <w:p w:rsidR="00637E3B" w:rsidRPr="002F1780" w:rsidRDefault="00FC0EB2" w:rsidP="001F47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1:33</w:t>
            </w:r>
          </w:p>
          <w:p w:rsidR="00637E3B" w:rsidRPr="002F1780" w:rsidRDefault="00637E3B" w:rsidP="001F47FC">
            <w:pPr>
              <w:pStyle w:val="NoSpacing"/>
              <w:rPr>
                <w:sz w:val="20"/>
                <w:szCs w:val="20"/>
              </w:rPr>
            </w:pPr>
            <w:r w:rsidRPr="002F1780">
              <w:rPr>
                <w:sz w:val="20"/>
                <w:szCs w:val="20"/>
              </w:rPr>
              <w:t>10 min</w:t>
            </w:r>
          </w:p>
          <w:p w:rsidR="007C4F1A" w:rsidRPr="002F1780" w:rsidRDefault="007C4F1A" w:rsidP="001F47FC">
            <w:pPr>
              <w:pStyle w:val="NoSpacing"/>
              <w:rPr>
                <w:sz w:val="20"/>
                <w:szCs w:val="20"/>
              </w:rPr>
            </w:pPr>
            <w:r w:rsidRPr="002F1780">
              <w:rPr>
                <w:sz w:val="20"/>
                <w:szCs w:val="20"/>
              </w:rPr>
              <w:t>Betha</w:t>
            </w:r>
          </w:p>
        </w:tc>
        <w:tc>
          <w:tcPr>
            <w:tcW w:w="5376" w:type="dxa"/>
          </w:tcPr>
          <w:p w:rsidR="00637E3B" w:rsidRPr="00FC0EB2" w:rsidRDefault="00637E3B" w:rsidP="001F47FC">
            <w:pPr>
              <w:pStyle w:val="NoSpacing"/>
              <w:rPr>
                <w:b/>
                <w:sz w:val="20"/>
                <w:szCs w:val="20"/>
              </w:rPr>
            </w:pPr>
            <w:r w:rsidRPr="00FC0EB2">
              <w:rPr>
                <w:b/>
                <w:sz w:val="20"/>
                <w:szCs w:val="20"/>
              </w:rPr>
              <w:t>Welcome</w:t>
            </w:r>
            <w:r w:rsidR="007C4F1A" w:rsidRPr="00FC0EB2">
              <w:rPr>
                <w:b/>
                <w:sz w:val="20"/>
                <w:szCs w:val="20"/>
              </w:rPr>
              <w:t xml:space="preserve"> &amp; icebreaker</w:t>
            </w:r>
          </w:p>
          <w:p w:rsidR="00901CF8" w:rsidRDefault="006315BF" w:rsidP="00901CF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Stand &amp; Declare </w:t>
            </w:r>
            <w:r w:rsidR="00901CF8">
              <w:rPr>
                <w:sz w:val="20"/>
                <w:szCs w:val="20"/>
              </w:rPr>
              <w:t>statements:</w:t>
            </w:r>
          </w:p>
          <w:p w:rsidR="00901CF8" w:rsidRDefault="00901CF8" w:rsidP="00901CF8">
            <w:pPr>
              <w:pStyle w:val="NoSpacing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Libraries are developing innovative programs and services to meet the evolving needs of their communities.</w:t>
            </w:r>
          </w:p>
          <w:p w:rsidR="007C4F1A" w:rsidRPr="002F1780" w:rsidRDefault="00901CF8" w:rsidP="00901CF8">
            <w:pPr>
              <w:pStyle w:val="NoSpacing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 staff are very well prepared to deliver those innovative programs and services.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3192" w:type="dxa"/>
          </w:tcPr>
          <w:p w:rsidR="00637E3B" w:rsidRDefault="006315BF" w:rsidP="00901CF8">
            <w:pPr>
              <w:pStyle w:val="NoSpacing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Questions on large post-its (1 per post-it)</w:t>
            </w:r>
          </w:p>
          <w:p w:rsidR="006315BF" w:rsidRPr="002F1780" w:rsidRDefault="006315BF" w:rsidP="00901CF8">
            <w:pPr>
              <w:pStyle w:val="NoSpacing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“ratings” on medium post-its: Agree, Neutral, Disagree</w:t>
            </w:r>
          </w:p>
        </w:tc>
      </w:tr>
      <w:tr w:rsidR="00637E3B" w:rsidRPr="002F1780" w:rsidTr="00637E3B">
        <w:tc>
          <w:tcPr>
            <w:tcW w:w="1008" w:type="dxa"/>
          </w:tcPr>
          <w:p w:rsidR="00637E3B" w:rsidRPr="002F1780" w:rsidRDefault="00FC0EB2" w:rsidP="001F47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1:43</w:t>
            </w:r>
          </w:p>
          <w:p w:rsidR="007C4F1A" w:rsidRPr="002F1780" w:rsidRDefault="00FC0EB2" w:rsidP="001F47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C4F1A" w:rsidRPr="002F1780">
              <w:rPr>
                <w:sz w:val="20"/>
                <w:szCs w:val="20"/>
              </w:rPr>
              <w:t xml:space="preserve"> min</w:t>
            </w:r>
          </w:p>
          <w:p w:rsidR="007C4F1A" w:rsidRPr="002F1780" w:rsidRDefault="007C4F1A" w:rsidP="001F47FC">
            <w:pPr>
              <w:pStyle w:val="NoSpacing"/>
              <w:rPr>
                <w:sz w:val="20"/>
                <w:szCs w:val="20"/>
              </w:rPr>
            </w:pPr>
            <w:r w:rsidRPr="002F1780">
              <w:rPr>
                <w:sz w:val="20"/>
                <w:szCs w:val="20"/>
              </w:rPr>
              <w:t>Betha</w:t>
            </w:r>
          </w:p>
        </w:tc>
        <w:tc>
          <w:tcPr>
            <w:tcW w:w="5376" w:type="dxa"/>
          </w:tcPr>
          <w:p w:rsidR="00637E3B" w:rsidRDefault="007C4F1A" w:rsidP="00901CF8">
            <w:pPr>
              <w:pStyle w:val="NoSpacing"/>
              <w:rPr>
                <w:sz w:val="20"/>
                <w:szCs w:val="20"/>
              </w:rPr>
            </w:pPr>
            <w:r w:rsidRPr="00FC0EB2">
              <w:rPr>
                <w:b/>
                <w:sz w:val="20"/>
                <w:szCs w:val="20"/>
              </w:rPr>
              <w:t>Introduction to topic</w:t>
            </w:r>
            <w:r w:rsidRPr="002F1780">
              <w:rPr>
                <w:sz w:val="20"/>
                <w:szCs w:val="20"/>
              </w:rPr>
              <w:t xml:space="preserve"> </w:t>
            </w:r>
            <w:r w:rsidR="00FC0EB2">
              <w:rPr>
                <w:sz w:val="20"/>
                <w:szCs w:val="20"/>
              </w:rPr>
              <w:br/>
            </w:r>
            <w:r w:rsidRPr="002F1780">
              <w:rPr>
                <w:sz w:val="20"/>
                <w:szCs w:val="20"/>
              </w:rPr>
              <w:t xml:space="preserve">(“libraries are evolving…”) and brief overview </w:t>
            </w:r>
            <w:r w:rsidR="00973039">
              <w:rPr>
                <w:sz w:val="20"/>
                <w:szCs w:val="20"/>
              </w:rPr>
              <w:t xml:space="preserve">of </w:t>
            </w:r>
            <w:r w:rsidR="00901CF8">
              <w:rPr>
                <w:sz w:val="20"/>
                <w:szCs w:val="20"/>
              </w:rPr>
              <w:t>“training”</w:t>
            </w:r>
            <w:r w:rsidRPr="002F1780">
              <w:rPr>
                <w:sz w:val="20"/>
                <w:szCs w:val="20"/>
              </w:rPr>
              <w:t xml:space="preserve"> approach</w:t>
            </w:r>
            <w:r w:rsidR="00901CF8">
              <w:rPr>
                <w:sz w:val="20"/>
                <w:szCs w:val="20"/>
              </w:rPr>
              <w:t>es, including SDA</w:t>
            </w:r>
          </w:p>
          <w:p w:rsidR="00A82B17" w:rsidRPr="002F1780" w:rsidRDefault="00A82B17" w:rsidP="00901CF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901CF8" w:rsidRDefault="00901CF8" w:rsidP="00901CF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(no AV) </w:t>
            </w:r>
          </w:p>
          <w:p w:rsidR="00637E3B" w:rsidRPr="002F1780" w:rsidRDefault="00973039" w:rsidP="0097303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 to </w:t>
            </w:r>
            <w:r w:rsidR="00901CF8">
              <w:rPr>
                <w:sz w:val="20"/>
                <w:szCs w:val="20"/>
              </w:rPr>
              <w:t xml:space="preserve">handout on training </w:t>
            </w:r>
            <w:r>
              <w:rPr>
                <w:sz w:val="20"/>
                <w:szCs w:val="20"/>
              </w:rPr>
              <w:t>models</w:t>
            </w:r>
          </w:p>
        </w:tc>
      </w:tr>
      <w:tr w:rsidR="00637E3B" w:rsidRPr="002F1780" w:rsidTr="00637E3B">
        <w:tc>
          <w:tcPr>
            <w:tcW w:w="1008" w:type="dxa"/>
          </w:tcPr>
          <w:p w:rsidR="00637E3B" w:rsidRDefault="008A05EF" w:rsidP="001F47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1:50</w:t>
            </w:r>
          </w:p>
          <w:p w:rsidR="00D8131D" w:rsidRDefault="00D8131D" w:rsidP="001F47FC">
            <w:pPr>
              <w:pStyle w:val="NoSpacing"/>
              <w:rPr>
                <w:sz w:val="20"/>
                <w:szCs w:val="20"/>
              </w:rPr>
            </w:pPr>
          </w:p>
          <w:p w:rsidR="00D8131D" w:rsidRDefault="00651C9F" w:rsidP="001F47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8131D">
              <w:rPr>
                <w:sz w:val="20"/>
                <w:szCs w:val="20"/>
              </w:rPr>
              <w:t xml:space="preserve"> min</w:t>
            </w:r>
          </w:p>
          <w:p w:rsidR="00D8131D" w:rsidRDefault="00D8131D" w:rsidP="001F47FC">
            <w:pPr>
              <w:pStyle w:val="NoSpacing"/>
              <w:rPr>
                <w:sz w:val="20"/>
                <w:szCs w:val="20"/>
              </w:rPr>
            </w:pPr>
          </w:p>
          <w:p w:rsidR="00D8131D" w:rsidRPr="002F1780" w:rsidRDefault="00D8131D" w:rsidP="001F47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376" w:type="dxa"/>
          </w:tcPr>
          <w:p w:rsidR="00637E3B" w:rsidRPr="00FC0EB2" w:rsidRDefault="008A05EF" w:rsidP="001F47FC">
            <w:pPr>
              <w:pStyle w:val="NoSpacing"/>
              <w:rPr>
                <w:b/>
                <w:sz w:val="20"/>
                <w:szCs w:val="20"/>
              </w:rPr>
            </w:pPr>
            <w:r w:rsidRPr="00FC0EB2">
              <w:rPr>
                <w:b/>
                <w:sz w:val="20"/>
                <w:szCs w:val="20"/>
              </w:rPr>
              <w:t xml:space="preserve">Scenario </w:t>
            </w:r>
            <w:r w:rsidR="003012F0" w:rsidRPr="00FC0EB2">
              <w:rPr>
                <w:b/>
                <w:sz w:val="20"/>
                <w:szCs w:val="20"/>
              </w:rPr>
              <w:t>&amp; dream testimonial</w:t>
            </w:r>
          </w:p>
          <w:p w:rsidR="00AA704B" w:rsidRDefault="00AA704B" w:rsidP="003012F0">
            <w:pPr>
              <w:pStyle w:val="NoSpacing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everyone at table reads scenario</w:t>
            </w:r>
            <w:r w:rsidR="003012F0">
              <w:rPr>
                <w:sz w:val="20"/>
                <w:szCs w:val="20"/>
              </w:rPr>
              <w:t xml:space="preserve">; talk to each other </w:t>
            </w:r>
            <w:r w:rsidR="00F02C78">
              <w:rPr>
                <w:sz w:val="20"/>
                <w:szCs w:val="20"/>
              </w:rPr>
              <w:t xml:space="preserve">briefly </w:t>
            </w:r>
            <w:r w:rsidR="003012F0">
              <w:rPr>
                <w:sz w:val="20"/>
                <w:szCs w:val="20"/>
              </w:rPr>
              <w:t xml:space="preserve">to clear up any </w:t>
            </w:r>
            <w:r w:rsidR="00F02C78">
              <w:rPr>
                <w:sz w:val="20"/>
                <w:szCs w:val="20"/>
              </w:rPr>
              <w:t>major questions</w:t>
            </w:r>
            <w:r w:rsidR="003012F0">
              <w:rPr>
                <w:sz w:val="20"/>
                <w:szCs w:val="20"/>
              </w:rPr>
              <w:t xml:space="preserve"> about what is being described</w:t>
            </w:r>
            <w:r w:rsidR="00F02C78">
              <w:rPr>
                <w:sz w:val="20"/>
                <w:szCs w:val="20"/>
              </w:rPr>
              <w:t xml:space="preserve"> (5 min)</w:t>
            </w:r>
          </w:p>
          <w:p w:rsidR="00F02C78" w:rsidRDefault="00F02C78" w:rsidP="003012F0">
            <w:pPr>
              <w:pStyle w:val="NoSpacing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person writes a response to the dream testimonial question</w:t>
            </w:r>
            <w:r w:rsidR="00D8131D">
              <w:rPr>
                <w:sz w:val="20"/>
                <w:szCs w:val="20"/>
              </w:rPr>
              <w:t xml:space="preserve"> (</w:t>
            </w:r>
            <w:r w:rsidR="00651C9F">
              <w:rPr>
                <w:sz w:val="20"/>
                <w:szCs w:val="20"/>
              </w:rPr>
              <w:t>3</w:t>
            </w:r>
            <w:r w:rsidR="00D8131D">
              <w:rPr>
                <w:sz w:val="20"/>
                <w:szCs w:val="20"/>
              </w:rPr>
              <w:t xml:space="preserve"> min)</w:t>
            </w:r>
          </w:p>
          <w:p w:rsidR="00F02C78" w:rsidRDefault="00F02C78" w:rsidP="00651C9F">
            <w:pPr>
              <w:pStyle w:val="NoSpacing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 members share testimonials with each other; agree on one or two testimonial statements to be shared later with the whole room</w:t>
            </w:r>
            <w:r w:rsidR="00D8131D">
              <w:rPr>
                <w:sz w:val="20"/>
                <w:szCs w:val="20"/>
              </w:rPr>
              <w:t xml:space="preserve"> (</w:t>
            </w:r>
            <w:r w:rsidR="00651C9F">
              <w:rPr>
                <w:sz w:val="20"/>
                <w:szCs w:val="20"/>
              </w:rPr>
              <w:t>7</w:t>
            </w:r>
            <w:r w:rsidR="00D8131D">
              <w:rPr>
                <w:sz w:val="20"/>
                <w:szCs w:val="20"/>
              </w:rPr>
              <w:t xml:space="preserve"> min)</w:t>
            </w:r>
          </w:p>
          <w:p w:rsidR="00A82B17" w:rsidRPr="002F1780" w:rsidRDefault="00A82B17" w:rsidP="00A82B17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637E3B" w:rsidRDefault="00AA704B" w:rsidP="001F47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dream testimonial paper</w:t>
            </w:r>
          </w:p>
          <w:p w:rsidR="00F02C78" w:rsidRDefault="00F02C78" w:rsidP="001F47FC">
            <w:pPr>
              <w:pStyle w:val="NoSpacing"/>
              <w:rPr>
                <w:sz w:val="20"/>
                <w:szCs w:val="20"/>
              </w:rPr>
            </w:pPr>
          </w:p>
          <w:p w:rsidR="00F02C78" w:rsidRDefault="00F02C78" w:rsidP="001F47FC">
            <w:pPr>
              <w:pStyle w:val="NoSpacing"/>
              <w:rPr>
                <w:sz w:val="20"/>
                <w:szCs w:val="20"/>
              </w:rPr>
            </w:pPr>
            <w:r w:rsidRPr="002274A9">
              <w:rPr>
                <w:i/>
                <w:color w:val="FF0000"/>
                <w:sz w:val="20"/>
                <w:szCs w:val="20"/>
              </w:rPr>
              <w:t>table facilitators</w:t>
            </w:r>
            <w:r>
              <w:rPr>
                <w:sz w:val="20"/>
                <w:szCs w:val="20"/>
              </w:rPr>
              <w:t xml:space="preserve"> prepared to clarify scenario if needed</w:t>
            </w:r>
          </w:p>
          <w:p w:rsidR="00901CF8" w:rsidRDefault="00901CF8" w:rsidP="001F47FC">
            <w:pPr>
              <w:pStyle w:val="NoSpacing"/>
              <w:rPr>
                <w:sz w:val="20"/>
                <w:szCs w:val="20"/>
              </w:rPr>
            </w:pPr>
          </w:p>
          <w:p w:rsidR="002274A9" w:rsidRDefault="002274A9" w:rsidP="001F47FC">
            <w:pPr>
              <w:pStyle w:val="NoSpacing"/>
              <w:rPr>
                <w:sz w:val="20"/>
                <w:szCs w:val="20"/>
              </w:rPr>
            </w:pPr>
          </w:p>
          <w:p w:rsidR="00901CF8" w:rsidRPr="002F1780" w:rsidRDefault="00901CF8" w:rsidP="001F47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group testimonial statement on large post-it</w:t>
            </w:r>
          </w:p>
        </w:tc>
      </w:tr>
      <w:tr w:rsidR="00637E3B" w:rsidRPr="002F1780" w:rsidTr="00637E3B">
        <w:tc>
          <w:tcPr>
            <w:tcW w:w="1008" w:type="dxa"/>
          </w:tcPr>
          <w:p w:rsidR="00637E3B" w:rsidRDefault="00651C9F" w:rsidP="001F47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2:05</w:t>
            </w:r>
          </w:p>
          <w:p w:rsidR="0022077C" w:rsidRDefault="0022077C" w:rsidP="001F47FC">
            <w:pPr>
              <w:pStyle w:val="NoSpacing"/>
              <w:rPr>
                <w:sz w:val="20"/>
                <w:szCs w:val="20"/>
              </w:rPr>
            </w:pPr>
          </w:p>
          <w:p w:rsidR="00FE28EC" w:rsidRDefault="00651C9F" w:rsidP="001F47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2077C">
              <w:rPr>
                <w:sz w:val="20"/>
                <w:szCs w:val="20"/>
              </w:rPr>
              <w:t xml:space="preserve"> min</w:t>
            </w:r>
          </w:p>
          <w:p w:rsidR="00651C9F" w:rsidRPr="002F1780" w:rsidRDefault="00651C9F" w:rsidP="001F47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376" w:type="dxa"/>
          </w:tcPr>
          <w:p w:rsidR="00637E3B" w:rsidRPr="00FC0EB2" w:rsidRDefault="00FC0EB2" w:rsidP="001F47FC">
            <w:pPr>
              <w:pStyle w:val="NoSpacing"/>
              <w:rPr>
                <w:b/>
                <w:sz w:val="20"/>
                <w:szCs w:val="20"/>
              </w:rPr>
            </w:pPr>
            <w:r w:rsidRPr="00FC0EB2">
              <w:rPr>
                <w:b/>
                <w:sz w:val="20"/>
                <w:szCs w:val="20"/>
              </w:rPr>
              <w:t>P</w:t>
            </w:r>
            <w:r w:rsidR="008F4ABC" w:rsidRPr="00FC0EB2">
              <w:rPr>
                <w:b/>
                <w:sz w:val="20"/>
                <w:szCs w:val="20"/>
              </w:rPr>
              <w:t>lanning for staff training</w:t>
            </w:r>
          </w:p>
          <w:p w:rsidR="00F4053B" w:rsidRDefault="00F4053B" w:rsidP="001F47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table chooses a spokesperson who will report out to the whole room at the end of the session</w:t>
            </w:r>
          </w:p>
          <w:p w:rsidR="008F4ABC" w:rsidRPr="00F4053B" w:rsidRDefault="00901CF8" w:rsidP="00F4053B">
            <w:pPr>
              <w:pStyle w:val="NoSpacing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participants work together to devise a staff training plan</w:t>
            </w:r>
            <w:r w:rsidR="00F4053B">
              <w:rPr>
                <w:sz w:val="20"/>
                <w:szCs w:val="20"/>
              </w:rPr>
              <w:t xml:space="preserve"> for the innovative program in the scenario</w:t>
            </w:r>
          </w:p>
          <w:p w:rsidR="00F4053B" w:rsidRDefault="00F4053B" w:rsidP="008F4ABC">
            <w:pPr>
              <w:pStyle w:val="NoSpacing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F4053B">
              <w:rPr>
                <w:sz w:val="20"/>
                <w:szCs w:val="20"/>
              </w:rPr>
              <w:t>guided by the questions in the</w:t>
            </w:r>
            <w:r w:rsidR="008F4ABC" w:rsidRPr="00F4053B">
              <w:rPr>
                <w:sz w:val="20"/>
                <w:szCs w:val="20"/>
              </w:rPr>
              <w:t xml:space="preserve"> planning template, participants start to </w:t>
            </w:r>
            <w:r w:rsidR="008F4ABC">
              <w:t>dissect the scenario to pull out the components</w:t>
            </w:r>
            <w:r w:rsidR="008F4ABC" w:rsidRPr="00F4053B">
              <w:rPr>
                <w:sz w:val="20"/>
                <w:szCs w:val="20"/>
              </w:rPr>
              <w:t xml:space="preserve"> and identify the training needs </w:t>
            </w:r>
          </w:p>
          <w:p w:rsidR="00FE28EC" w:rsidRDefault="00FE28EC" w:rsidP="008F4ABC">
            <w:pPr>
              <w:pStyle w:val="NoSpacing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down staff training plans and</w:t>
            </w:r>
            <w:r w:rsidR="002F3F78">
              <w:rPr>
                <w:sz w:val="20"/>
                <w:szCs w:val="20"/>
              </w:rPr>
              <w:t xml:space="preserve"> ideas on big post-its (let them know they’ll be sharing the big post-its with the whole group at the end</w:t>
            </w:r>
            <w:r>
              <w:rPr>
                <w:sz w:val="20"/>
                <w:szCs w:val="20"/>
              </w:rPr>
              <w:t>)</w:t>
            </w:r>
          </w:p>
          <w:p w:rsidR="00A82B17" w:rsidRPr="002F1780" w:rsidRDefault="00A82B17" w:rsidP="00A82B17">
            <w:pPr>
              <w:pStyle w:val="NoSpacing"/>
              <w:ind w:left="360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8F4ABC" w:rsidRDefault="008F4ABC" w:rsidP="001F47FC">
            <w:pPr>
              <w:pStyle w:val="NoSpacing"/>
            </w:pPr>
            <w:r>
              <w:t>planning template, partner, volunteer, and tech-tool cards, big post-its</w:t>
            </w:r>
          </w:p>
          <w:p w:rsidR="00FE28EC" w:rsidRDefault="00FE28EC" w:rsidP="001F47FC">
            <w:pPr>
              <w:pStyle w:val="NoSpacing"/>
            </w:pPr>
          </w:p>
          <w:p w:rsidR="002274A9" w:rsidRDefault="00FE28EC" w:rsidP="001F47FC">
            <w:pPr>
              <w:pStyle w:val="NoSpacing"/>
              <w:rPr>
                <w:sz w:val="20"/>
                <w:szCs w:val="20"/>
              </w:rPr>
            </w:pPr>
            <w:r w:rsidRPr="002274A9">
              <w:rPr>
                <w:i/>
                <w:color w:val="FF0000"/>
                <w:sz w:val="20"/>
                <w:szCs w:val="20"/>
              </w:rPr>
              <w:t>table facilitators</w:t>
            </w:r>
            <w:r>
              <w:rPr>
                <w:sz w:val="20"/>
                <w:szCs w:val="20"/>
              </w:rPr>
              <w:t xml:space="preserve"> role</w:t>
            </w:r>
            <w:r w:rsidR="002274A9">
              <w:rPr>
                <w:sz w:val="20"/>
                <w:szCs w:val="20"/>
              </w:rPr>
              <w:t xml:space="preserve">: </w:t>
            </w:r>
          </w:p>
          <w:p w:rsidR="00F4053B" w:rsidRDefault="00FE28EC" w:rsidP="002274A9">
            <w:pPr>
              <w:pStyle w:val="NoSpacing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help participants move along</w:t>
            </w:r>
            <w:r w:rsidR="00F4053B">
              <w:rPr>
                <w:sz w:val="20"/>
                <w:szCs w:val="20"/>
              </w:rPr>
              <w:t xml:space="preserve"> with their planning; </w:t>
            </w:r>
          </w:p>
          <w:p w:rsidR="002274A9" w:rsidRPr="002274A9" w:rsidRDefault="002274A9" w:rsidP="002274A9">
            <w:pPr>
              <w:pStyle w:val="NoSpacing"/>
              <w:numPr>
                <w:ilvl w:val="0"/>
                <w:numId w:val="18"/>
              </w:numPr>
            </w:pPr>
            <w:r>
              <w:t>award prizes (candy) to anyone who does something notable to contribute to the process or ideas</w:t>
            </w:r>
          </w:p>
          <w:p w:rsidR="00FE28EC" w:rsidRPr="008F4ABC" w:rsidRDefault="00F4053B" w:rsidP="002274A9">
            <w:pPr>
              <w:pStyle w:val="NoSpacing"/>
              <w:numPr>
                <w:ilvl w:val="0"/>
                <w:numId w:val="18"/>
              </w:numPr>
            </w:pPr>
            <w:r>
              <w:rPr>
                <w:sz w:val="20"/>
                <w:szCs w:val="20"/>
              </w:rPr>
              <w:t>make sure plan highlights, key strategies, and use of game cards are being recorded on the large post-its</w:t>
            </w:r>
          </w:p>
        </w:tc>
      </w:tr>
      <w:tr w:rsidR="00637E3B" w:rsidRPr="002F1780" w:rsidTr="00637E3B">
        <w:tc>
          <w:tcPr>
            <w:tcW w:w="1008" w:type="dxa"/>
          </w:tcPr>
          <w:p w:rsidR="00637E3B" w:rsidRDefault="00651C9F" w:rsidP="001F47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2:20</w:t>
            </w:r>
          </w:p>
          <w:p w:rsidR="00651C9F" w:rsidRPr="002F1780" w:rsidRDefault="00651C9F" w:rsidP="001F47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 MAX</w:t>
            </w:r>
          </w:p>
        </w:tc>
        <w:tc>
          <w:tcPr>
            <w:tcW w:w="5376" w:type="dxa"/>
          </w:tcPr>
          <w:p w:rsidR="00637E3B" w:rsidRDefault="0022077C" w:rsidP="001F47FC">
            <w:pPr>
              <w:pStyle w:val="NoSpacing"/>
              <w:rPr>
                <w:sz w:val="20"/>
                <w:szCs w:val="20"/>
              </w:rPr>
            </w:pPr>
            <w:r w:rsidRPr="00FC0EB2">
              <w:rPr>
                <w:b/>
                <w:sz w:val="20"/>
                <w:szCs w:val="20"/>
              </w:rPr>
              <w:t>Check-in point</w:t>
            </w:r>
            <w:r w:rsidR="00651C9F">
              <w:rPr>
                <w:sz w:val="20"/>
                <w:szCs w:val="20"/>
              </w:rPr>
              <w:t>: what’s your biggest blocker right now?</w:t>
            </w:r>
          </w:p>
          <w:p w:rsidR="00651C9F" w:rsidRPr="002F1780" w:rsidRDefault="00651C9F" w:rsidP="001F47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637E3B" w:rsidRPr="002F1780" w:rsidRDefault="00577EFC" w:rsidP="001F47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WJ magnets: award to table with the “best” blocker and/or table with best solution to another table’s blocker</w:t>
            </w:r>
          </w:p>
        </w:tc>
      </w:tr>
      <w:tr w:rsidR="00637E3B" w:rsidRPr="002F1780" w:rsidTr="00637E3B">
        <w:tc>
          <w:tcPr>
            <w:tcW w:w="1008" w:type="dxa"/>
          </w:tcPr>
          <w:p w:rsidR="00637E3B" w:rsidRDefault="00B54D36" w:rsidP="001F47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2:25</w:t>
            </w:r>
          </w:p>
          <w:p w:rsidR="00B54D36" w:rsidRPr="002F1780" w:rsidRDefault="00B54D36" w:rsidP="001F47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5376" w:type="dxa"/>
          </w:tcPr>
          <w:p w:rsidR="00637E3B" w:rsidRDefault="00B54D36" w:rsidP="001F47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 to planning process</w:t>
            </w:r>
          </w:p>
          <w:p w:rsidR="00B54D36" w:rsidRPr="002F1780" w:rsidRDefault="00B54D36" w:rsidP="001F47FC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:rsidR="00637E3B" w:rsidRPr="002F1780" w:rsidRDefault="00637E3B" w:rsidP="001F47FC">
            <w:pPr>
              <w:pStyle w:val="NoSpacing"/>
              <w:rPr>
                <w:sz w:val="20"/>
                <w:szCs w:val="20"/>
              </w:rPr>
            </w:pPr>
          </w:p>
        </w:tc>
      </w:tr>
      <w:tr w:rsidR="00637E3B" w:rsidRPr="002F1780" w:rsidTr="00637E3B">
        <w:tc>
          <w:tcPr>
            <w:tcW w:w="1008" w:type="dxa"/>
          </w:tcPr>
          <w:p w:rsidR="00637E3B" w:rsidRDefault="00B54D36" w:rsidP="001F47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2:30</w:t>
            </w:r>
          </w:p>
          <w:p w:rsidR="00B54D36" w:rsidRPr="002F1780" w:rsidRDefault="00B54D36" w:rsidP="001F47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</w:t>
            </w:r>
          </w:p>
        </w:tc>
        <w:tc>
          <w:tcPr>
            <w:tcW w:w="5376" w:type="dxa"/>
          </w:tcPr>
          <w:p w:rsidR="00637E3B" w:rsidRPr="00FC0EB2" w:rsidRDefault="00B54D36" w:rsidP="001F47FC">
            <w:pPr>
              <w:pStyle w:val="NoSpacing"/>
              <w:rPr>
                <w:b/>
                <w:sz w:val="20"/>
                <w:szCs w:val="20"/>
              </w:rPr>
            </w:pPr>
            <w:r w:rsidRPr="00FC0EB2">
              <w:rPr>
                <w:b/>
                <w:sz w:val="20"/>
                <w:szCs w:val="20"/>
              </w:rPr>
              <w:t>Wild card time!!</w:t>
            </w:r>
          </w:p>
          <w:p w:rsidR="00B54D36" w:rsidRPr="002F1780" w:rsidRDefault="00B54D36" w:rsidP="00B54D36">
            <w:pPr>
              <w:pStyle w:val="NoSpacing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 facilitators offer participants a choice of 3 wild cards; they pick one and incorporate it into their planning process</w:t>
            </w:r>
            <w:r w:rsidR="006653C4">
              <w:rPr>
                <w:sz w:val="20"/>
                <w:szCs w:val="20"/>
              </w:rPr>
              <w:br/>
            </w:r>
          </w:p>
        </w:tc>
        <w:tc>
          <w:tcPr>
            <w:tcW w:w="3192" w:type="dxa"/>
          </w:tcPr>
          <w:p w:rsidR="006653C4" w:rsidRDefault="00DB3717" w:rsidP="001F47FC">
            <w:pPr>
              <w:pStyle w:val="NoSpacing"/>
              <w:rPr>
                <w:sz w:val="20"/>
                <w:szCs w:val="20"/>
              </w:rPr>
            </w:pPr>
            <w:r w:rsidRPr="002274A9">
              <w:rPr>
                <w:i/>
                <w:color w:val="FF0000"/>
                <w:sz w:val="20"/>
                <w:szCs w:val="20"/>
              </w:rPr>
              <w:t>table facilitators</w:t>
            </w:r>
            <w:r>
              <w:rPr>
                <w:sz w:val="20"/>
                <w:szCs w:val="20"/>
              </w:rPr>
              <w:t xml:space="preserve"> will have a set of 3 wild cards they have kept in a “back pocket” until now</w:t>
            </w:r>
            <w:r w:rsidR="006653C4">
              <w:rPr>
                <w:sz w:val="20"/>
                <w:szCs w:val="20"/>
              </w:rPr>
              <w:t>;</w:t>
            </w:r>
          </w:p>
          <w:p w:rsidR="006653C4" w:rsidRPr="002F1780" w:rsidRDefault="006653C4" w:rsidP="006653C4">
            <w:pPr>
              <w:pStyle w:val="NoSpacing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on large post-it how the group responds to the wild card challenge/</w:t>
            </w:r>
            <w:r w:rsidR="003A4919">
              <w:rPr>
                <w:sz w:val="20"/>
                <w:szCs w:val="20"/>
              </w:rPr>
              <w:t>opportunity</w:t>
            </w:r>
            <w:r w:rsidR="00B124B0">
              <w:rPr>
                <w:sz w:val="20"/>
                <w:szCs w:val="20"/>
              </w:rPr>
              <w:br/>
            </w:r>
          </w:p>
        </w:tc>
      </w:tr>
      <w:tr w:rsidR="00637E3B" w:rsidRPr="002F1780" w:rsidTr="00637E3B">
        <w:tc>
          <w:tcPr>
            <w:tcW w:w="1008" w:type="dxa"/>
          </w:tcPr>
          <w:p w:rsidR="00637E3B" w:rsidRPr="002F1780" w:rsidRDefault="00651C9F" w:rsidP="001F47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2:45</w:t>
            </w:r>
          </w:p>
        </w:tc>
        <w:tc>
          <w:tcPr>
            <w:tcW w:w="5376" w:type="dxa"/>
          </w:tcPr>
          <w:p w:rsidR="00637E3B" w:rsidRDefault="00FE28EC" w:rsidP="001F47FC">
            <w:pPr>
              <w:pStyle w:val="NoSpacing"/>
              <w:rPr>
                <w:sz w:val="20"/>
                <w:szCs w:val="20"/>
              </w:rPr>
            </w:pPr>
            <w:r w:rsidRPr="003A4919">
              <w:rPr>
                <w:b/>
                <w:sz w:val="20"/>
                <w:szCs w:val="20"/>
              </w:rPr>
              <w:t>Report out and</w:t>
            </w:r>
            <w:r w:rsidR="0022077C" w:rsidRPr="003A4919">
              <w:rPr>
                <w:b/>
                <w:sz w:val="20"/>
                <w:szCs w:val="20"/>
              </w:rPr>
              <w:t xml:space="preserve"> debrief</w:t>
            </w:r>
            <w:r w:rsidR="0022077C">
              <w:rPr>
                <w:sz w:val="20"/>
                <w:szCs w:val="20"/>
              </w:rPr>
              <w:t xml:space="preserve"> with group</w:t>
            </w:r>
          </w:p>
          <w:p w:rsidR="002274A9" w:rsidRDefault="006653C4" w:rsidP="006653C4">
            <w:pPr>
              <w:pStyle w:val="NoSpacing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Tally up game card points</w:t>
            </w:r>
          </w:p>
          <w:p w:rsidR="00577EFC" w:rsidRDefault="00577EFC" w:rsidP="006653C4">
            <w:pPr>
              <w:pStyle w:val="NoSpacing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Points for</w:t>
            </w:r>
            <w:r w:rsidR="003A4919">
              <w:rPr>
                <w:sz w:val="20"/>
                <w:szCs w:val="20"/>
              </w:rPr>
              <w:t xml:space="preserve"> wild card response</w:t>
            </w:r>
          </w:p>
          <w:p w:rsidR="003A4919" w:rsidRPr="002F1780" w:rsidRDefault="003A4919" w:rsidP="006653C4">
            <w:pPr>
              <w:pStyle w:val="NoSpacing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E75D7">
              <w:rPr>
                <w:i/>
                <w:color w:val="FF0000"/>
                <w:sz w:val="20"/>
                <w:szCs w:val="20"/>
              </w:rPr>
              <w:t>Prizes</w:t>
            </w:r>
            <w:r>
              <w:rPr>
                <w:sz w:val="20"/>
                <w:szCs w:val="20"/>
              </w:rPr>
              <w:t>: participants at table with most points receives flash drives</w:t>
            </w:r>
          </w:p>
        </w:tc>
        <w:tc>
          <w:tcPr>
            <w:tcW w:w="3192" w:type="dxa"/>
          </w:tcPr>
          <w:p w:rsidR="00637E3B" w:rsidRPr="002F1780" w:rsidRDefault="003A4919" w:rsidP="001F47F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WJ flash drives</w:t>
            </w:r>
          </w:p>
        </w:tc>
      </w:tr>
    </w:tbl>
    <w:p w:rsidR="00405B8C" w:rsidRDefault="00405B8C" w:rsidP="001F47FC">
      <w:pPr>
        <w:pStyle w:val="NoSpacing"/>
      </w:pPr>
    </w:p>
    <w:p w:rsidR="001D6772" w:rsidRDefault="001D6772" w:rsidP="001F47FC">
      <w:pPr>
        <w:pStyle w:val="NoSpacing"/>
      </w:pPr>
    </w:p>
    <w:p w:rsidR="00C9029F" w:rsidRDefault="00C9029F" w:rsidP="00C9029F">
      <w:pPr>
        <w:pStyle w:val="NoSpacing"/>
      </w:pPr>
    </w:p>
    <w:sectPr w:rsidR="00C9029F" w:rsidSect="00E75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A7975"/>
    <w:multiLevelType w:val="hybridMultilevel"/>
    <w:tmpl w:val="9BF8EE6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D06993"/>
    <w:multiLevelType w:val="hybridMultilevel"/>
    <w:tmpl w:val="D1B6DF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8B31DE5"/>
    <w:multiLevelType w:val="hybridMultilevel"/>
    <w:tmpl w:val="328EB8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77B1F"/>
    <w:multiLevelType w:val="hybridMultilevel"/>
    <w:tmpl w:val="5D840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84388"/>
    <w:multiLevelType w:val="hybridMultilevel"/>
    <w:tmpl w:val="DD0EFCF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7D4111"/>
    <w:multiLevelType w:val="hybridMultilevel"/>
    <w:tmpl w:val="DF74150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1A1AA8"/>
    <w:multiLevelType w:val="hybridMultilevel"/>
    <w:tmpl w:val="A496AE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66418"/>
    <w:multiLevelType w:val="hybridMultilevel"/>
    <w:tmpl w:val="60283B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E439A"/>
    <w:multiLevelType w:val="hybridMultilevel"/>
    <w:tmpl w:val="77740C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B53357"/>
    <w:multiLevelType w:val="hybridMultilevel"/>
    <w:tmpl w:val="91A289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31338"/>
    <w:multiLevelType w:val="hybridMultilevel"/>
    <w:tmpl w:val="042096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BB5499"/>
    <w:multiLevelType w:val="hybridMultilevel"/>
    <w:tmpl w:val="867E2F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436F3"/>
    <w:multiLevelType w:val="hybridMultilevel"/>
    <w:tmpl w:val="87148D3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28C184E"/>
    <w:multiLevelType w:val="hybridMultilevel"/>
    <w:tmpl w:val="2D8494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3A0C3A"/>
    <w:multiLevelType w:val="hybridMultilevel"/>
    <w:tmpl w:val="6744FFD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733605"/>
    <w:multiLevelType w:val="hybridMultilevel"/>
    <w:tmpl w:val="3FE802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B101F4"/>
    <w:multiLevelType w:val="hybridMultilevel"/>
    <w:tmpl w:val="5BECD1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7944D7"/>
    <w:multiLevelType w:val="hybridMultilevel"/>
    <w:tmpl w:val="4EBCF7D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0AA091B"/>
    <w:multiLevelType w:val="hybridMultilevel"/>
    <w:tmpl w:val="E56A96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255B18"/>
    <w:multiLevelType w:val="hybridMultilevel"/>
    <w:tmpl w:val="C7D243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3"/>
  </w:num>
  <w:num w:numId="5">
    <w:abstractNumId w:val="6"/>
  </w:num>
  <w:num w:numId="6">
    <w:abstractNumId w:val="9"/>
  </w:num>
  <w:num w:numId="7">
    <w:abstractNumId w:val="18"/>
  </w:num>
  <w:num w:numId="8">
    <w:abstractNumId w:val="7"/>
  </w:num>
  <w:num w:numId="9">
    <w:abstractNumId w:val="2"/>
  </w:num>
  <w:num w:numId="10">
    <w:abstractNumId w:val="10"/>
  </w:num>
  <w:num w:numId="11">
    <w:abstractNumId w:val="15"/>
  </w:num>
  <w:num w:numId="12">
    <w:abstractNumId w:val="1"/>
  </w:num>
  <w:num w:numId="13">
    <w:abstractNumId w:val="19"/>
  </w:num>
  <w:num w:numId="14">
    <w:abstractNumId w:val="14"/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1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F47FC"/>
    <w:rsid w:val="00003488"/>
    <w:rsid w:val="00041CD1"/>
    <w:rsid w:val="00071389"/>
    <w:rsid w:val="00094986"/>
    <w:rsid w:val="000B7ECA"/>
    <w:rsid w:val="00132DB4"/>
    <w:rsid w:val="00156FEE"/>
    <w:rsid w:val="00157DA3"/>
    <w:rsid w:val="001A0B8E"/>
    <w:rsid w:val="001B1E40"/>
    <w:rsid w:val="001C0481"/>
    <w:rsid w:val="001D6772"/>
    <w:rsid w:val="001E75D7"/>
    <w:rsid w:val="001F47FC"/>
    <w:rsid w:val="00201148"/>
    <w:rsid w:val="00202D92"/>
    <w:rsid w:val="0022077C"/>
    <w:rsid w:val="00221883"/>
    <w:rsid w:val="002274A9"/>
    <w:rsid w:val="00230949"/>
    <w:rsid w:val="002600AF"/>
    <w:rsid w:val="002771A6"/>
    <w:rsid w:val="002E4F6D"/>
    <w:rsid w:val="002F1780"/>
    <w:rsid w:val="002F3F78"/>
    <w:rsid w:val="003012F0"/>
    <w:rsid w:val="00321F09"/>
    <w:rsid w:val="003646E3"/>
    <w:rsid w:val="003A26A2"/>
    <w:rsid w:val="003A4919"/>
    <w:rsid w:val="003E147E"/>
    <w:rsid w:val="003F5857"/>
    <w:rsid w:val="00403148"/>
    <w:rsid w:val="00405B8C"/>
    <w:rsid w:val="00405DF7"/>
    <w:rsid w:val="00423E0C"/>
    <w:rsid w:val="004672EF"/>
    <w:rsid w:val="005015D0"/>
    <w:rsid w:val="0052723B"/>
    <w:rsid w:val="00557E2E"/>
    <w:rsid w:val="0057420C"/>
    <w:rsid w:val="00577091"/>
    <w:rsid w:val="00577EFC"/>
    <w:rsid w:val="005B790E"/>
    <w:rsid w:val="005C4DD0"/>
    <w:rsid w:val="0062657C"/>
    <w:rsid w:val="00627CA7"/>
    <w:rsid w:val="006315BF"/>
    <w:rsid w:val="00637E3B"/>
    <w:rsid w:val="00640AC3"/>
    <w:rsid w:val="00651C9F"/>
    <w:rsid w:val="00651FA5"/>
    <w:rsid w:val="006560CB"/>
    <w:rsid w:val="006653C4"/>
    <w:rsid w:val="00682089"/>
    <w:rsid w:val="006847B7"/>
    <w:rsid w:val="00696768"/>
    <w:rsid w:val="006A0535"/>
    <w:rsid w:val="006E7C57"/>
    <w:rsid w:val="006F7BE3"/>
    <w:rsid w:val="007452C6"/>
    <w:rsid w:val="00750D14"/>
    <w:rsid w:val="0077545C"/>
    <w:rsid w:val="007859B7"/>
    <w:rsid w:val="007B38E8"/>
    <w:rsid w:val="007C4F1A"/>
    <w:rsid w:val="007E65EE"/>
    <w:rsid w:val="0080131A"/>
    <w:rsid w:val="00813E5F"/>
    <w:rsid w:val="00850578"/>
    <w:rsid w:val="0085303A"/>
    <w:rsid w:val="008A05EF"/>
    <w:rsid w:val="008A1540"/>
    <w:rsid w:val="008F4ABC"/>
    <w:rsid w:val="008F7B11"/>
    <w:rsid w:val="00901CF8"/>
    <w:rsid w:val="009151B3"/>
    <w:rsid w:val="00973039"/>
    <w:rsid w:val="009A7D5A"/>
    <w:rsid w:val="009D13A5"/>
    <w:rsid w:val="00A26882"/>
    <w:rsid w:val="00A51AAD"/>
    <w:rsid w:val="00A5255E"/>
    <w:rsid w:val="00A65D99"/>
    <w:rsid w:val="00A82B17"/>
    <w:rsid w:val="00AA704B"/>
    <w:rsid w:val="00B05149"/>
    <w:rsid w:val="00B124B0"/>
    <w:rsid w:val="00B32F04"/>
    <w:rsid w:val="00B41360"/>
    <w:rsid w:val="00B54D36"/>
    <w:rsid w:val="00B733C0"/>
    <w:rsid w:val="00B77EEF"/>
    <w:rsid w:val="00B848CA"/>
    <w:rsid w:val="00BC6F34"/>
    <w:rsid w:val="00BC714D"/>
    <w:rsid w:val="00BD557A"/>
    <w:rsid w:val="00C13639"/>
    <w:rsid w:val="00C167A9"/>
    <w:rsid w:val="00C218D3"/>
    <w:rsid w:val="00C55158"/>
    <w:rsid w:val="00C62246"/>
    <w:rsid w:val="00C74525"/>
    <w:rsid w:val="00C9029F"/>
    <w:rsid w:val="00C937EB"/>
    <w:rsid w:val="00CD05DF"/>
    <w:rsid w:val="00CD6053"/>
    <w:rsid w:val="00D0013D"/>
    <w:rsid w:val="00D00822"/>
    <w:rsid w:val="00D60B96"/>
    <w:rsid w:val="00D714B2"/>
    <w:rsid w:val="00D8131D"/>
    <w:rsid w:val="00D84EA1"/>
    <w:rsid w:val="00D95EC5"/>
    <w:rsid w:val="00D979C3"/>
    <w:rsid w:val="00DB3717"/>
    <w:rsid w:val="00DD4B70"/>
    <w:rsid w:val="00E46AEC"/>
    <w:rsid w:val="00E475E3"/>
    <w:rsid w:val="00E643D5"/>
    <w:rsid w:val="00E75FBA"/>
    <w:rsid w:val="00E861FE"/>
    <w:rsid w:val="00EA5CD6"/>
    <w:rsid w:val="00EC6BB9"/>
    <w:rsid w:val="00ED48E0"/>
    <w:rsid w:val="00F02C78"/>
    <w:rsid w:val="00F2064F"/>
    <w:rsid w:val="00F4053B"/>
    <w:rsid w:val="00F45EF0"/>
    <w:rsid w:val="00F62E70"/>
    <w:rsid w:val="00F65739"/>
    <w:rsid w:val="00F67289"/>
    <w:rsid w:val="00FB6BB1"/>
    <w:rsid w:val="00FC0EB2"/>
    <w:rsid w:val="00FC6C89"/>
    <w:rsid w:val="00FE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FBA"/>
  </w:style>
  <w:style w:type="paragraph" w:styleId="Heading1">
    <w:name w:val="heading 1"/>
    <w:basedOn w:val="Normal"/>
    <w:next w:val="Normal"/>
    <w:link w:val="Heading1Char"/>
    <w:uiPriority w:val="9"/>
    <w:qFormat/>
    <w:rsid w:val="008530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1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7F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530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051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136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C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37E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OCLC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Gutsche</dc:creator>
  <cp:lastModifiedBy>B Gutsche</cp:lastModifiedBy>
  <cp:revision>12</cp:revision>
  <dcterms:created xsi:type="dcterms:W3CDTF">2014-06-20T19:18:00Z</dcterms:created>
  <dcterms:modified xsi:type="dcterms:W3CDTF">2014-06-20T20:06:00Z</dcterms:modified>
</cp:coreProperties>
</file>