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5E362E" w14:textId="77777777" w:rsidR="002977C4" w:rsidRDefault="009E0DFE">
      <w:pPr>
        <w:pStyle w:val="Heading1"/>
        <w:spacing w:before="78"/>
        <w:ind w:left="3922"/>
      </w:pPr>
      <w:r>
        <w:rPr>
          <w:noProof/>
        </w:rPr>
        <w:drawing>
          <wp:anchor distT="0" distB="0" distL="0" distR="0" simplePos="0" relativeHeight="1240" behindDoc="0" locked="0" layoutInCell="1" allowOverlap="1" wp14:anchorId="7C710F85" wp14:editId="186D602C">
            <wp:simplePos x="0" y="0"/>
            <wp:positionH relativeFrom="page">
              <wp:posOffset>685800</wp:posOffset>
            </wp:positionH>
            <wp:positionV relativeFrom="paragraph">
              <wp:posOffset>4821</wp:posOffset>
            </wp:positionV>
            <wp:extent cx="2286000" cy="107442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286000" cy="1074420"/>
                    </a:xfrm>
                    <a:prstGeom prst="rect">
                      <a:avLst/>
                    </a:prstGeom>
                  </pic:spPr>
                </pic:pic>
              </a:graphicData>
            </a:graphic>
          </wp:anchor>
        </w:drawing>
      </w:r>
      <w:r>
        <w:rPr>
          <w:color w:val="92D050"/>
        </w:rPr>
        <w:t xml:space="preserve">Learner Guide </w:t>
      </w:r>
      <w:r>
        <w:rPr>
          <w:rFonts w:ascii="Symbol" w:hAnsi="Symbol"/>
          <w:b/>
          <w:color w:val="92D050"/>
        </w:rPr>
        <w:t></w:t>
      </w:r>
      <w:r>
        <w:rPr>
          <w:rFonts w:ascii="Times New Roman" w:hAnsi="Times New Roman"/>
          <w:b/>
          <w:color w:val="92D050"/>
        </w:rPr>
        <w:t xml:space="preserve"> </w:t>
      </w:r>
      <w:r>
        <w:rPr>
          <w:color w:val="92D050"/>
        </w:rPr>
        <w:t>Section 2</w:t>
      </w:r>
    </w:p>
    <w:p w14:paraId="1A515369" w14:textId="77777777" w:rsidR="002977C4" w:rsidRDefault="009E0DFE">
      <w:pPr>
        <w:spacing w:before="177"/>
        <w:ind w:left="3921"/>
        <w:rPr>
          <w:sz w:val="28"/>
        </w:rPr>
      </w:pPr>
      <w:r>
        <w:rPr>
          <w:rFonts w:ascii="Times New Roman"/>
          <w:b/>
          <w:color w:val="075295"/>
          <w:spacing w:val="-70"/>
          <w:sz w:val="28"/>
          <w:u w:val="single" w:color="075295"/>
        </w:rPr>
        <w:t xml:space="preserve"> </w:t>
      </w:r>
      <w:r w:rsidRPr="000B0C09">
        <w:rPr>
          <w:color w:val="7E7E7E"/>
          <w:sz w:val="28"/>
        </w:rPr>
        <w:t>Evaluating Wikipedia with a critical eye</w:t>
      </w:r>
    </w:p>
    <w:p w14:paraId="3CF9AEAC" w14:textId="77777777" w:rsidR="002977C4" w:rsidRDefault="002977C4">
      <w:pPr>
        <w:pStyle w:val="BodyText"/>
        <w:spacing w:before="9"/>
        <w:rPr>
          <w:sz w:val="27"/>
        </w:rPr>
      </w:pPr>
    </w:p>
    <w:p w14:paraId="51AED9EB" w14:textId="77777777" w:rsidR="000B0C09" w:rsidRDefault="000B0C09">
      <w:pPr>
        <w:pStyle w:val="BodyText"/>
        <w:spacing w:before="9"/>
        <w:rPr>
          <w:sz w:val="27"/>
        </w:rPr>
      </w:pPr>
    </w:p>
    <w:p w14:paraId="3BEAF99E" w14:textId="77777777" w:rsidR="002977C4" w:rsidRDefault="009E0DFE">
      <w:pPr>
        <w:spacing w:before="52"/>
        <w:ind w:left="178"/>
        <w:rPr>
          <w:i/>
          <w:sz w:val="24"/>
        </w:rPr>
      </w:pPr>
      <w:r>
        <w:rPr>
          <w:i/>
          <w:sz w:val="24"/>
        </w:rPr>
        <w:t xml:space="preserve">This is the second week of the course Wikipedia + Libraries: Better Together! </w:t>
      </w:r>
    </w:p>
    <w:p w14:paraId="4076F5CB" w14:textId="77777777" w:rsidR="002977C4" w:rsidRDefault="009E0DFE">
      <w:pPr>
        <w:pStyle w:val="BodyText"/>
        <w:spacing w:before="175"/>
        <w:ind w:left="178"/>
      </w:pPr>
      <w:r>
        <w:t>This week we’re examining the policies and practices that impact article development on Wikipedia. You’ll gain crucial tools you need as library staff to usefully evaluate Wikipedia articles. Use this learning guide as a work- sheet to support your experience for the second section of the course.</w:t>
      </w:r>
    </w:p>
    <w:p w14:paraId="2EC04CF5" w14:textId="77777777" w:rsidR="002977C4" w:rsidRDefault="002977C4">
      <w:pPr>
        <w:pStyle w:val="BodyText"/>
        <w:spacing w:before="1"/>
      </w:pPr>
    </w:p>
    <w:p w14:paraId="22550F2C" w14:textId="77777777" w:rsidR="002977C4" w:rsidRDefault="009E0DFE">
      <w:pPr>
        <w:pStyle w:val="BodyText"/>
        <w:ind w:left="178"/>
      </w:pPr>
      <w:r>
        <w:t>Topics for the week include:</w:t>
      </w:r>
    </w:p>
    <w:p w14:paraId="3433DF5B" w14:textId="77777777" w:rsidR="002977C4" w:rsidRDefault="009E0DFE" w:rsidP="00C2619F">
      <w:pPr>
        <w:pStyle w:val="ListParagraph"/>
        <w:numPr>
          <w:ilvl w:val="0"/>
          <w:numId w:val="4"/>
        </w:numPr>
        <w:tabs>
          <w:tab w:val="left" w:pos="537"/>
          <w:tab w:val="left" w:pos="539"/>
        </w:tabs>
        <w:spacing w:before="1"/>
        <w:rPr>
          <w:rFonts w:ascii="Symbol" w:hAnsi="Symbol"/>
          <w:sz w:val="20"/>
        </w:rPr>
      </w:pPr>
      <w:r>
        <w:t>How Wikipedia’s community of editors navigate notability and conflicts of</w:t>
      </w:r>
      <w:r>
        <w:rPr>
          <w:spacing w:val="-5"/>
        </w:rPr>
        <w:t xml:space="preserve"> </w:t>
      </w:r>
      <w:r>
        <w:t>interest</w:t>
      </w:r>
    </w:p>
    <w:p w14:paraId="450C6DC4" w14:textId="77777777" w:rsidR="002977C4" w:rsidRDefault="009E0DFE" w:rsidP="00C2619F">
      <w:pPr>
        <w:pStyle w:val="ListParagraph"/>
        <w:numPr>
          <w:ilvl w:val="0"/>
          <w:numId w:val="4"/>
        </w:numPr>
        <w:tabs>
          <w:tab w:val="left" w:pos="537"/>
          <w:tab w:val="left" w:pos="539"/>
        </w:tabs>
        <w:spacing w:line="267" w:lineRule="exact"/>
        <w:rPr>
          <w:rFonts w:ascii="Symbol"/>
          <w:sz w:val="20"/>
        </w:rPr>
      </w:pPr>
      <w:r>
        <w:t>Defining quality article: neutral point-of-view, verifiability, no original</w:t>
      </w:r>
      <w:r>
        <w:rPr>
          <w:spacing w:val="-5"/>
        </w:rPr>
        <w:t xml:space="preserve"> </w:t>
      </w:r>
      <w:r>
        <w:t>research</w:t>
      </w:r>
    </w:p>
    <w:p w14:paraId="08DBCB87" w14:textId="77777777" w:rsidR="002977C4" w:rsidRDefault="009E0DFE" w:rsidP="00C2619F">
      <w:pPr>
        <w:pStyle w:val="ListParagraph"/>
        <w:numPr>
          <w:ilvl w:val="0"/>
          <w:numId w:val="4"/>
        </w:numPr>
        <w:tabs>
          <w:tab w:val="left" w:pos="537"/>
          <w:tab w:val="left" w:pos="539"/>
        </w:tabs>
        <w:spacing w:line="267" w:lineRule="exact"/>
        <w:rPr>
          <w:rFonts w:ascii="Symbol"/>
          <w:sz w:val="20"/>
        </w:rPr>
      </w:pPr>
      <w:r>
        <w:t>Assessing rigor, quality and authority of Wikipedia</w:t>
      </w:r>
      <w:r>
        <w:rPr>
          <w:spacing w:val="-11"/>
        </w:rPr>
        <w:t xml:space="preserve"> </w:t>
      </w:r>
      <w:r>
        <w:t>articles</w:t>
      </w:r>
    </w:p>
    <w:p w14:paraId="731BACEB" w14:textId="77777777" w:rsidR="002977C4" w:rsidRDefault="009E0DFE" w:rsidP="00C2619F">
      <w:pPr>
        <w:pStyle w:val="ListParagraph"/>
        <w:numPr>
          <w:ilvl w:val="0"/>
          <w:numId w:val="4"/>
        </w:numPr>
        <w:tabs>
          <w:tab w:val="left" w:pos="537"/>
          <w:tab w:val="left" w:pos="539"/>
        </w:tabs>
        <w:rPr>
          <w:rFonts w:ascii="Symbol" w:hAnsi="Symbol"/>
          <w:sz w:val="20"/>
        </w:rPr>
      </w:pPr>
      <w:r>
        <w:t>Guest presenter</w:t>
      </w:r>
    </w:p>
    <w:p w14:paraId="07C59A07" w14:textId="77777777" w:rsidR="002977C4" w:rsidRDefault="009E0DFE" w:rsidP="00C2619F">
      <w:pPr>
        <w:pStyle w:val="ListParagraph"/>
        <w:numPr>
          <w:ilvl w:val="0"/>
          <w:numId w:val="4"/>
        </w:numPr>
        <w:tabs>
          <w:tab w:val="left" w:pos="537"/>
          <w:tab w:val="left" w:pos="539"/>
        </w:tabs>
        <w:rPr>
          <w:rFonts w:ascii="Symbol"/>
          <w:sz w:val="20"/>
        </w:rPr>
      </w:pPr>
      <w:r>
        <w:t>Using Wikipedia for personal and scholastic</w:t>
      </w:r>
      <w:r>
        <w:rPr>
          <w:spacing w:val="-4"/>
        </w:rPr>
        <w:t xml:space="preserve"> </w:t>
      </w:r>
      <w:r>
        <w:t>research</w:t>
      </w:r>
    </w:p>
    <w:p w14:paraId="42B2AC53" w14:textId="77777777" w:rsidR="002977C4" w:rsidRDefault="002977C4">
      <w:pPr>
        <w:pStyle w:val="BodyText"/>
        <w:spacing w:before="1"/>
      </w:pPr>
    </w:p>
    <w:p w14:paraId="5B89C551" w14:textId="77777777" w:rsidR="002977C4" w:rsidRDefault="009E0DFE">
      <w:pPr>
        <w:pStyle w:val="Heading3"/>
        <w:rPr>
          <w:sz w:val="22"/>
        </w:rPr>
      </w:pPr>
      <w:r>
        <w:rPr>
          <w:color w:val="7E7E7E"/>
        </w:rPr>
        <w:t xml:space="preserve">Pre-work (before the </w:t>
      </w:r>
      <w:r w:rsidR="00B82A24">
        <w:rPr>
          <w:color w:val="7E7E7E"/>
        </w:rPr>
        <w:t>next</w:t>
      </w:r>
      <w:r>
        <w:rPr>
          <w:color w:val="7E7E7E"/>
        </w:rPr>
        <w:t xml:space="preserve"> live session)</w:t>
      </w:r>
      <w:r>
        <w:rPr>
          <w:sz w:val="22"/>
        </w:rPr>
        <w:t>:</w:t>
      </w:r>
    </w:p>
    <w:p w14:paraId="4F63941C" w14:textId="77777777" w:rsidR="002977C4" w:rsidRDefault="002977C4">
      <w:pPr>
        <w:pStyle w:val="BodyText"/>
        <w:spacing w:before="7"/>
        <w:rPr>
          <w:sz w:val="21"/>
        </w:rPr>
      </w:pPr>
    </w:p>
    <w:p w14:paraId="3A35CE4A" w14:textId="77777777" w:rsidR="00C2619F" w:rsidRPr="00C2619F" w:rsidRDefault="009E0DFE" w:rsidP="00C2619F">
      <w:pPr>
        <w:pStyle w:val="ListParagraph"/>
        <w:numPr>
          <w:ilvl w:val="0"/>
          <w:numId w:val="5"/>
        </w:numPr>
        <w:tabs>
          <w:tab w:val="left" w:pos="537"/>
          <w:tab w:val="left" w:pos="539"/>
        </w:tabs>
        <w:ind w:right="501"/>
        <w:rPr>
          <w:rFonts w:ascii="Symbol"/>
          <w:sz w:val="24"/>
        </w:rPr>
      </w:pPr>
      <w:r>
        <w:t>Complete</w:t>
      </w:r>
      <w:r>
        <w:rPr>
          <w:color w:val="075295"/>
          <w:spacing w:val="-4"/>
          <w:u w:val="single" w:color="075295"/>
        </w:rPr>
        <w:t xml:space="preserve"> </w:t>
      </w:r>
      <w:hyperlink r:id="rId8">
        <w:r>
          <w:rPr>
            <w:color w:val="075295"/>
            <w:u w:val="single" w:color="075295"/>
          </w:rPr>
          <w:t>Evaluating</w:t>
        </w:r>
        <w:r>
          <w:rPr>
            <w:color w:val="075295"/>
            <w:spacing w:val="-2"/>
            <w:u w:val="single" w:color="075295"/>
          </w:rPr>
          <w:t xml:space="preserve"> </w:t>
        </w:r>
        <w:r>
          <w:rPr>
            <w:color w:val="075295"/>
            <w:u w:val="single" w:color="075295"/>
          </w:rPr>
          <w:t>Articles</w:t>
        </w:r>
        <w:r>
          <w:rPr>
            <w:color w:val="075295"/>
            <w:spacing w:val="-2"/>
            <w:u w:val="single" w:color="075295"/>
          </w:rPr>
          <w:t xml:space="preserve"> </w:t>
        </w:r>
        <w:r>
          <w:rPr>
            <w:color w:val="075295"/>
            <w:u w:val="single" w:color="075295"/>
          </w:rPr>
          <w:t>and</w:t>
        </w:r>
        <w:r>
          <w:rPr>
            <w:color w:val="075295"/>
            <w:spacing w:val="-4"/>
            <w:u w:val="single" w:color="075295"/>
          </w:rPr>
          <w:t xml:space="preserve"> </w:t>
        </w:r>
        <w:r>
          <w:rPr>
            <w:color w:val="075295"/>
            <w:u w:val="single" w:color="075295"/>
          </w:rPr>
          <w:t>Sources</w:t>
        </w:r>
        <w:r>
          <w:t>,</w:t>
        </w:r>
        <w:r>
          <w:rPr>
            <w:spacing w:val="-1"/>
          </w:rPr>
          <w:t xml:space="preserve"> </w:t>
        </w:r>
      </w:hyperlink>
      <w:r>
        <w:t>a</w:t>
      </w:r>
      <w:r>
        <w:rPr>
          <w:spacing w:val="-4"/>
        </w:rPr>
        <w:t xml:space="preserve"> </w:t>
      </w:r>
      <w:r>
        <w:t>26-minute</w:t>
      </w:r>
      <w:r>
        <w:rPr>
          <w:spacing w:val="-5"/>
        </w:rPr>
        <w:t xml:space="preserve"> </w:t>
      </w:r>
      <w:r>
        <w:t>self-paced</w:t>
      </w:r>
      <w:r>
        <w:rPr>
          <w:spacing w:val="-1"/>
        </w:rPr>
        <w:t xml:space="preserve"> </w:t>
      </w:r>
      <w:r>
        <w:t>tutorial</w:t>
      </w:r>
      <w:r>
        <w:rPr>
          <w:spacing w:val="-3"/>
        </w:rPr>
        <w:t xml:space="preserve"> </w:t>
      </w:r>
      <w:r>
        <w:t>that</w:t>
      </w:r>
      <w:r>
        <w:rPr>
          <w:spacing w:val="-3"/>
        </w:rPr>
        <w:t xml:space="preserve"> </w:t>
      </w:r>
      <w:r>
        <w:t>will</w:t>
      </w:r>
      <w:r>
        <w:rPr>
          <w:spacing w:val="-3"/>
        </w:rPr>
        <w:t xml:space="preserve"> </w:t>
      </w:r>
      <w:r>
        <w:t>introduce</w:t>
      </w:r>
      <w:r>
        <w:rPr>
          <w:spacing w:val="-6"/>
        </w:rPr>
        <w:t xml:space="preserve"> </w:t>
      </w:r>
      <w:r>
        <w:t>you</w:t>
      </w:r>
      <w:r>
        <w:rPr>
          <w:spacing w:val="-4"/>
        </w:rPr>
        <w:t xml:space="preserve"> </w:t>
      </w:r>
      <w:r>
        <w:t>to</w:t>
      </w:r>
      <w:r>
        <w:rPr>
          <w:spacing w:val="-2"/>
        </w:rPr>
        <w:t xml:space="preserve"> </w:t>
      </w:r>
      <w:r>
        <w:t>ways you can evaluate the level of development of Wikipedia articles and make</w:t>
      </w:r>
      <w:r>
        <w:rPr>
          <w:spacing w:val="-16"/>
        </w:rPr>
        <w:t xml:space="preserve"> </w:t>
      </w:r>
      <w:r>
        <w:t>improvements</w:t>
      </w:r>
    </w:p>
    <w:p w14:paraId="3D37B7BD" w14:textId="77777777" w:rsidR="002977C4" w:rsidRPr="00C2619F" w:rsidRDefault="009E0DFE" w:rsidP="00C2619F">
      <w:pPr>
        <w:pStyle w:val="ListParagraph"/>
        <w:numPr>
          <w:ilvl w:val="0"/>
          <w:numId w:val="5"/>
        </w:numPr>
        <w:tabs>
          <w:tab w:val="left" w:pos="537"/>
          <w:tab w:val="left" w:pos="539"/>
        </w:tabs>
        <w:ind w:right="501"/>
        <w:rPr>
          <w:rFonts w:ascii="Symbol"/>
          <w:sz w:val="24"/>
        </w:rPr>
      </w:pPr>
      <w:r>
        <w:t>Knowing Wikipedia’s inner workings will help you assess reliability. Review this</w:t>
      </w:r>
      <w:r w:rsidRPr="00C2619F">
        <w:rPr>
          <w:color w:val="075295"/>
          <w:u w:val="single" w:color="075295"/>
        </w:rPr>
        <w:t xml:space="preserve"> </w:t>
      </w:r>
      <w:hyperlink r:id="rId9">
        <w:r w:rsidRPr="00C2619F">
          <w:rPr>
            <w:color w:val="075295"/>
            <w:u w:val="single" w:color="075295"/>
          </w:rPr>
          <w:t>Evaluating Wikipedia</w:t>
        </w:r>
        <w:r w:rsidRPr="00C2619F">
          <w:rPr>
            <w:color w:val="075295"/>
            <w:spacing w:val="-24"/>
          </w:rPr>
          <w:t xml:space="preserve"> </w:t>
        </w:r>
      </w:hyperlink>
      <w:r>
        <w:t>brochure and use the key below to identify “signs of reliability” and “signs to look closer” in articles.</w:t>
      </w:r>
    </w:p>
    <w:p w14:paraId="1D9092BF" w14:textId="2437FC1F" w:rsidR="002977C4" w:rsidRDefault="00F23C83">
      <w:pPr>
        <w:pStyle w:val="BodyText"/>
        <w:spacing w:before="1"/>
        <w:rPr>
          <w:sz w:val="15"/>
        </w:rPr>
      </w:pPr>
      <w:r>
        <w:rPr>
          <w:noProof/>
        </w:rPr>
        <mc:AlternateContent>
          <mc:Choice Requires="wpg">
            <w:drawing>
              <wp:anchor distT="0" distB="0" distL="0" distR="0" simplePos="0" relativeHeight="1216" behindDoc="0" locked="0" layoutInCell="1" allowOverlap="1" wp14:anchorId="595112FB" wp14:editId="1B298DF7">
                <wp:simplePos x="0" y="0"/>
                <wp:positionH relativeFrom="page">
                  <wp:posOffset>687070</wp:posOffset>
                </wp:positionH>
                <wp:positionV relativeFrom="paragraph">
                  <wp:posOffset>142240</wp:posOffset>
                </wp:positionV>
                <wp:extent cx="6369050" cy="3448685"/>
                <wp:effectExtent l="0" t="0" r="0" b="0"/>
                <wp:wrapTopAndBottom/>
                <wp:docPr id="7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9050" cy="3448685"/>
                          <a:chOff x="1082" y="224"/>
                          <a:chExt cx="10030" cy="5431"/>
                        </a:xfrm>
                      </wpg:grpSpPr>
                      <wps:wsp>
                        <wps:cNvPr id="78" name="Freeform 30"/>
                        <wps:cNvSpPr>
                          <a:spLocks/>
                        </wps:cNvSpPr>
                        <wps:spPr bwMode="auto">
                          <a:xfrm>
                            <a:off x="6120" y="4186"/>
                            <a:ext cx="4982" cy="1439"/>
                          </a:xfrm>
                          <a:custGeom>
                            <a:avLst/>
                            <a:gdLst>
                              <a:gd name="T0" fmla="+- 0 6360 6120"/>
                              <a:gd name="T1" fmla="*/ T0 w 4982"/>
                              <a:gd name="T2" fmla="+- 0 4187 4187"/>
                              <a:gd name="T3" fmla="*/ 4187 h 1439"/>
                              <a:gd name="T4" fmla="+- 0 6284 6120"/>
                              <a:gd name="T5" fmla="*/ T4 w 4982"/>
                              <a:gd name="T6" fmla="+- 0 4199 4187"/>
                              <a:gd name="T7" fmla="*/ 4199 h 1439"/>
                              <a:gd name="T8" fmla="+- 0 6218 6120"/>
                              <a:gd name="T9" fmla="*/ T8 w 4982"/>
                              <a:gd name="T10" fmla="+- 0 4233 4187"/>
                              <a:gd name="T11" fmla="*/ 4233 h 1439"/>
                              <a:gd name="T12" fmla="+- 0 6166 6120"/>
                              <a:gd name="T13" fmla="*/ T12 w 4982"/>
                              <a:gd name="T14" fmla="+- 0 4285 4187"/>
                              <a:gd name="T15" fmla="*/ 4285 h 1439"/>
                              <a:gd name="T16" fmla="+- 0 6132 6120"/>
                              <a:gd name="T17" fmla="*/ T16 w 4982"/>
                              <a:gd name="T18" fmla="+- 0 4351 4187"/>
                              <a:gd name="T19" fmla="*/ 4351 h 1439"/>
                              <a:gd name="T20" fmla="+- 0 6120 6120"/>
                              <a:gd name="T21" fmla="*/ T20 w 4982"/>
                              <a:gd name="T22" fmla="+- 0 4426 4187"/>
                              <a:gd name="T23" fmla="*/ 4426 h 1439"/>
                              <a:gd name="T24" fmla="+- 0 6120 6120"/>
                              <a:gd name="T25" fmla="*/ T24 w 4982"/>
                              <a:gd name="T26" fmla="+- 0 5385 4187"/>
                              <a:gd name="T27" fmla="*/ 5385 h 1439"/>
                              <a:gd name="T28" fmla="+- 0 6132 6120"/>
                              <a:gd name="T29" fmla="*/ T28 w 4982"/>
                              <a:gd name="T30" fmla="+- 0 5461 4187"/>
                              <a:gd name="T31" fmla="*/ 5461 h 1439"/>
                              <a:gd name="T32" fmla="+- 0 6166 6120"/>
                              <a:gd name="T33" fmla="*/ T32 w 4982"/>
                              <a:gd name="T34" fmla="+- 0 5527 4187"/>
                              <a:gd name="T35" fmla="*/ 5527 h 1439"/>
                              <a:gd name="T36" fmla="+- 0 6218 6120"/>
                              <a:gd name="T37" fmla="*/ T36 w 4982"/>
                              <a:gd name="T38" fmla="+- 0 5579 4187"/>
                              <a:gd name="T39" fmla="*/ 5579 h 1439"/>
                              <a:gd name="T40" fmla="+- 0 6284 6120"/>
                              <a:gd name="T41" fmla="*/ T40 w 4982"/>
                              <a:gd name="T42" fmla="+- 0 5613 4187"/>
                              <a:gd name="T43" fmla="*/ 5613 h 1439"/>
                              <a:gd name="T44" fmla="+- 0 6360 6120"/>
                              <a:gd name="T45" fmla="*/ T44 w 4982"/>
                              <a:gd name="T46" fmla="+- 0 5625 4187"/>
                              <a:gd name="T47" fmla="*/ 5625 h 1439"/>
                              <a:gd name="T48" fmla="+- 0 10862 6120"/>
                              <a:gd name="T49" fmla="*/ T48 w 4982"/>
                              <a:gd name="T50" fmla="+- 0 5625 4187"/>
                              <a:gd name="T51" fmla="*/ 5625 h 1439"/>
                              <a:gd name="T52" fmla="+- 0 10938 6120"/>
                              <a:gd name="T53" fmla="*/ T52 w 4982"/>
                              <a:gd name="T54" fmla="+- 0 5613 4187"/>
                              <a:gd name="T55" fmla="*/ 5613 h 1439"/>
                              <a:gd name="T56" fmla="+- 0 11004 6120"/>
                              <a:gd name="T57" fmla="*/ T56 w 4982"/>
                              <a:gd name="T58" fmla="+- 0 5579 4187"/>
                              <a:gd name="T59" fmla="*/ 5579 h 1439"/>
                              <a:gd name="T60" fmla="+- 0 11056 6120"/>
                              <a:gd name="T61" fmla="*/ T60 w 4982"/>
                              <a:gd name="T62" fmla="+- 0 5527 4187"/>
                              <a:gd name="T63" fmla="*/ 5527 h 1439"/>
                              <a:gd name="T64" fmla="+- 0 11090 6120"/>
                              <a:gd name="T65" fmla="*/ T64 w 4982"/>
                              <a:gd name="T66" fmla="+- 0 5461 4187"/>
                              <a:gd name="T67" fmla="*/ 5461 h 1439"/>
                              <a:gd name="T68" fmla="+- 0 11102 6120"/>
                              <a:gd name="T69" fmla="*/ T68 w 4982"/>
                              <a:gd name="T70" fmla="+- 0 5385 4187"/>
                              <a:gd name="T71" fmla="*/ 5385 h 1439"/>
                              <a:gd name="T72" fmla="+- 0 11102 6120"/>
                              <a:gd name="T73" fmla="*/ T72 w 4982"/>
                              <a:gd name="T74" fmla="+- 0 4426 4187"/>
                              <a:gd name="T75" fmla="*/ 4426 h 1439"/>
                              <a:gd name="T76" fmla="+- 0 11090 6120"/>
                              <a:gd name="T77" fmla="*/ T76 w 4982"/>
                              <a:gd name="T78" fmla="+- 0 4351 4187"/>
                              <a:gd name="T79" fmla="*/ 4351 h 1439"/>
                              <a:gd name="T80" fmla="+- 0 11056 6120"/>
                              <a:gd name="T81" fmla="*/ T80 w 4982"/>
                              <a:gd name="T82" fmla="+- 0 4285 4187"/>
                              <a:gd name="T83" fmla="*/ 4285 h 1439"/>
                              <a:gd name="T84" fmla="+- 0 11004 6120"/>
                              <a:gd name="T85" fmla="*/ T84 w 4982"/>
                              <a:gd name="T86" fmla="+- 0 4233 4187"/>
                              <a:gd name="T87" fmla="*/ 4233 h 1439"/>
                              <a:gd name="T88" fmla="+- 0 10938 6120"/>
                              <a:gd name="T89" fmla="*/ T88 w 4982"/>
                              <a:gd name="T90" fmla="+- 0 4199 4187"/>
                              <a:gd name="T91" fmla="*/ 4199 h 1439"/>
                              <a:gd name="T92" fmla="+- 0 10862 6120"/>
                              <a:gd name="T93" fmla="*/ T92 w 4982"/>
                              <a:gd name="T94" fmla="+- 0 4187 4187"/>
                              <a:gd name="T95" fmla="*/ 4187 h 1439"/>
                              <a:gd name="T96" fmla="+- 0 6360 6120"/>
                              <a:gd name="T97" fmla="*/ T96 w 4982"/>
                              <a:gd name="T98" fmla="+- 0 4187 4187"/>
                              <a:gd name="T99" fmla="*/ 4187 h 14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4982" h="1439">
                                <a:moveTo>
                                  <a:pt x="240" y="0"/>
                                </a:moveTo>
                                <a:lnTo>
                                  <a:pt x="164" y="12"/>
                                </a:lnTo>
                                <a:lnTo>
                                  <a:pt x="98" y="46"/>
                                </a:lnTo>
                                <a:lnTo>
                                  <a:pt x="46" y="98"/>
                                </a:lnTo>
                                <a:lnTo>
                                  <a:pt x="12" y="164"/>
                                </a:lnTo>
                                <a:lnTo>
                                  <a:pt x="0" y="239"/>
                                </a:lnTo>
                                <a:lnTo>
                                  <a:pt x="0" y="1198"/>
                                </a:lnTo>
                                <a:lnTo>
                                  <a:pt x="12" y="1274"/>
                                </a:lnTo>
                                <a:lnTo>
                                  <a:pt x="46" y="1340"/>
                                </a:lnTo>
                                <a:lnTo>
                                  <a:pt x="98" y="1392"/>
                                </a:lnTo>
                                <a:lnTo>
                                  <a:pt x="164" y="1426"/>
                                </a:lnTo>
                                <a:lnTo>
                                  <a:pt x="240" y="1438"/>
                                </a:lnTo>
                                <a:lnTo>
                                  <a:pt x="4742" y="1438"/>
                                </a:lnTo>
                                <a:lnTo>
                                  <a:pt x="4818" y="1426"/>
                                </a:lnTo>
                                <a:lnTo>
                                  <a:pt x="4884" y="1392"/>
                                </a:lnTo>
                                <a:lnTo>
                                  <a:pt x="4936" y="1340"/>
                                </a:lnTo>
                                <a:lnTo>
                                  <a:pt x="4970" y="1274"/>
                                </a:lnTo>
                                <a:lnTo>
                                  <a:pt x="4982" y="1198"/>
                                </a:lnTo>
                                <a:lnTo>
                                  <a:pt x="4982" y="239"/>
                                </a:lnTo>
                                <a:lnTo>
                                  <a:pt x="4970" y="164"/>
                                </a:lnTo>
                                <a:lnTo>
                                  <a:pt x="4936" y="98"/>
                                </a:lnTo>
                                <a:lnTo>
                                  <a:pt x="4884" y="46"/>
                                </a:lnTo>
                                <a:lnTo>
                                  <a:pt x="4818" y="12"/>
                                </a:lnTo>
                                <a:lnTo>
                                  <a:pt x="4742" y="0"/>
                                </a:lnTo>
                                <a:lnTo>
                                  <a:pt x="240" y="0"/>
                                </a:lnTo>
                                <a:close/>
                              </a:path>
                            </a:pathLst>
                          </a:custGeom>
                          <a:noFill/>
                          <a:ln w="12700">
                            <a:solidFill>
                              <a:srgbClr val="92D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Freeform 29"/>
                        <wps:cNvSpPr>
                          <a:spLocks/>
                        </wps:cNvSpPr>
                        <wps:spPr bwMode="auto">
                          <a:xfrm>
                            <a:off x="1092" y="233"/>
                            <a:ext cx="4982" cy="5411"/>
                          </a:xfrm>
                          <a:custGeom>
                            <a:avLst/>
                            <a:gdLst>
                              <a:gd name="T0" fmla="+- 0 1847 1092"/>
                              <a:gd name="T1" fmla="*/ T0 w 4982"/>
                              <a:gd name="T2" fmla="+- 0 237 234"/>
                              <a:gd name="T3" fmla="*/ 237 h 5411"/>
                              <a:gd name="T4" fmla="+- 0 1702 1092"/>
                              <a:gd name="T5" fmla="*/ T4 w 4982"/>
                              <a:gd name="T6" fmla="+- 0 263 234"/>
                              <a:gd name="T7" fmla="*/ 263 h 5411"/>
                              <a:gd name="T8" fmla="+- 0 1566 1092"/>
                              <a:gd name="T9" fmla="*/ T8 w 4982"/>
                              <a:gd name="T10" fmla="+- 0 314 234"/>
                              <a:gd name="T11" fmla="*/ 314 h 5411"/>
                              <a:gd name="T12" fmla="+- 0 1443 1092"/>
                              <a:gd name="T13" fmla="*/ T12 w 4982"/>
                              <a:gd name="T14" fmla="+- 0 386 234"/>
                              <a:gd name="T15" fmla="*/ 386 h 5411"/>
                              <a:gd name="T16" fmla="+- 0 1335 1092"/>
                              <a:gd name="T17" fmla="*/ T16 w 4982"/>
                              <a:gd name="T18" fmla="+- 0 477 234"/>
                              <a:gd name="T19" fmla="*/ 477 h 5411"/>
                              <a:gd name="T20" fmla="+- 0 1244 1092"/>
                              <a:gd name="T21" fmla="*/ T20 w 4982"/>
                              <a:gd name="T22" fmla="+- 0 585 234"/>
                              <a:gd name="T23" fmla="*/ 585 h 5411"/>
                              <a:gd name="T24" fmla="+- 0 1172 1092"/>
                              <a:gd name="T25" fmla="*/ T24 w 4982"/>
                              <a:gd name="T26" fmla="+- 0 708 234"/>
                              <a:gd name="T27" fmla="*/ 708 h 5411"/>
                              <a:gd name="T28" fmla="+- 0 1122 1092"/>
                              <a:gd name="T29" fmla="*/ T28 w 4982"/>
                              <a:gd name="T30" fmla="+- 0 843 234"/>
                              <a:gd name="T31" fmla="*/ 843 h 5411"/>
                              <a:gd name="T32" fmla="+- 0 1095 1092"/>
                              <a:gd name="T33" fmla="*/ T32 w 4982"/>
                              <a:gd name="T34" fmla="+- 0 988 234"/>
                              <a:gd name="T35" fmla="*/ 988 h 5411"/>
                              <a:gd name="T36" fmla="+- 0 1092 1092"/>
                              <a:gd name="T37" fmla="*/ T36 w 4982"/>
                              <a:gd name="T38" fmla="+- 0 4814 234"/>
                              <a:gd name="T39" fmla="*/ 4814 h 5411"/>
                              <a:gd name="T40" fmla="+- 0 1105 1092"/>
                              <a:gd name="T41" fmla="*/ T40 w 4982"/>
                              <a:gd name="T42" fmla="+- 0 4963 234"/>
                              <a:gd name="T43" fmla="*/ 4963 h 5411"/>
                              <a:gd name="T44" fmla="+- 0 1144 1092"/>
                              <a:gd name="T45" fmla="*/ T44 w 4982"/>
                              <a:gd name="T46" fmla="+- 0 5104 234"/>
                              <a:gd name="T47" fmla="*/ 5104 h 5411"/>
                              <a:gd name="T48" fmla="+- 0 1205 1092"/>
                              <a:gd name="T49" fmla="*/ T48 w 4982"/>
                              <a:gd name="T50" fmla="+- 0 5233 234"/>
                              <a:gd name="T51" fmla="*/ 5233 h 5411"/>
                              <a:gd name="T52" fmla="+- 0 1287 1092"/>
                              <a:gd name="T53" fmla="*/ T52 w 4982"/>
                              <a:gd name="T54" fmla="+- 0 5349 234"/>
                              <a:gd name="T55" fmla="*/ 5349 h 5411"/>
                              <a:gd name="T56" fmla="+- 0 1387 1092"/>
                              <a:gd name="T57" fmla="*/ T56 w 4982"/>
                              <a:gd name="T58" fmla="+- 0 5449 234"/>
                              <a:gd name="T59" fmla="*/ 5449 h 5411"/>
                              <a:gd name="T60" fmla="+- 0 1503 1092"/>
                              <a:gd name="T61" fmla="*/ T60 w 4982"/>
                              <a:gd name="T62" fmla="+- 0 5531 234"/>
                              <a:gd name="T63" fmla="*/ 5531 h 5411"/>
                              <a:gd name="T64" fmla="+- 0 1633 1092"/>
                              <a:gd name="T65" fmla="*/ T64 w 4982"/>
                              <a:gd name="T66" fmla="+- 0 5592 234"/>
                              <a:gd name="T67" fmla="*/ 5592 h 5411"/>
                              <a:gd name="T68" fmla="+- 0 1773 1092"/>
                              <a:gd name="T69" fmla="*/ T68 w 4982"/>
                              <a:gd name="T70" fmla="+- 0 5631 234"/>
                              <a:gd name="T71" fmla="*/ 5631 h 5411"/>
                              <a:gd name="T72" fmla="+- 0 1922 1092"/>
                              <a:gd name="T73" fmla="*/ T72 w 4982"/>
                              <a:gd name="T74" fmla="+- 0 5644 234"/>
                              <a:gd name="T75" fmla="*/ 5644 h 5411"/>
                              <a:gd name="T76" fmla="+- 0 5319 1092"/>
                              <a:gd name="T77" fmla="*/ T76 w 4982"/>
                              <a:gd name="T78" fmla="+- 0 5641 234"/>
                              <a:gd name="T79" fmla="*/ 5641 h 5411"/>
                              <a:gd name="T80" fmla="+- 0 5464 1092"/>
                              <a:gd name="T81" fmla="*/ T80 w 4982"/>
                              <a:gd name="T82" fmla="+- 0 5615 234"/>
                              <a:gd name="T83" fmla="*/ 5615 h 5411"/>
                              <a:gd name="T84" fmla="+- 0 5599 1092"/>
                              <a:gd name="T85" fmla="*/ T84 w 4982"/>
                              <a:gd name="T86" fmla="+- 0 5564 234"/>
                              <a:gd name="T87" fmla="*/ 5564 h 5411"/>
                              <a:gd name="T88" fmla="+- 0 5722 1092"/>
                              <a:gd name="T89" fmla="*/ T88 w 4982"/>
                              <a:gd name="T90" fmla="+- 0 5492 234"/>
                              <a:gd name="T91" fmla="*/ 5492 h 5411"/>
                              <a:gd name="T92" fmla="+- 0 5831 1092"/>
                              <a:gd name="T93" fmla="*/ T92 w 4982"/>
                              <a:gd name="T94" fmla="+- 0 5401 234"/>
                              <a:gd name="T95" fmla="*/ 5401 h 5411"/>
                              <a:gd name="T96" fmla="+- 0 5922 1092"/>
                              <a:gd name="T97" fmla="*/ T96 w 4982"/>
                              <a:gd name="T98" fmla="+- 0 5293 234"/>
                              <a:gd name="T99" fmla="*/ 5293 h 5411"/>
                              <a:gd name="T100" fmla="+- 0 5994 1092"/>
                              <a:gd name="T101" fmla="*/ T100 w 4982"/>
                              <a:gd name="T102" fmla="+- 0 5170 234"/>
                              <a:gd name="T103" fmla="*/ 5170 h 5411"/>
                              <a:gd name="T104" fmla="+- 0 6044 1092"/>
                              <a:gd name="T105" fmla="*/ T104 w 4982"/>
                              <a:gd name="T106" fmla="+- 0 5035 234"/>
                              <a:gd name="T107" fmla="*/ 5035 h 5411"/>
                              <a:gd name="T108" fmla="+- 0 6070 1092"/>
                              <a:gd name="T109" fmla="*/ T108 w 4982"/>
                              <a:gd name="T110" fmla="+- 0 4890 234"/>
                              <a:gd name="T111" fmla="*/ 4890 h 5411"/>
                              <a:gd name="T112" fmla="+- 0 6074 1092"/>
                              <a:gd name="T113" fmla="*/ T112 w 4982"/>
                              <a:gd name="T114" fmla="+- 0 1064 234"/>
                              <a:gd name="T115" fmla="*/ 1064 h 5411"/>
                              <a:gd name="T116" fmla="+- 0 6060 1092"/>
                              <a:gd name="T117" fmla="*/ T116 w 4982"/>
                              <a:gd name="T118" fmla="+- 0 915 234"/>
                              <a:gd name="T119" fmla="*/ 915 h 5411"/>
                              <a:gd name="T120" fmla="+- 0 6022 1092"/>
                              <a:gd name="T121" fmla="*/ T120 w 4982"/>
                              <a:gd name="T122" fmla="+- 0 774 234"/>
                              <a:gd name="T123" fmla="*/ 774 h 5411"/>
                              <a:gd name="T124" fmla="+- 0 5960 1092"/>
                              <a:gd name="T125" fmla="*/ T124 w 4982"/>
                              <a:gd name="T126" fmla="+- 0 645 234"/>
                              <a:gd name="T127" fmla="*/ 645 h 5411"/>
                              <a:gd name="T128" fmla="+- 0 5878 1092"/>
                              <a:gd name="T129" fmla="*/ T128 w 4982"/>
                              <a:gd name="T130" fmla="+- 0 529 234"/>
                              <a:gd name="T131" fmla="*/ 529 h 5411"/>
                              <a:gd name="T132" fmla="+- 0 5778 1092"/>
                              <a:gd name="T133" fmla="*/ T132 w 4982"/>
                              <a:gd name="T134" fmla="+- 0 429 234"/>
                              <a:gd name="T135" fmla="*/ 429 h 5411"/>
                              <a:gd name="T136" fmla="+- 0 5663 1092"/>
                              <a:gd name="T137" fmla="*/ T136 w 4982"/>
                              <a:gd name="T138" fmla="+- 0 347 234"/>
                              <a:gd name="T139" fmla="*/ 347 h 5411"/>
                              <a:gd name="T140" fmla="+- 0 5533 1092"/>
                              <a:gd name="T141" fmla="*/ T140 w 4982"/>
                              <a:gd name="T142" fmla="+- 0 286 234"/>
                              <a:gd name="T143" fmla="*/ 286 h 5411"/>
                              <a:gd name="T144" fmla="+- 0 5393 1092"/>
                              <a:gd name="T145" fmla="*/ T144 w 4982"/>
                              <a:gd name="T146" fmla="+- 0 247 234"/>
                              <a:gd name="T147" fmla="*/ 247 h 5411"/>
                              <a:gd name="T148" fmla="+- 0 5243 1092"/>
                              <a:gd name="T149" fmla="*/ T148 w 4982"/>
                              <a:gd name="T150" fmla="+- 0 234 234"/>
                              <a:gd name="T151" fmla="*/ 234 h 54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4982" h="5411">
                                <a:moveTo>
                                  <a:pt x="830" y="0"/>
                                </a:moveTo>
                                <a:lnTo>
                                  <a:pt x="755" y="3"/>
                                </a:lnTo>
                                <a:lnTo>
                                  <a:pt x="681" y="13"/>
                                </a:lnTo>
                                <a:lnTo>
                                  <a:pt x="610" y="29"/>
                                </a:lnTo>
                                <a:lnTo>
                                  <a:pt x="541" y="52"/>
                                </a:lnTo>
                                <a:lnTo>
                                  <a:pt x="474" y="80"/>
                                </a:lnTo>
                                <a:lnTo>
                                  <a:pt x="411" y="113"/>
                                </a:lnTo>
                                <a:lnTo>
                                  <a:pt x="351" y="152"/>
                                </a:lnTo>
                                <a:lnTo>
                                  <a:pt x="295" y="195"/>
                                </a:lnTo>
                                <a:lnTo>
                                  <a:pt x="243" y="243"/>
                                </a:lnTo>
                                <a:lnTo>
                                  <a:pt x="195" y="295"/>
                                </a:lnTo>
                                <a:lnTo>
                                  <a:pt x="152" y="351"/>
                                </a:lnTo>
                                <a:lnTo>
                                  <a:pt x="113" y="411"/>
                                </a:lnTo>
                                <a:lnTo>
                                  <a:pt x="80" y="474"/>
                                </a:lnTo>
                                <a:lnTo>
                                  <a:pt x="52" y="540"/>
                                </a:lnTo>
                                <a:lnTo>
                                  <a:pt x="30" y="609"/>
                                </a:lnTo>
                                <a:lnTo>
                                  <a:pt x="13" y="681"/>
                                </a:lnTo>
                                <a:lnTo>
                                  <a:pt x="3" y="754"/>
                                </a:lnTo>
                                <a:lnTo>
                                  <a:pt x="0" y="830"/>
                                </a:lnTo>
                                <a:lnTo>
                                  <a:pt x="0" y="4580"/>
                                </a:lnTo>
                                <a:lnTo>
                                  <a:pt x="3" y="4656"/>
                                </a:lnTo>
                                <a:lnTo>
                                  <a:pt x="13" y="4729"/>
                                </a:lnTo>
                                <a:lnTo>
                                  <a:pt x="30" y="4801"/>
                                </a:lnTo>
                                <a:lnTo>
                                  <a:pt x="52" y="4870"/>
                                </a:lnTo>
                                <a:lnTo>
                                  <a:pt x="80" y="4936"/>
                                </a:lnTo>
                                <a:lnTo>
                                  <a:pt x="113" y="4999"/>
                                </a:lnTo>
                                <a:lnTo>
                                  <a:pt x="152" y="5059"/>
                                </a:lnTo>
                                <a:lnTo>
                                  <a:pt x="195" y="5115"/>
                                </a:lnTo>
                                <a:lnTo>
                                  <a:pt x="243" y="5167"/>
                                </a:lnTo>
                                <a:lnTo>
                                  <a:pt x="295" y="5215"/>
                                </a:lnTo>
                                <a:lnTo>
                                  <a:pt x="351" y="5258"/>
                                </a:lnTo>
                                <a:lnTo>
                                  <a:pt x="411" y="5297"/>
                                </a:lnTo>
                                <a:lnTo>
                                  <a:pt x="474" y="5330"/>
                                </a:lnTo>
                                <a:lnTo>
                                  <a:pt x="541" y="5358"/>
                                </a:lnTo>
                                <a:lnTo>
                                  <a:pt x="610" y="5381"/>
                                </a:lnTo>
                                <a:lnTo>
                                  <a:pt x="681" y="5397"/>
                                </a:lnTo>
                                <a:lnTo>
                                  <a:pt x="755" y="5407"/>
                                </a:lnTo>
                                <a:lnTo>
                                  <a:pt x="830" y="5410"/>
                                </a:lnTo>
                                <a:lnTo>
                                  <a:pt x="4151" y="5410"/>
                                </a:lnTo>
                                <a:lnTo>
                                  <a:pt x="4227" y="5407"/>
                                </a:lnTo>
                                <a:lnTo>
                                  <a:pt x="4301" y="5397"/>
                                </a:lnTo>
                                <a:lnTo>
                                  <a:pt x="4372" y="5381"/>
                                </a:lnTo>
                                <a:lnTo>
                                  <a:pt x="4441" y="5358"/>
                                </a:lnTo>
                                <a:lnTo>
                                  <a:pt x="4507" y="5330"/>
                                </a:lnTo>
                                <a:lnTo>
                                  <a:pt x="4571" y="5297"/>
                                </a:lnTo>
                                <a:lnTo>
                                  <a:pt x="4630" y="5258"/>
                                </a:lnTo>
                                <a:lnTo>
                                  <a:pt x="4686" y="5215"/>
                                </a:lnTo>
                                <a:lnTo>
                                  <a:pt x="4739" y="5167"/>
                                </a:lnTo>
                                <a:lnTo>
                                  <a:pt x="4786" y="5115"/>
                                </a:lnTo>
                                <a:lnTo>
                                  <a:pt x="4830" y="5059"/>
                                </a:lnTo>
                                <a:lnTo>
                                  <a:pt x="4868" y="4999"/>
                                </a:lnTo>
                                <a:lnTo>
                                  <a:pt x="4902" y="4936"/>
                                </a:lnTo>
                                <a:lnTo>
                                  <a:pt x="4930" y="4870"/>
                                </a:lnTo>
                                <a:lnTo>
                                  <a:pt x="4952" y="4801"/>
                                </a:lnTo>
                                <a:lnTo>
                                  <a:pt x="4968" y="4729"/>
                                </a:lnTo>
                                <a:lnTo>
                                  <a:pt x="4978" y="4656"/>
                                </a:lnTo>
                                <a:lnTo>
                                  <a:pt x="4982" y="4580"/>
                                </a:lnTo>
                                <a:lnTo>
                                  <a:pt x="4982" y="830"/>
                                </a:lnTo>
                                <a:lnTo>
                                  <a:pt x="4978" y="754"/>
                                </a:lnTo>
                                <a:lnTo>
                                  <a:pt x="4968" y="681"/>
                                </a:lnTo>
                                <a:lnTo>
                                  <a:pt x="4952" y="609"/>
                                </a:lnTo>
                                <a:lnTo>
                                  <a:pt x="4930" y="540"/>
                                </a:lnTo>
                                <a:lnTo>
                                  <a:pt x="4902" y="474"/>
                                </a:lnTo>
                                <a:lnTo>
                                  <a:pt x="4868" y="411"/>
                                </a:lnTo>
                                <a:lnTo>
                                  <a:pt x="4830" y="351"/>
                                </a:lnTo>
                                <a:lnTo>
                                  <a:pt x="4786" y="295"/>
                                </a:lnTo>
                                <a:lnTo>
                                  <a:pt x="4739" y="243"/>
                                </a:lnTo>
                                <a:lnTo>
                                  <a:pt x="4686" y="195"/>
                                </a:lnTo>
                                <a:lnTo>
                                  <a:pt x="4630" y="152"/>
                                </a:lnTo>
                                <a:lnTo>
                                  <a:pt x="4571" y="113"/>
                                </a:lnTo>
                                <a:lnTo>
                                  <a:pt x="4507" y="80"/>
                                </a:lnTo>
                                <a:lnTo>
                                  <a:pt x="4441" y="52"/>
                                </a:lnTo>
                                <a:lnTo>
                                  <a:pt x="4372" y="29"/>
                                </a:lnTo>
                                <a:lnTo>
                                  <a:pt x="4301" y="13"/>
                                </a:lnTo>
                                <a:lnTo>
                                  <a:pt x="4227" y="3"/>
                                </a:lnTo>
                                <a:lnTo>
                                  <a:pt x="4151" y="0"/>
                                </a:lnTo>
                                <a:lnTo>
                                  <a:pt x="830" y="0"/>
                                </a:lnTo>
                                <a:close/>
                              </a:path>
                            </a:pathLst>
                          </a:custGeom>
                          <a:noFill/>
                          <a:ln w="12700">
                            <a:solidFill>
                              <a:srgbClr val="92D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28"/>
                        <wps:cNvSpPr>
                          <a:spLocks/>
                        </wps:cNvSpPr>
                        <wps:spPr bwMode="auto">
                          <a:xfrm>
                            <a:off x="6120" y="233"/>
                            <a:ext cx="4982" cy="3791"/>
                          </a:xfrm>
                          <a:custGeom>
                            <a:avLst/>
                            <a:gdLst>
                              <a:gd name="T0" fmla="+- 0 6752 6120"/>
                              <a:gd name="T1" fmla="*/ T0 w 4982"/>
                              <a:gd name="T2" fmla="+- 0 234 234"/>
                              <a:gd name="T3" fmla="*/ 234 h 3791"/>
                              <a:gd name="T4" fmla="+- 0 6678 6120"/>
                              <a:gd name="T5" fmla="*/ T4 w 4982"/>
                              <a:gd name="T6" fmla="+- 0 238 234"/>
                              <a:gd name="T7" fmla="*/ 238 h 3791"/>
                              <a:gd name="T8" fmla="+- 0 6607 6120"/>
                              <a:gd name="T9" fmla="*/ T8 w 4982"/>
                              <a:gd name="T10" fmla="+- 0 250 234"/>
                              <a:gd name="T11" fmla="*/ 250 h 3791"/>
                              <a:gd name="T12" fmla="+- 0 6539 6120"/>
                              <a:gd name="T13" fmla="*/ T12 w 4982"/>
                              <a:gd name="T14" fmla="+- 0 271 234"/>
                              <a:gd name="T15" fmla="*/ 271 h 3791"/>
                              <a:gd name="T16" fmla="+- 0 6474 6120"/>
                              <a:gd name="T17" fmla="*/ T16 w 4982"/>
                              <a:gd name="T18" fmla="+- 0 298 234"/>
                              <a:gd name="T19" fmla="*/ 298 h 3791"/>
                              <a:gd name="T20" fmla="+- 0 6413 6120"/>
                              <a:gd name="T21" fmla="*/ T20 w 4982"/>
                              <a:gd name="T22" fmla="+- 0 332 234"/>
                              <a:gd name="T23" fmla="*/ 332 h 3791"/>
                              <a:gd name="T24" fmla="+- 0 6357 6120"/>
                              <a:gd name="T25" fmla="*/ T24 w 4982"/>
                              <a:gd name="T26" fmla="+- 0 373 234"/>
                              <a:gd name="T27" fmla="*/ 373 h 3791"/>
                              <a:gd name="T28" fmla="+- 0 6305 6120"/>
                              <a:gd name="T29" fmla="*/ T28 w 4982"/>
                              <a:gd name="T30" fmla="+- 0 419 234"/>
                              <a:gd name="T31" fmla="*/ 419 h 3791"/>
                              <a:gd name="T32" fmla="+- 0 6259 6120"/>
                              <a:gd name="T33" fmla="*/ T32 w 4982"/>
                              <a:gd name="T34" fmla="+- 0 470 234"/>
                              <a:gd name="T35" fmla="*/ 470 h 3791"/>
                              <a:gd name="T36" fmla="+- 0 6218 6120"/>
                              <a:gd name="T37" fmla="*/ T36 w 4982"/>
                              <a:gd name="T38" fmla="+- 0 527 234"/>
                              <a:gd name="T39" fmla="*/ 527 h 3791"/>
                              <a:gd name="T40" fmla="+- 0 6184 6120"/>
                              <a:gd name="T41" fmla="*/ T40 w 4982"/>
                              <a:gd name="T42" fmla="+- 0 588 234"/>
                              <a:gd name="T43" fmla="*/ 588 h 3791"/>
                              <a:gd name="T44" fmla="+- 0 6157 6120"/>
                              <a:gd name="T45" fmla="*/ T44 w 4982"/>
                              <a:gd name="T46" fmla="+- 0 652 234"/>
                              <a:gd name="T47" fmla="*/ 652 h 3791"/>
                              <a:gd name="T48" fmla="+- 0 6137 6120"/>
                              <a:gd name="T49" fmla="*/ T48 w 4982"/>
                              <a:gd name="T50" fmla="+- 0 721 234"/>
                              <a:gd name="T51" fmla="*/ 721 h 3791"/>
                              <a:gd name="T52" fmla="+- 0 6124 6120"/>
                              <a:gd name="T53" fmla="*/ T52 w 4982"/>
                              <a:gd name="T54" fmla="+- 0 792 234"/>
                              <a:gd name="T55" fmla="*/ 792 h 3791"/>
                              <a:gd name="T56" fmla="+- 0 6120 6120"/>
                              <a:gd name="T57" fmla="*/ T56 w 4982"/>
                              <a:gd name="T58" fmla="+- 0 865 234"/>
                              <a:gd name="T59" fmla="*/ 865 h 3791"/>
                              <a:gd name="T60" fmla="+- 0 6120 6120"/>
                              <a:gd name="T61" fmla="*/ T60 w 4982"/>
                              <a:gd name="T62" fmla="+- 0 3392 234"/>
                              <a:gd name="T63" fmla="*/ 3392 h 3791"/>
                              <a:gd name="T64" fmla="+- 0 6124 6120"/>
                              <a:gd name="T65" fmla="*/ T64 w 4982"/>
                              <a:gd name="T66" fmla="+- 0 3466 234"/>
                              <a:gd name="T67" fmla="*/ 3466 h 3791"/>
                              <a:gd name="T68" fmla="+- 0 6137 6120"/>
                              <a:gd name="T69" fmla="*/ T68 w 4982"/>
                              <a:gd name="T70" fmla="+- 0 3537 234"/>
                              <a:gd name="T71" fmla="*/ 3537 h 3791"/>
                              <a:gd name="T72" fmla="+- 0 6157 6120"/>
                              <a:gd name="T73" fmla="*/ T72 w 4982"/>
                              <a:gd name="T74" fmla="+- 0 3605 234"/>
                              <a:gd name="T75" fmla="*/ 3605 h 3791"/>
                              <a:gd name="T76" fmla="+- 0 6184 6120"/>
                              <a:gd name="T77" fmla="*/ T76 w 4982"/>
                              <a:gd name="T78" fmla="+- 0 3670 234"/>
                              <a:gd name="T79" fmla="*/ 3670 h 3791"/>
                              <a:gd name="T80" fmla="+- 0 6218 6120"/>
                              <a:gd name="T81" fmla="*/ T80 w 4982"/>
                              <a:gd name="T82" fmla="+- 0 3731 234"/>
                              <a:gd name="T83" fmla="*/ 3731 h 3791"/>
                              <a:gd name="T84" fmla="+- 0 6259 6120"/>
                              <a:gd name="T85" fmla="*/ T84 w 4982"/>
                              <a:gd name="T86" fmla="+- 0 3788 234"/>
                              <a:gd name="T87" fmla="*/ 3788 h 3791"/>
                              <a:gd name="T88" fmla="+- 0 6305 6120"/>
                              <a:gd name="T89" fmla="*/ T88 w 4982"/>
                              <a:gd name="T90" fmla="+- 0 3839 234"/>
                              <a:gd name="T91" fmla="*/ 3839 h 3791"/>
                              <a:gd name="T92" fmla="+- 0 6357 6120"/>
                              <a:gd name="T93" fmla="*/ T92 w 4982"/>
                              <a:gd name="T94" fmla="+- 0 3885 234"/>
                              <a:gd name="T95" fmla="*/ 3885 h 3791"/>
                              <a:gd name="T96" fmla="+- 0 6413 6120"/>
                              <a:gd name="T97" fmla="*/ T96 w 4982"/>
                              <a:gd name="T98" fmla="+- 0 3926 234"/>
                              <a:gd name="T99" fmla="*/ 3926 h 3791"/>
                              <a:gd name="T100" fmla="+- 0 6474 6120"/>
                              <a:gd name="T101" fmla="*/ T100 w 4982"/>
                              <a:gd name="T102" fmla="+- 0 3960 234"/>
                              <a:gd name="T103" fmla="*/ 3960 h 3791"/>
                              <a:gd name="T104" fmla="+- 0 6539 6120"/>
                              <a:gd name="T105" fmla="*/ T104 w 4982"/>
                              <a:gd name="T106" fmla="+- 0 3987 234"/>
                              <a:gd name="T107" fmla="*/ 3987 h 3791"/>
                              <a:gd name="T108" fmla="+- 0 6607 6120"/>
                              <a:gd name="T109" fmla="*/ T108 w 4982"/>
                              <a:gd name="T110" fmla="+- 0 4007 234"/>
                              <a:gd name="T111" fmla="*/ 4007 h 3791"/>
                              <a:gd name="T112" fmla="+- 0 6678 6120"/>
                              <a:gd name="T113" fmla="*/ T112 w 4982"/>
                              <a:gd name="T114" fmla="+- 0 4020 234"/>
                              <a:gd name="T115" fmla="*/ 4020 h 3791"/>
                              <a:gd name="T116" fmla="+- 0 6752 6120"/>
                              <a:gd name="T117" fmla="*/ T116 w 4982"/>
                              <a:gd name="T118" fmla="+- 0 4024 234"/>
                              <a:gd name="T119" fmla="*/ 4024 h 3791"/>
                              <a:gd name="T120" fmla="+- 0 10470 6120"/>
                              <a:gd name="T121" fmla="*/ T120 w 4982"/>
                              <a:gd name="T122" fmla="+- 0 4024 234"/>
                              <a:gd name="T123" fmla="*/ 4024 h 3791"/>
                              <a:gd name="T124" fmla="+- 0 10544 6120"/>
                              <a:gd name="T125" fmla="*/ T124 w 4982"/>
                              <a:gd name="T126" fmla="+- 0 4020 234"/>
                              <a:gd name="T127" fmla="*/ 4020 h 3791"/>
                              <a:gd name="T128" fmla="+- 0 10615 6120"/>
                              <a:gd name="T129" fmla="*/ T128 w 4982"/>
                              <a:gd name="T130" fmla="+- 0 4007 234"/>
                              <a:gd name="T131" fmla="*/ 4007 h 3791"/>
                              <a:gd name="T132" fmla="+- 0 10683 6120"/>
                              <a:gd name="T133" fmla="*/ T132 w 4982"/>
                              <a:gd name="T134" fmla="+- 0 3987 234"/>
                              <a:gd name="T135" fmla="*/ 3987 h 3791"/>
                              <a:gd name="T136" fmla="+- 0 10748 6120"/>
                              <a:gd name="T137" fmla="*/ T136 w 4982"/>
                              <a:gd name="T138" fmla="+- 0 3960 234"/>
                              <a:gd name="T139" fmla="*/ 3960 h 3791"/>
                              <a:gd name="T140" fmla="+- 0 10809 6120"/>
                              <a:gd name="T141" fmla="*/ T140 w 4982"/>
                              <a:gd name="T142" fmla="+- 0 3926 234"/>
                              <a:gd name="T143" fmla="*/ 3926 h 3791"/>
                              <a:gd name="T144" fmla="+- 0 10865 6120"/>
                              <a:gd name="T145" fmla="*/ T144 w 4982"/>
                              <a:gd name="T146" fmla="+- 0 3885 234"/>
                              <a:gd name="T147" fmla="*/ 3885 h 3791"/>
                              <a:gd name="T148" fmla="+- 0 10917 6120"/>
                              <a:gd name="T149" fmla="*/ T148 w 4982"/>
                              <a:gd name="T150" fmla="+- 0 3839 234"/>
                              <a:gd name="T151" fmla="*/ 3839 h 3791"/>
                              <a:gd name="T152" fmla="+- 0 10963 6120"/>
                              <a:gd name="T153" fmla="*/ T152 w 4982"/>
                              <a:gd name="T154" fmla="+- 0 3788 234"/>
                              <a:gd name="T155" fmla="*/ 3788 h 3791"/>
                              <a:gd name="T156" fmla="+- 0 11003 6120"/>
                              <a:gd name="T157" fmla="*/ T156 w 4982"/>
                              <a:gd name="T158" fmla="+- 0 3731 234"/>
                              <a:gd name="T159" fmla="*/ 3731 h 3791"/>
                              <a:gd name="T160" fmla="+- 0 11038 6120"/>
                              <a:gd name="T161" fmla="*/ T160 w 4982"/>
                              <a:gd name="T162" fmla="+- 0 3670 234"/>
                              <a:gd name="T163" fmla="*/ 3670 h 3791"/>
                              <a:gd name="T164" fmla="+- 0 11065 6120"/>
                              <a:gd name="T165" fmla="*/ T164 w 4982"/>
                              <a:gd name="T166" fmla="+- 0 3605 234"/>
                              <a:gd name="T167" fmla="*/ 3605 h 3791"/>
                              <a:gd name="T168" fmla="+- 0 11085 6120"/>
                              <a:gd name="T169" fmla="*/ T168 w 4982"/>
                              <a:gd name="T170" fmla="+- 0 3537 234"/>
                              <a:gd name="T171" fmla="*/ 3537 h 3791"/>
                              <a:gd name="T172" fmla="+- 0 11098 6120"/>
                              <a:gd name="T173" fmla="*/ T172 w 4982"/>
                              <a:gd name="T174" fmla="+- 0 3466 234"/>
                              <a:gd name="T175" fmla="*/ 3466 h 3791"/>
                              <a:gd name="T176" fmla="+- 0 11102 6120"/>
                              <a:gd name="T177" fmla="*/ T176 w 4982"/>
                              <a:gd name="T178" fmla="+- 0 3392 234"/>
                              <a:gd name="T179" fmla="*/ 3392 h 3791"/>
                              <a:gd name="T180" fmla="+- 0 11102 6120"/>
                              <a:gd name="T181" fmla="*/ T180 w 4982"/>
                              <a:gd name="T182" fmla="+- 0 865 234"/>
                              <a:gd name="T183" fmla="*/ 865 h 3791"/>
                              <a:gd name="T184" fmla="+- 0 11098 6120"/>
                              <a:gd name="T185" fmla="*/ T184 w 4982"/>
                              <a:gd name="T186" fmla="+- 0 792 234"/>
                              <a:gd name="T187" fmla="*/ 792 h 3791"/>
                              <a:gd name="T188" fmla="+- 0 11085 6120"/>
                              <a:gd name="T189" fmla="*/ T188 w 4982"/>
                              <a:gd name="T190" fmla="+- 0 721 234"/>
                              <a:gd name="T191" fmla="*/ 721 h 3791"/>
                              <a:gd name="T192" fmla="+- 0 11065 6120"/>
                              <a:gd name="T193" fmla="*/ T192 w 4982"/>
                              <a:gd name="T194" fmla="+- 0 652 234"/>
                              <a:gd name="T195" fmla="*/ 652 h 3791"/>
                              <a:gd name="T196" fmla="+- 0 11038 6120"/>
                              <a:gd name="T197" fmla="*/ T196 w 4982"/>
                              <a:gd name="T198" fmla="+- 0 588 234"/>
                              <a:gd name="T199" fmla="*/ 588 h 3791"/>
                              <a:gd name="T200" fmla="+- 0 11003 6120"/>
                              <a:gd name="T201" fmla="*/ T200 w 4982"/>
                              <a:gd name="T202" fmla="+- 0 527 234"/>
                              <a:gd name="T203" fmla="*/ 527 h 3791"/>
                              <a:gd name="T204" fmla="+- 0 10963 6120"/>
                              <a:gd name="T205" fmla="*/ T204 w 4982"/>
                              <a:gd name="T206" fmla="+- 0 470 234"/>
                              <a:gd name="T207" fmla="*/ 470 h 3791"/>
                              <a:gd name="T208" fmla="+- 0 10917 6120"/>
                              <a:gd name="T209" fmla="*/ T208 w 4982"/>
                              <a:gd name="T210" fmla="+- 0 419 234"/>
                              <a:gd name="T211" fmla="*/ 419 h 3791"/>
                              <a:gd name="T212" fmla="+- 0 10865 6120"/>
                              <a:gd name="T213" fmla="*/ T212 w 4982"/>
                              <a:gd name="T214" fmla="+- 0 373 234"/>
                              <a:gd name="T215" fmla="*/ 373 h 3791"/>
                              <a:gd name="T216" fmla="+- 0 10809 6120"/>
                              <a:gd name="T217" fmla="*/ T216 w 4982"/>
                              <a:gd name="T218" fmla="+- 0 332 234"/>
                              <a:gd name="T219" fmla="*/ 332 h 3791"/>
                              <a:gd name="T220" fmla="+- 0 10748 6120"/>
                              <a:gd name="T221" fmla="*/ T220 w 4982"/>
                              <a:gd name="T222" fmla="+- 0 298 234"/>
                              <a:gd name="T223" fmla="*/ 298 h 3791"/>
                              <a:gd name="T224" fmla="+- 0 10683 6120"/>
                              <a:gd name="T225" fmla="*/ T224 w 4982"/>
                              <a:gd name="T226" fmla="+- 0 271 234"/>
                              <a:gd name="T227" fmla="*/ 271 h 3791"/>
                              <a:gd name="T228" fmla="+- 0 10615 6120"/>
                              <a:gd name="T229" fmla="*/ T228 w 4982"/>
                              <a:gd name="T230" fmla="+- 0 250 234"/>
                              <a:gd name="T231" fmla="*/ 250 h 3791"/>
                              <a:gd name="T232" fmla="+- 0 10544 6120"/>
                              <a:gd name="T233" fmla="*/ T232 w 4982"/>
                              <a:gd name="T234" fmla="+- 0 238 234"/>
                              <a:gd name="T235" fmla="*/ 238 h 3791"/>
                              <a:gd name="T236" fmla="+- 0 10470 6120"/>
                              <a:gd name="T237" fmla="*/ T236 w 4982"/>
                              <a:gd name="T238" fmla="+- 0 234 234"/>
                              <a:gd name="T239" fmla="*/ 234 h 3791"/>
                              <a:gd name="T240" fmla="+- 0 6752 6120"/>
                              <a:gd name="T241" fmla="*/ T240 w 4982"/>
                              <a:gd name="T242" fmla="+- 0 234 234"/>
                              <a:gd name="T243" fmla="*/ 234 h 37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4982" h="3791">
                                <a:moveTo>
                                  <a:pt x="632" y="0"/>
                                </a:moveTo>
                                <a:lnTo>
                                  <a:pt x="558" y="4"/>
                                </a:lnTo>
                                <a:lnTo>
                                  <a:pt x="487" y="16"/>
                                </a:lnTo>
                                <a:lnTo>
                                  <a:pt x="419" y="37"/>
                                </a:lnTo>
                                <a:lnTo>
                                  <a:pt x="354" y="64"/>
                                </a:lnTo>
                                <a:lnTo>
                                  <a:pt x="293" y="98"/>
                                </a:lnTo>
                                <a:lnTo>
                                  <a:pt x="237" y="139"/>
                                </a:lnTo>
                                <a:lnTo>
                                  <a:pt x="185" y="185"/>
                                </a:lnTo>
                                <a:lnTo>
                                  <a:pt x="139" y="236"/>
                                </a:lnTo>
                                <a:lnTo>
                                  <a:pt x="98" y="293"/>
                                </a:lnTo>
                                <a:lnTo>
                                  <a:pt x="64" y="354"/>
                                </a:lnTo>
                                <a:lnTo>
                                  <a:pt x="37" y="418"/>
                                </a:lnTo>
                                <a:lnTo>
                                  <a:pt x="17" y="487"/>
                                </a:lnTo>
                                <a:lnTo>
                                  <a:pt x="4" y="558"/>
                                </a:lnTo>
                                <a:lnTo>
                                  <a:pt x="0" y="631"/>
                                </a:lnTo>
                                <a:lnTo>
                                  <a:pt x="0" y="3158"/>
                                </a:lnTo>
                                <a:lnTo>
                                  <a:pt x="4" y="3232"/>
                                </a:lnTo>
                                <a:lnTo>
                                  <a:pt x="17" y="3303"/>
                                </a:lnTo>
                                <a:lnTo>
                                  <a:pt x="37" y="3371"/>
                                </a:lnTo>
                                <a:lnTo>
                                  <a:pt x="64" y="3436"/>
                                </a:lnTo>
                                <a:lnTo>
                                  <a:pt x="98" y="3497"/>
                                </a:lnTo>
                                <a:lnTo>
                                  <a:pt x="139" y="3554"/>
                                </a:lnTo>
                                <a:lnTo>
                                  <a:pt x="185" y="3605"/>
                                </a:lnTo>
                                <a:lnTo>
                                  <a:pt x="237" y="3651"/>
                                </a:lnTo>
                                <a:lnTo>
                                  <a:pt x="293" y="3692"/>
                                </a:lnTo>
                                <a:lnTo>
                                  <a:pt x="354" y="3726"/>
                                </a:lnTo>
                                <a:lnTo>
                                  <a:pt x="419" y="3753"/>
                                </a:lnTo>
                                <a:lnTo>
                                  <a:pt x="487" y="3773"/>
                                </a:lnTo>
                                <a:lnTo>
                                  <a:pt x="558" y="3786"/>
                                </a:lnTo>
                                <a:lnTo>
                                  <a:pt x="632" y="3790"/>
                                </a:lnTo>
                                <a:lnTo>
                                  <a:pt x="4350" y="3790"/>
                                </a:lnTo>
                                <a:lnTo>
                                  <a:pt x="4424" y="3786"/>
                                </a:lnTo>
                                <a:lnTo>
                                  <a:pt x="4495" y="3773"/>
                                </a:lnTo>
                                <a:lnTo>
                                  <a:pt x="4563" y="3753"/>
                                </a:lnTo>
                                <a:lnTo>
                                  <a:pt x="4628" y="3726"/>
                                </a:lnTo>
                                <a:lnTo>
                                  <a:pt x="4689" y="3692"/>
                                </a:lnTo>
                                <a:lnTo>
                                  <a:pt x="4745" y="3651"/>
                                </a:lnTo>
                                <a:lnTo>
                                  <a:pt x="4797" y="3605"/>
                                </a:lnTo>
                                <a:lnTo>
                                  <a:pt x="4843" y="3554"/>
                                </a:lnTo>
                                <a:lnTo>
                                  <a:pt x="4883" y="3497"/>
                                </a:lnTo>
                                <a:lnTo>
                                  <a:pt x="4918" y="3436"/>
                                </a:lnTo>
                                <a:lnTo>
                                  <a:pt x="4945" y="3371"/>
                                </a:lnTo>
                                <a:lnTo>
                                  <a:pt x="4965" y="3303"/>
                                </a:lnTo>
                                <a:lnTo>
                                  <a:pt x="4978" y="3232"/>
                                </a:lnTo>
                                <a:lnTo>
                                  <a:pt x="4982" y="3158"/>
                                </a:lnTo>
                                <a:lnTo>
                                  <a:pt x="4982" y="631"/>
                                </a:lnTo>
                                <a:lnTo>
                                  <a:pt x="4978" y="558"/>
                                </a:lnTo>
                                <a:lnTo>
                                  <a:pt x="4965" y="487"/>
                                </a:lnTo>
                                <a:lnTo>
                                  <a:pt x="4945" y="418"/>
                                </a:lnTo>
                                <a:lnTo>
                                  <a:pt x="4918" y="354"/>
                                </a:lnTo>
                                <a:lnTo>
                                  <a:pt x="4883" y="293"/>
                                </a:lnTo>
                                <a:lnTo>
                                  <a:pt x="4843" y="236"/>
                                </a:lnTo>
                                <a:lnTo>
                                  <a:pt x="4797" y="185"/>
                                </a:lnTo>
                                <a:lnTo>
                                  <a:pt x="4745" y="139"/>
                                </a:lnTo>
                                <a:lnTo>
                                  <a:pt x="4689" y="98"/>
                                </a:lnTo>
                                <a:lnTo>
                                  <a:pt x="4628" y="64"/>
                                </a:lnTo>
                                <a:lnTo>
                                  <a:pt x="4563" y="37"/>
                                </a:lnTo>
                                <a:lnTo>
                                  <a:pt x="4495" y="16"/>
                                </a:lnTo>
                                <a:lnTo>
                                  <a:pt x="4424" y="4"/>
                                </a:lnTo>
                                <a:lnTo>
                                  <a:pt x="4350" y="0"/>
                                </a:lnTo>
                                <a:lnTo>
                                  <a:pt x="632" y="0"/>
                                </a:lnTo>
                                <a:close/>
                              </a:path>
                            </a:pathLst>
                          </a:custGeom>
                          <a:noFill/>
                          <a:ln w="12700">
                            <a:solidFill>
                              <a:srgbClr val="92D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1" name="Picture 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274" y="601"/>
                            <a:ext cx="695" cy="6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2"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322" y="1341"/>
                            <a:ext cx="557" cy="5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3" name="Picture 2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258" y="3003"/>
                            <a:ext cx="712" cy="6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4"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6448" y="830"/>
                            <a:ext cx="4021" cy="9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5"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6419" y="2681"/>
                            <a:ext cx="540" cy="35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6" name="Picture 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419" y="3121"/>
                            <a:ext cx="552" cy="3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7" name="Picture 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420" y="3863"/>
                            <a:ext cx="3244" cy="8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8"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313" y="2440"/>
                            <a:ext cx="594" cy="3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1335" y="2051"/>
                            <a:ext cx="579" cy="324"/>
                          </a:xfrm>
                          <a:prstGeom prst="rect">
                            <a:avLst/>
                          </a:prstGeom>
                          <a:noFill/>
                          <a:extLst>
                            <a:ext uri="{909E8E84-426E-40DD-AFC4-6F175D3DCCD1}">
                              <a14:hiddenFill xmlns:a14="http://schemas.microsoft.com/office/drawing/2010/main">
                                <a:solidFill>
                                  <a:srgbClr val="FFFFFF"/>
                                </a:solidFill>
                              </a14:hiddenFill>
                            </a:ext>
                          </a:extLst>
                        </pic:spPr>
                      </pic:pic>
                      <wps:wsp>
                        <wps:cNvPr id="90" name="Text Box 18"/>
                        <wps:cNvSpPr txBox="1">
                          <a:spLocks noChangeArrowheads="1"/>
                        </wps:cNvSpPr>
                        <wps:spPr bwMode="auto">
                          <a:xfrm>
                            <a:off x="2052" y="354"/>
                            <a:ext cx="3492" cy="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99184" w14:textId="77777777" w:rsidR="002977C4" w:rsidRDefault="009E0DFE">
                              <w:pPr>
                                <w:spacing w:line="286" w:lineRule="exact"/>
                                <w:ind w:left="398"/>
                                <w:rPr>
                                  <w:rFonts w:ascii="Calibri"/>
                                  <w:b/>
                                  <w:sz w:val="28"/>
                                </w:rPr>
                              </w:pPr>
                              <w:r>
                                <w:rPr>
                                  <w:rFonts w:ascii="Calibri"/>
                                  <w:b/>
                                  <w:sz w:val="28"/>
                                </w:rPr>
                                <w:t>Signs of reliability</w:t>
                              </w:r>
                            </w:p>
                            <w:p w14:paraId="75704247" w14:textId="77777777" w:rsidR="002977C4" w:rsidRDefault="009E0DFE">
                              <w:pPr>
                                <w:spacing w:before="116" w:line="270" w:lineRule="atLeast"/>
                                <w:rPr>
                                  <w:sz w:val="19"/>
                                </w:rPr>
                              </w:pPr>
                              <w:r>
                                <w:rPr>
                                  <w:sz w:val="19"/>
                                </w:rPr>
                                <w:t>*Featured</w:t>
                              </w:r>
                              <w:r>
                                <w:rPr>
                                  <w:spacing w:val="-11"/>
                                  <w:sz w:val="19"/>
                                </w:rPr>
                                <w:t xml:space="preserve"> </w:t>
                              </w:r>
                              <w:r>
                                <w:rPr>
                                  <w:sz w:val="19"/>
                                </w:rPr>
                                <w:t>article</w:t>
                              </w:r>
                              <w:r>
                                <w:rPr>
                                  <w:spacing w:val="-10"/>
                                  <w:sz w:val="19"/>
                                </w:rPr>
                                <w:t xml:space="preserve"> </w:t>
                              </w:r>
                              <w:r>
                                <w:rPr>
                                  <w:sz w:val="19"/>
                                </w:rPr>
                                <w:t>(FA)</w:t>
                              </w:r>
                              <w:r>
                                <w:rPr>
                                  <w:spacing w:val="-13"/>
                                  <w:sz w:val="19"/>
                                </w:rPr>
                                <w:t xml:space="preserve"> </w:t>
                              </w:r>
                              <w:r>
                                <w:rPr>
                                  <w:sz w:val="19"/>
                                </w:rPr>
                                <w:t>or</w:t>
                              </w:r>
                              <w:r>
                                <w:rPr>
                                  <w:spacing w:val="-12"/>
                                  <w:sz w:val="19"/>
                                </w:rPr>
                                <w:t xml:space="preserve"> </w:t>
                              </w:r>
                              <w:r>
                                <w:rPr>
                                  <w:sz w:val="19"/>
                                </w:rPr>
                                <w:t>“A”</w:t>
                              </w:r>
                              <w:r>
                                <w:rPr>
                                  <w:spacing w:val="-12"/>
                                  <w:sz w:val="19"/>
                                </w:rPr>
                                <w:t xml:space="preserve"> </w:t>
                              </w:r>
                              <w:r>
                                <w:rPr>
                                  <w:sz w:val="19"/>
                                </w:rPr>
                                <w:t>grade</w:t>
                              </w:r>
                              <w:r>
                                <w:rPr>
                                  <w:spacing w:val="-11"/>
                                  <w:sz w:val="19"/>
                                </w:rPr>
                                <w:t xml:space="preserve"> </w:t>
                              </w:r>
                              <w:r>
                                <w:rPr>
                                  <w:sz w:val="19"/>
                                </w:rPr>
                                <w:t>articles</w:t>
                              </w:r>
                              <w:r>
                                <w:rPr>
                                  <w:spacing w:val="-10"/>
                                  <w:sz w:val="19"/>
                                </w:rPr>
                                <w:t xml:space="preserve"> </w:t>
                              </w:r>
                              <w:r>
                                <w:rPr>
                                  <w:sz w:val="19"/>
                                </w:rPr>
                                <w:t>are excellent, professional quality,</w:t>
                              </w:r>
                              <w:r>
                                <w:rPr>
                                  <w:spacing w:val="-9"/>
                                  <w:sz w:val="19"/>
                                </w:rPr>
                                <w:t xml:space="preserve"> </w:t>
                              </w:r>
                              <w:r>
                                <w:rPr>
                                  <w:sz w:val="19"/>
                                </w:rPr>
                                <w:t>reliable</w:t>
                              </w:r>
                            </w:p>
                          </w:txbxContent>
                        </wps:txbx>
                        <wps:bodyPr rot="0" vert="horz" wrap="square" lIns="0" tIns="0" rIns="0" bIns="0" anchor="t" anchorCtr="0" upright="1">
                          <a:noAutofit/>
                        </wps:bodyPr>
                      </wps:wsp>
                      <wps:wsp>
                        <wps:cNvPr id="91" name="Text Box 17"/>
                        <wps:cNvSpPr txBox="1">
                          <a:spLocks noChangeArrowheads="1"/>
                        </wps:cNvSpPr>
                        <wps:spPr bwMode="auto">
                          <a:xfrm>
                            <a:off x="7412" y="392"/>
                            <a:ext cx="224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43598" w14:textId="77777777" w:rsidR="002977C4" w:rsidRDefault="009E0DFE">
                              <w:pPr>
                                <w:spacing w:line="281" w:lineRule="exact"/>
                                <w:rPr>
                                  <w:rFonts w:ascii="Calibri"/>
                                  <w:b/>
                                  <w:sz w:val="28"/>
                                </w:rPr>
                              </w:pPr>
                              <w:r>
                                <w:rPr>
                                  <w:rFonts w:ascii="Calibri"/>
                                  <w:b/>
                                  <w:sz w:val="28"/>
                                </w:rPr>
                                <w:t>Signs to look closer</w:t>
                              </w:r>
                            </w:p>
                          </w:txbxContent>
                        </wps:txbx>
                        <wps:bodyPr rot="0" vert="horz" wrap="square" lIns="0" tIns="0" rIns="0" bIns="0" anchor="t" anchorCtr="0" upright="1">
                          <a:noAutofit/>
                        </wps:bodyPr>
                      </wps:wsp>
                      <wps:wsp>
                        <wps:cNvPr id="92" name="Text Box 16"/>
                        <wps:cNvSpPr txBox="1">
                          <a:spLocks noChangeArrowheads="1"/>
                        </wps:cNvSpPr>
                        <wps:spPr bwMode="auto">
                          <a:xfrm>
                            <a:off x="2052" y="1505"/>
                            <a:ext cx="3860" cy="11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51A92" w14:textId="77777777" w:rsidR="002977C4" w:rsidRDefault="009E0DFE">
                              <w:pPr>
                                <w:spacing w:line="193" w:lineRule="exact"/>
                                <w:rPr>
                                  <w:sz w:val="19"/>
                                </w:rPr>
                              </w:pPr>
                              <w:r>
                                <w:rPr>
                                  <w:sz w:val="19"/>
                                </w:rPr>
                                <w:t xml:space="preserve">*Good article—well done, approaching </w:t>
                              </w:r>
                              <w:proofErr w:type="spellStart"/>
                              <w:r>
                                <w:rPr>
                                  <w:sz w:val="19"/>
                                </w:rPr>
                                <w:t>profes</w:t>
                              </w:r>
                              <w:proofErr w:type="spellEnd"/>
                              <w:r>
                                <w:rPr>
                                  <w:sz w:val="19"/>
                                </w:rPr>
                                <w:t>-</w:t>
                              </w:r>
                            </w:p>
                            <w:p w14:paraId="60090FA8" w14:textId="77777777" w:rsidR="002977C4" w:rsidRDefault="009E0DFE">
                              <w:pPr>
                                <w:spacing w:before="44"/>
                                <w:rPr>
                                  <w:sz w:val="19"/>
                                </w:rPr>
                              </w:pPr>
                              <w:proofErr w:type="spellStart"/>
                              <w:r>
                                <w:rPr>
                                  <w:sz w:val="19"/>
                                </w:rPr>
                                <w:t>sional</w:t>
                              </w:r>
                              <w:proofErr w:type="spellEnd"/>
                              <w:r>
                                <w:rPr>
                                  <w:sz w:val="19"/>
                                </w:rPr>
                                <w:t xml:space="preserve"> quality, reliable</w:t>
                              </w:r>
                            </w:p>
                            <w:p w14:paraId="56AA77D9" w14:textId="77777777" w:rsidR="002977C4" w:rsidRDefault="002977C4">
                              <w:pPr>
                                <w:spacing w:before="2"/>
                                <w:rPr>
                                  <w:sz w:val="14"/>
                                </w:rPr>
                              </w:pPr>
                            </w:p>
                            <w:p w14:paraId="64C4952C" w14:textId="77777777" w:rsidR="002977C4" w:rsidRDefault="009E0DFE">
                              <w:pPr>
                                <w:spacing w:before="1"/>
                                <w:ind w:left="43"/>
                                <w:rPr>
                                  <w:sz w:val="19"/>
                                </w:rPr>
                              </w:pPr>
                              <w:r>
                                <w:rPr>
                                  <w:sz w:val="19"/>
                                </w:rPr>
                                <w:t>*“B” and “C” grade articles are mostly complete</w:t>
                              </w:r>
                            </w:p>
                            <w:p w14:paraId="649BB4EA" w14:textId="77777777" w:rsidR="002977C4" w:rsidRDefault="009E0DFE">
                              <w:pPr>
                                <w:spacing w:before="44" w:line="228" w:lineRule="exact"/>
                                <w:ind w:left="43"/>
                                <w:rPr>
                                  <w:sz w:val="19"/>
                                </w:rPr>
                              </w:pPr>
                              <w:r>
                                <w:rPr>
                                  <w:sz w:val="19"/>
                                </w:rPr>
                                <w:t>and without problems, pay closer attention to “C”</w:t>
                              </w:r>
                            </w:p>
                          </w:txbxContent>
                        </wps:txbx>
                        <wps:bodyPr rot="0" vert="horz" wrap="square" lIns="0" tIns="0" rIns="0" bIns="0" anchor="t" anchorCtr="0" upright="1">
                          <a:noAutofit/>
                        </wps:bodyPr>
                      </wps:wsp>
                      <wps:wsp>
                        <wps:cNvPr id="93" name="Text Box 15"/>
                        <wps:cNvSpPr txBox="1">
                          <a:spLocks noChangeArrowheads="1"/>
                        </wps:cNvSpPr>
                        <wps:spPr bwMode="auto">
                          <a:xfrm>
                            <a:off x="6450" y="1850"/>
                            <a:ext cx="4353" cy="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3CFCB" w14:textId="77777777" w:rsidR="002977C4" w:rsidRDefault="009E0DFE">
                              <w:pPr>
                                <w:spacing w:line="193" w:lineRule="exact"/>
                                <w:rPr>
                                  <w:sz w:val="19"/>
                                </w:rPr>
                              </w:pPr>
                              <w:r>
                                <w:rPr>
                                  <w:sz w:val="19"/>
                                </w:rPr>
                                <w:t>Article</w:t>
                              </w:r>
                              <w:r>
                                <w:rPr>
                                  <w:spacing w:val="-8"/>
                                  <w:sz w:val="19"/>
                                </w:rPr>
                                <w:t xml:space="preserve"> </w:t>
                              </w:r>
                              <w:r>
                                <w:rPr>
                                  <w:sz w:val="19"/>
                                </w:rPr>
                                <w:t>page</w:t>
                              </w:r>
                              <w:r>
                                <w:rPr>
                                  <w:spacing w:val="-8"/>
                                  <w:sz w:val="19"/>
                                </w:rPr>
                                <w:t xml:space="preserve"> </w:t>
                              </w:r>
                              <w:r>
                                <w:rPr>
                                  <w:sz w:val="19"/>
                                </w:rPr>
                                <w:t>templates</w:t>
                              </w:r>
                              <w:r>
                                <w:rPr>
                                  <w:spacing w:val="-5"/>
                                  <w:sz w:val="19"/>
                                </w:rPr>
                                <w:t xml:space="preserve"> </w:t>
                              </w:r>
                              <w:r>
                                <w:rPr>
                                  <w:sz w:val="19"/>
                                </w:rPr>
                                <w:t>with</w:t>
                              </w:r>
                              <w:r>
                                <w:rPr>
                                  <w:spacing w:val="-4"/>
                                  <w:sz w:val="19"/>
                                </w:rPr>
                                <w:t xml:space="preserve"> </w:t>
                              </w:r>
                              <w:r>
                                <w:rPr>
                                  <w:sz w:val="19"/>
                                </w:rPr>
                                <w:t>warnings</w:t>
                              </w:r>
                              <w:r>
                                <w:rPr>
                                  <w:spacing w:val="-5"/>
                                  <w:sz w:val="19"/>
                                </w:rPr>
                                <w:t xml:space="preserve"> </w:t>
                              </w:r>
                              <w:r>
                                <w:rPr>
                                  <w:sz w:val="19"/>
                                </w:rPr>
                                <w:t>(“citations</w:t>
                              </w:r>
                              <w:r>
                                <w:rPr>
                                  <w:spacing w:val="-5"/>
                                  <w:sz w:val="19"/>
                                </w:rPr>
                                <w:t xml:space="preserve"> </w:t>
                              </w:r>
                              <w:r>
                                <w:rPr>
                                  <w:sz w:val="19"/>
                                </w:rPr>
                                <w:t>needed”</w:t>
                              </w:r>
                            </w:p>
                            <w:p w14:paraId="1C777DFC" w14:textId="77777777" w:rsidR="002977C4" w:rsidRDefault="009E0DFE">
                              <w:pPr>
                                <w:spacing w:before="44" w:line="228" w:lineRule="exact"/>
                                <w:rPr>
                                  <w:sz w:val="19"/>
                                </w:rPr>
                              </w:pPr>
                              <w:r>
                                <w:rPr>
                                  <w:sz w:val="19"/>
                                </w:rPr>
                                <w:t>or “inadequate lead”) can help you see weaknesses</w:t>
                              </w:r>
                            </w:p>
                          </w:txbxContent>
                        </wps:txbx>
                        <wps:bodyPr rot="0" vert="horz" wrap="square" lIns="0" tIns="0" rIns="0" bIns="0" anchor="t" anchorCtr="0" upright="1">
                          <a:noAutofit/>
                        </wps:bodyPr>
                      </wps:wsp>
                      <wps:wsp>
                        <wps:cNvPr id="94" name="Text Box 14"/>
                        <wps:cNvSpPr txBox="1">
                          <a:spLocks noChangeArrowheads="1"/>
                        </wps:cNvSpPr>
                        <wps:spPr bwMode="auto">
                          <a:xfrm>
                            <a:off x="2081" y="3101"/>
                            <a:ext cx="3758" cy="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0C0C6" w14:textId="77777777" w:rsidR="002977C4" w:rsidRDefault="009E0DFE">
                              <w:pPr>
                                <w:spacing w:line="193" w:lineRule="exact"/>
                                <w:rPr>
                                  <w:sz w:val="19"/>
                                </w:rPr>
                              </w:pPr>
                              <w:r>
                                <w:rPr>
                                  <w:sz w:val="19"/>
                                </w:rPr>
                                <w:t>Page locks—Unverified editors are blocked; locks</w:t>
                              </w:r>
                            </w:p>
                            <w:p w14:paraId="13D05522" w14:textId="77777777" w:rsidR="002977C4" w:rsidRDefault="009E0DFE">
                              <w:pPr>
                                <w:spacing w:before="44" w:line="228" w:lineRule="exact"/>
                                <w:rPr>
                                  <w:sz w:val="19"/>
                                </w:rPr>
                              </w:pPr>
                              <w:r>
                                <w:rPr>
                                  <w:sz w:val="19"/>
                                </w:rPr>
                                <w:t>reduce likelihood of misinformation or vandalism</w:t>
                              </w:r>
                            </w:p>
                          </w:txbxContent>
                        </wps:txbx>
                        <wps:bodyPr rot="0" vert="horz" wrap="square" lIns="0" tIns="0" rIns="0" bIns="0" anchor="t" anchorCtr="0" upright="1">
                          <a:noAutofit/>
                        </wps:bodyPr>
                      </wps:wsp>
                      <wps:wsp>
                        <wps:cNvPr id="95" name="Text Box 13"/>
                        <wps:cNvSpPr txBox="1">
                          <a:spLocks noChangeArrowheads="1"/>
                        </wps:cNvSpPr>
                        <wps:spPr bwMode="auto">
                          <a:xfrm>
                            <a:off x="7227" y="2628"/>
                            <a:ext cx="3496" cy="10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B9122" w14:textId="77777777" w:rsidR="002977C4" w:rsidRDefault="009E0DFE">
                              <w:pPr>
                                <w:spacing w:line="193" w:lineRule="exact"/>
                                <w:rPr>
                                  <w:sz w:val="19"/>
                                </w:rPr>
                              </w:pPr>
                              <w:r>
                                <w:rPr>
                                  <w:sz w:val="19"/>
                                </w:rPr>
                                <w:t>*Stub and start class articles need develop-</w:t>
                              </w:r>
                            </w:p>
                            <w:p w14:paraId="513BBA04" w14:textId="77777777" w:rsidR="002977C4" w:rsidRDefault="009E0DFE">
                              <w:pPr>
                                <w:spacing w:before="44"/>
                                <w:rPr>
                                  <w:sz w:val="19"/>
                                </w:rPr>
                              </w:pPr>
                              <w:proofErr w:type="spellStart"/>
                              <w:r>
                                <w:rPr>
                                  <w:sz w:val="19"/>
                                </w:rPr>
                                <w:t>ment</w:t>
                              </w:r>
                              <w:proofErr w:type="spellEnd"/>
                              <w:r>
                                <w:rPr>
                                  <w:sz w:val="19"/>
                                </w:rPr>
                                <w:t>;</w:t>
                              </w:r>
                              <w:r>
                                <w:rPr>
                                  <w:spacing w:val="-4"/>
                                  <w:sz w:val="19"/>
                                </w:rPr>
                                <w:t xml:space="preserve"> </w:t>
                              </w:r>
                              <w:r>
                                <w:rPr>
                                  <w:sz w:val="19"/>
                                </w:rPr>
                                <w:t>they</w:t>
                              </w:r>
                              <w:r>
                                <w:rPr>
                                  <w:spacing w:val="-4"/>
                                  <w:sz w:val="19"/>
                                </w:rPr>
                                <w:t xml:space="preserve"> </w:t>
                              </w:r>
                              <w:r>
                                <w:rPr>
                                  <w:sz w:val="19"/>
                                </w:rPr>
                                <w:t>are</w:t>
                              </w:r>
                              <w:r>
                                <w:rPr>
                                  <w:spacing w:val="-7"/>
                                  <w:sz w:val="19"/>
                                </w:rPr>
                                <w:t xml:space="preserve"> </w:t>
                              </w:r>
                              <w:r>
                                <w:rPr>
                                  <w:sz w:val="19"/>
                                </w:rPr>
                                <w:t>ungraded</w:t>
                              </w:r>
                              <w:r>
                                <w:rPr>
                                  <w:spacing w:val="-7"/>
                                  <w:sz w:val="19"/>
                                </w:rPr>
                                <w:t xml:space="preserve"> </w:t>
                              </w:r>
                              <w:r>
                                <w:rPr>
                                  <w:sz w:val="19"/>
                                </w:rPr>
                                <w:t>and</w:t>
                              </w:r>
                              <w:r>
                                <w:rPr>
                                  <w:spacing w:val="-4"/>
                                  <w:sz w:val="19"/>
                                </w:rPr>
                                <w:t xml:space="preserve"> </w:t>
                              </w:r>
                              <w:r>
                                <w:rPr>
                                  <w:sz w:val="19"/>
                                </w:rPr>
                                <w:t>range</w:t>
                              </w:r>
                              <w:r>
                                <w:rPr>
                                  <w:spacing w:val="-4"/>
                                  <w:sz w:val="19"/>
                                </w:rPr>
                                <w:t xml:space="preserve"> </w:t>
                              </w:r>
                              <w:r>
                                <w:rPr>
                                  <w:sz w:val="19"/>
                                </w:rPr>
                                <w:t>from</w:t>
                              </w:r>
                              <w:r>
                                <w:rPr>
                                  <w:spacing w:val="-6"/>
                                  <w:sz w:val="19"/>
                                </w:rPr>
                                <w:t xml:space="preserve"> </w:t>
                              </w:r>
                              <w:r>
                                <w:rPr>
                                  <w:sz w:val="19"/>
                                </w:rPr>
                                <w:t>very</w:t>
                              </w:r>
                            </w:p>
                            <w:p w14:paraId="7B5BFE2C" w14:textId="77777777" w:rsidR="002977C4" w:rsidRDefault="009E0DFE">
                              <w:pPr>
                                <w:spacing w:before="6" w:line="270" w:lineRule="atLeast"/>
                                <w:rPr>
                                  <w:sz w:val="19"/>
                                </w:rPr>
                              </w:pPr>
                              <w:r>
                                <w:rPr>
                                  <w:sz w:val="19"/>
                                </w:rPr>
                                <w:t xml:space="preserve">short but verifiable to long and very </w:t>
                              </w:r>
                              <w:proofErr w:type="spellStart"/>
                              <w:r>
                                <w:rPr>
                                  <w:sz w:val="19"/>
                                </w:rPr>
                                <w:t>unrelia</w:t>
                              </w:r>
                              <w:proofErr w:type="spellEnd"/>
                              <w:r>
                                <w:rPr>
                                  <w:sz w:val="19"/>
                                </w:rPr>
                                <w:t xml:space="preserve">- </w:t>
                              </w:r>
                              <w:proofErr w:type="spellStart"/>
                              <w:r>
                                <w:rPr>
                                  <w:sz w:val="19"/>
                                </w:rPr>
                                <w:t>ble</w:t>
                              </w:r>
                              <w:proofErr w:type="spellEnd"/>
                              <w:r>
                                <w:rPr>
                                  <w:sz w:val="19"/>
                                </w:rPr>
                                <w:t>; look closely to determine quality</w:t>
                              </w:r>
                            </w:p>
                          </w:txbxContent>
                        </wps:txbx>
                        <wps:bodyPr rot="0" vert="horz" wrap="square" lIns="0" tIns="0" rIns="0" bIns="0" anchor="t" anchorCtr="0" upright="1">
                          <a:noAutofit/>
                        </wps:bodyPr>
                      </wps:wsp>
                      <wps:wsp>
                        <wps:cNvPr id="96" name="Text Box 12"/>
                        <wps:cNvSpPr txBox="1">
                          <a:spLocks noChangeArrowheads="1"/>
                        </wps:cNvSpPr>
                        <wps:spPr bwMode="auto">
                          <a:xfrm>
                            <a:off x="1548" y="4789"/>
                            <a:ext cx="4158" cy="7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0C83A" w14:textId="77777777" w:rsidR="002977C4" w:rsidRDefault="009E0DFE">
                              <w:pPr>
                                <w:spacing w:line="193" w:lineRule="exact"/>
                                <w:rPr>
                                  <w:sz w:val="19"/>
                                </w:rPr>
                              </w:pPr>
                              <w:r>
                                <w:rPr>
                                  <w:sz w:val="19"/>
                                </w:rPr>
                                <w:t>Templates on Talk pages stating editors are monitored</w:t>
                              </w:r>
                            </w:p>
                            <w:p w14:paraId="4A9E0AAC" w14:textId="77777777" w:rsidR="002977C4" w:rsidRDefault="009E0DFE">
                              <w:pPr>
                                <w:spacing w:before="6" w:line="270" w:lineRule="atLeast"/>
                                <w:rPr>
                                  <w:sz w:val="19"/>
                                </w:rPr>
                              </w:pPr>
                              <w:r>
                                <w:rPr>
                                  <w:sz w:val="19"/>
                                </w:rPr>
                                <w:t>means the page is under watch; monitoring reduces likelihood of misinformation or vandalism</w:t>
                              </w:r>
                            </w:p>
                          </w:txbxContent>
                        </wps:txbx>
                        <wps:bodyPr rot="0" vert="horz" wrap="square" lIns="0" tIns="0" rIns="0" bIns="0" anchor="t" anchorCtr="0" upright="1">
                          <a:noAutofit/>
                        </wps:bodyPr>
                      </wps:wsp>
                      <wps:wsp>
                        <wps:cNvPr id="97" name="Text Box 11"/>
                        <wps:cNvSpPr txBox="1">
                          <a:spLocks noChangeArrowheads="1"/>
                        </wps:cNvSpPr>
                        <wps:spPr bwMode="auto">
                          <a:xfrm>
                            <a:off x="6563" y="4297"/>
                            <a:ext cx="4033" cy="10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36B87" w14:textId="77777777" w:rsidR="002977C4" w:rsidRDefault="009E0DFE">
                              <w:pPr>
                                <w:spacing w:line="244" w:lineRule="exact"/>
                                <w:ind w:right="13"/>
                                <w:jc w:val="center"/>
                                <w:rPr>
                                  <w:sz w:val="24"/>
                                </w:rPr>
                              </w:pPr>
                              <w:r>
                                <w:rPr>
                                  <w:sz w:val="24"/>
                                </w:rPr>
                                <w:t>Tip:</w:t>
                              </w:r>
                            </w:p>
                            <w:p w14:paraId="5A010544" w14:textId="77777777" w:rsidR="002977C4" w:rsidRDefault="009E0DFE">
                              <w:pPr>
                                <w:spacing w:before="14" w:line="270" w:lineRule="atLeast"/>
                                <w:ind w:right="18"/>
                                <w:jc w:val="center"/>
                                <w:rPr>
                                  <w:sz w:val="19"/>
                                </w:rPr>
                              </w:pPr>
                              <w:r>
                                <w:rPr>
                                  <w:sz w:val="19"/>
                                </w:rPr>
                                <w:t xml:space="preserve">*Verify the currency of a dated template by </w:t>
                              </w:r>
                              <w:proofErr w:type="spellStart"/>
                              <w:r>
                                <w:rPr>
                                  <w:sz w:val="19"/>
                                </w:rPr>
                                <w:t>compar</w:t>
                              </w:r>
                              <w:proofErr w:type="spellEnd"/>
                              <w:r>
                                <w:rPr>
                                  <w:sz w:val="19"/>
                                </w:rPr>
                                <w:t xml:space="preserve">- </w:t>
                              </w:r>
                              <w:proofErr w:type="spellStart"/>
                              <w:r>
                                <w:rPr>
                                  <w:sz w:val="19"/>
                                </w:rPr>
                                <w:t>ing</w:t>
                              </w:r>
                              <w:proofErr w:type="spellEnd"/>
                              <w:r>
                                <w:rPr>
                                  <w:sz w:val="19"/>
                                </w:rPr>
                                <w:t xml:space="preserve"> versions using History. Articles may be improved, but warning templates are not always removed.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5112FB" id="Group 10" o:spid="_x0000_s1026" style="position:absolute;margin-left:54.1pt;margin-top:11.2pt;width:501.5pt;height:271.55pt;z-index:1216;mso-wrap-distance-left:0;mso-wrap-distance-right:0;mso-position-horizontal-relative:page" coordorigin="1082,224" coordsize="10030,543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">
                <v:shape id="Freeform 30" o:spid="_x0000_s1027" style="position:absolute;left:6120;top:4186;width:4982;height:1439;visibility:visible;mso-wrap-style:square;v-text-anchor:top" coordsize="4982,1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" path="m240,l164,12,98,46,46,98,12,164,,239r,959l12,1274r34,66l98,1392r66,34l240,1438r4502,l4818,1426r66,-34l4936,1340r34,-66l4982,1198r,-959l4970,164,4936,98,4884,46,4818,12,4742,,240,xe" filled="f" strokecolor="#92d050" strokeweight="1pt">
                  <v:path arrowok="t" o:connecttype="custom" o:connectlocs="240,4187;164,4199;98,4233;46,4285;12,4351;0,4426;0,5385;12,5461;46,5527;98,5579;164,5613;240,5625;4742,5625;4818,5613;4884,5579;4936,5527;4970,5461;4982,5385;4982,4426;4970,4351;4936,4285;4884,4233;4818,4199;4742,4187;240,4187" o:connectangles="0,0,0,0,0,0,0,0,0,0,0,0,0,0,0,0,0,0,0,0,0,0,0,0,0"/>
                </v:shape>
                <v:shape id="Freeform 29" o:spid="_x0000_s1028" style="position:absolute;left:1092;top:233;width:4982;height:5411;visibility:visible;mso-wrap-style:square;v-text-anchor:top" coordsize="4982,5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" path="m830,l755,3,681,13,610,29,541,52,474,80r-63,33l351,152r-56,43l243,243r-48,52l152,351r-39,60l80,474,52,540,30,609,13,681,3,754,,830,,4580r3,76l13,4729r17,72l52,4870r28,66l113,4999r39,60l195,5115r48,52l295,5215r56,43l411,5297r63,33l541,5358r69,23l681,5397r74,10l830,5410r3321,l4227,5407r74,-10l4372,5381r69,-23l4507,5330r64,-33l4630,5258r56,-43l4739,5167r47,-52l4830,5059r38,-60l4902,4936r28,-66l4952,4801r16,-72l4978,4656r4,-76l4982,830r-4,-76l4968,681r-16,-72l4930,540r-28,-66l4868,411r-38,-60l4786,295r-47,-52l4686,195r-56,-43l4571,113,4507,80,4441,52,4372,29,4301,13,4227,3,4151,,830,xe" filled="f" strokecolor="#92d050" strokeweight="1pt">
                  <v:path arrowok="t" o:connecttype="custom" o:connectlocs="755,237;610,263;474,314;351,386;243,477;152,585;80,708;30,843;3,988;0,4814;13,4963;52,5104;113,5233;195,5349;295,5449;411,5531;541,5592;681,5631;830,5644;4227,5641;4372,5615;4507,5564;4630,5492;4739,5401;4830,5293;4902,5170;4952,5035;4978,4890;4982,1064;4968,915;4930,774;4868,645;4786,529;4686,429;4571,347;4441,286;4301,247;4151,234" o:connectangles="0,0,0,0,0,0,0,0,0,0,0,0,0,0,0,0,0,0,0,0,0,0,0,0,0,0,0,0,0,0,0,0,0,0,0,0,0,0"/>
                </v:shape>
                <v:shape id="Freeform 28" o:spid="_x0000_s1029" style="position:absolute;left:6120;top:233;width:4982;height:3791;visibility:visible;mso-wrap-style:square;v-text-anchor:top" coordsize="4982,3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" path="m632,l558,4,487,16,419,37,354,64,293,98r-56,41l185,185r-46,51l98,293,64,354,37,418,17,487,4,558,,631,,3158r4,74l17,3303r20,68l64,3436r34,61l139,3554r46,51l237,3651r56,41l354,3726r65,27l487,3773r71,13l632,3790r3718,l4424,3786r71,-13l4563,3753r65,-27l4689,3692r56,-41l4797,3605r46,-51l4883,3497r35,-61l4945,3371r20,-68l4978,3232r4,-74l4982,631r-4,-73l4965,487r-20,-69l4918,354r-35,-61l4843,236r-46,-51l4745,139,4689,98,4628,64,4563,37,4495,16,4424,4,4350,,632,xe" filled="f" strokecolor="#92d050" strokeweight="1pt">
                  <v:path arrowok="t" o:connecttype="custom" o:connectlocs="632,234;558,238;487,250;419,271;354,298;293,332;237,373;185,419;139,470;98,527;64,588;37,652;17,721;4,792;0,865;0,3392;4,3466;17,3537;37,3605;64,3670;98,3731;139,3788;185,3839;237,3885;293,3926;354,3960;419,3987;487,4007;558,4020;632,4024;4350,4024;4424,4020;4495,4007;4563,3987;4628,3960;4689,3926;4745,3885;4797,3839;4843,3788;4883,3731;4918,3670;4945,3605;4965,3537;4978,3466;4982,3392;4982,865;4978,792;4965,721;4945,652;4918,588;4883,527;4843,470;4797,419;4745,373;4689,332;4628,298;4563,271;4495,250;4424,238;4350,234;632,234" o:connectangles="0,0,0,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0" type="#_x0000_t75" style="position:absolute;left:1274;top:601;width:695;height: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">
                  <v:imagedata r:id="rId19" o:title=""/>
                </v:shape>
                <v:shape id="Picture 26" o:spid="_x0000_s1031" type="#_x0000_t75" style="position:absolute;left:1322;top:1341;width:557;height:5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">
                  <v:imagedata r:id="rId20" o:title=""/>
                </v:shape>
                <v:shape id="Picture 25" o:spid="_x0000_s1032" type="#_x0000_t75" style="position:absolute;left:1258;top:3003;width:712;height:6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">
                  <v:imagedata r:id="rId21" o:title=""/>
                </v:shape>
                <v:shape id="Picture 24" o:spid="_x0000_s1033" type="#_x0000_t75" style="position:absolute;left:6448;top:830;width:4021;height: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">
                  <v:imagedata r:id="rId22" o:title=""/>
                </v:shape>
                <v:shape id="Picture 23" o:spid="_x0000_s1034" type="#_x0000_t75" style="position:absolute;left:6419;top:2681;width:540;height: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">
                  <v:imagedata r:id="rId23" o:title=""/>
                </v:shape>
                <v:shape id="Picture 22" o:spid="_x0000_s1035" type="#_x0000_t75" style="position:absolute;left:6419;top:3121;width:552;height:3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">
                  <v:imagedata r:id="rId24" o:title=""/>
                </v:shape>
                <v:shape id="Picture 21" o:spid="_x0000_s1036" type="#_x0000_t75" style="position:absolute;left:1420;top:3863;width:3244;height:8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">
                  <v:imagedata r:id="rId25" o:title=""/>
                </v:shape>
                <v:shape id="Picture 20" o:spid="_x0000_s1037" type="#_x0000_t75" style="position:absolute;left:1313;top:2440;width:594;height:3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">
                  <v:imagedata r:id="rId26" o:title=""/>
                </v:shape>
                <v:shape id="Picture 19" o:spid="_x0000_s1038" type="#_x0000_t75" style="position:absolute;left:1335;top:2051;width:579;height:3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">
                  <v:imagedata r:id="rId27" o:title=""/>
                </v:shape>
                <v:shapetype id="_x0000_t202" coordsize="21600,21600" o:spt="202" path="m,l,21600r21600,l21600,xe">
                  <v:stroke joinstyle="miter"/>
                  <v:path gradientshapeok="t" o:connecttype="rect"/>
                </v:shapetype>
                <v:shape id="Text Box 18" o:spid="_x0000_s1039" type="#_x0000_t202" style="position:absolute;left:2052;top:354;width:3492;height: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" filled="f" stroked="f">
                  <v:textbox inset="0,0,0,0">
                    <w:txbxContent>
                      <w:p w14:paraId="43999184" w14:textId="77777777" w:rsidR="002977C4" w:rsidRDefault="009E0DFE">
                        <w:pPr>
                          <w:spacing w:line="286" w:lineRule="exact"/>
                          <w:ind w:left="398"/>
                          <w:rPr>
                            <w:rFonts w:ascii="Calibri"/>
                            <w:b/>
                            <w:sz w:val="28"/>
                          </w:rPr>
                        </w:pPr>
                        <w:r>
                          <w:rPr>
                            <w:rFonts w:ascii="Calibri"/>
                            <w:b/>
                            <w:sz w:val="28"/>
                          </w:rPr>
                          <w:t>Signs of reliability</w:t>
                        </w:r>
                      </w:p>
                      <w:p w14:paraId="75704247" w14:textId="77777777" w:rsidR="002977C4" w:rsidRDefault="009E0DFE">
                        <w:pPr>
                          <w:spacing w:before="116" w:line="270" w:lineRule="atLeast"/>
                          <w:rPr>
                            <w:sz w:val="19"/>
                          </w:rPr>
                        </w:pPr>
                        <w:r>
                          <w:rPr>
                            <w:sz w:val="19"/>
                          </w:rPr>
                          <w:t>*Featured</w:t>
                        </w:r>
                        <w:r>
                          <w:rPr>
                            <w:spacing w:val="-11"/>
                            <w:sz w:val="19"/>
                          </w:rPr>
                          <w:t xml:space="preserve"> </w:t>
                        </w:r>
                        <w:r>
                          <w:rPr>
                            <w:sz w:val="19"/>
                          </w:rPr>
                          <w:t>article</w:t>
                        </w:r>
                        <w:r>
                          <w:rPr>
                            <w:spacing w:val="-10"/>
                            <w:sz w:val="19"/>
                          </w:rPr>
                          <w:t xml:space="preserve"> </w:t>
                        </w:r>
                        <w:r>
                          <w:rPr>
                            <w:sz w:val="19"/>
                          </w:rPr>
                          <w:t>(FA)</w:t>
                        </w:r>
                        <w:r>
                          <w:rPr>
                            <w:spacing w:val="-13"/>
                            <w:sz w:val="19"/>
                          </w:rPr>
                          <w:t xml:space="preserve"> </w:t>
                        </w:r>
                        <w:r>
                          <w:rPr>
                            <w:sz w:val="19"/>
                          </w:rPr>
                          <w:t>or</w:t>
                        </w:r>
                        <w:r>
                          <w:rPr>
                            <w:spacing w:val="-12"/>
                            <w:sz w:val="19"/>
                          </w:rPr>
                          <w:t xml:space="preserve"> </w:t>
                        </w:r>
                        <w:r>
                          <w:rPr>
                            <w:sz w:val="19"/>
                          </w:rPr>
                          <w:t>“A”</w:t>
                        </w:r>
                        <w:r>
                          <w:rPr>
                            <w:spacing w:val="-12"/>
                            <w:sz w:val="19"/>
                          </w:rPr>
                          <w:t xml:space="preserve"> </w:t>
                        </w:r>
                        <w:r>
                          <w:rPr>
                            <w:sz w:val="19"/>
                          </w:rPr>
                          <w:t>grade</w:t>
                        </w:r>
                        <w:r>
                          <w:rPr>
                            <w:spacing w:val="-11"/>
                            <w:sz w:val="19"/>
                          </w:rPr>
                          <w:t xml:space="preserve"> </w:t>
                        </w:r>
                        <w:r>
                          <w:rPr>
                            <w:sz w:val="19"/>
                          </w:rPr>
                          <w:t>articles</w:t>
                        </w:r>
                        <w:r>
                          <w:rPr>
                            <w:spacing w:val="-10"/>
                            <w:sz w:val="19"/>
                          </w:rPr>
                          <w:t xml:space="preserve"> </w:t>
                        </w:r>
                        <w:r>
                          <w:rPr>
                            <w:sz w:val="19"/>
                          </w:rPr>
                          <w:t>are excellent, professional quality,</w:t>
                        </w:r>
                        <w:r>
                          <w:rPr>
                            <w:spacing w:val="-9"/>
                            <w:sz w:val="19"/>
                          </w:rPr>
                          <w:t xml:space="preserve"> </w:t>
                        </w:r>
                        <w:r>
                          <w:rPr>
                            <w:sz w:val="19"/>
                          </w:rPr>
                          <w:t>reliable</w:t>
                        </w:r>
                      </w:p>
                    </w:txbxContent>
                  </v:textbox>
                </v:shape>
                <v:shape id="Text Box 17" o:spid="_x0000_s1040" type="#_x0000_t202" style="position:absolute;left:7412;top:392;width:2247;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14:paraId="45B43598" w14:textId="77777777" w:rsidR="002977C4" w:rsidRDefault="009E0DFE">
                        <w:pPr>
                          <w:spacing w:line="281" w:lineRule="exact"/>
                          <w:rPr>
                            <w:rFonts w:ascii="Calibri"/>
                            <w:b/>
                            <w:sz w:val="28"/>
                          </w:rPr>
                        </w:pPr>
                        <w:r>
                          <w:rPr>
                            <w:rFonts w:ascii="Calibri"/>
                            <w:b/>
                            <w:sz w:val="28"/>
                          </w:rPr>
                          <w:t>Signs to look closer</w:t>
                        </w:r>
                      </w:p>
                    </w:txbxContent>
                  </v:textbox>
                </v:shape>
                <v:shape id="Text Box 16" o:spid="_x0000_s1041" type="#_x0000_t202" style="position:absolute;left:2052;top:1505;width:3860;height:1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14:paraId="12F51A92" w14:textId="77777777" w:rsidR="002977C4" w:rsidRDefault="009E0DFE">
                        <w:pPr>
                          <w:spacing w:line="193" w:lineRule="exact"/>
                          <w:rPr>
                            <w:sz w:val="19"/>
                          </w:rPr>
                        </w:pPr>
                        <w:r>
                          <w:rPr>
                            <w:sz w:val="19"/>
                          </w:rPr>
                          <w:t xml:space="preserve">*Good article—well done, approaching </w:t>
                        </w:r>
                        <w:proofErr w:type="spellStart"/>
                        <w:r>
                          <w:rPr>
                            <w:sz w:val="19"/>
                          </w:rPr>
                          <w:t>profes</w:t>
                        </w:r>
                        <w:proofErr w:type="spellEnd"/>
                        <w:r>
                          <w:rPr>
                            <w:sz w:val="19"/>
                          </w:rPr>
                          <w:t>-</w:t>
                        </w:r>
                      </w:p>
                      <w:p w14:paraId="60090FA8" w14:textId="77777777" w:rsidR="002977C4" w:rsidRDefault="009E0DFE">
                        <w:pPr>
                          <w:spacing w:before="44"/>
                          <w:rPr>
                            <w:sz w:val="19"/>
                          </w:rPr>
                        </w:pPr>
                        <w:proofErr w:type="spellStart"/>
                        <w:r>
                          <w:rPr>
                            <w:sz w:val="19"/>
                          </w:rPr>
                          <w:t>sional</w:t>
                        </w:r>
                        <w:proofErr w:type="spellEnd"/>
                        <w:r>
                          <w:rPr>
                            <w:sz w:val="19"/>
                          </w:rPr>
                          <w:t xml:space="preserve"> quality, reliable</w:t>
                        </w:r>
                      </w:p>
                      <w:p w14:paraId="56AA77D9" w14:textId="77777777" w:rsidR="002977C4" w:rsidRDefault="002977C4">
                        <w:pPr>
                          <w:spacing w:before="2"/>
                          <w:rPr>
                            <w:sz w:val="14"/>
                          </w:rPr>
                        </w:pPr>
                      </w:p>
                      <w:p w14:paraId="64C4952C" w14:textId="77777777" w:rsidR="002977C4" w:rsidRDefault="009E0DFE">
                        <w:pPr>
                          <w:spacing w:before="1"/>
                          <w:ind w:left="43"/>
                          <w:rPr>
                            <w:sz w:val="19"/>
                          </w:rPr>
                        </w:pPr>
                        <w:r>
                          <w:rPr>
                            <w:sz w:val="19"/>
                          </w:rPr>
                          <w:t>*“B” and “C” grade articles are mostly complete</w:t>
                        </w:r>
                      </w:p>
                      <w:p w14:paraId="649BB4EA" w14:textId="77777777" w:rsidR="002977C4" w:rsidRDefault="009E0DFE">
                        <w:pPr>
                          <w:spacing w:before="44" w:line="228" w:lineRule="exact"/>
                          <w:ind w:left="43"/>
                          <w:rPr>
                            <w:sz w:val="19"/>
                          </w:rPr>
                        </w:pPr>
                        <w:r>
                          <w:rPr>
                            <w:sz w:val="19"/>
                          </w:rPr>
                          <w:t>and without problems, pay closer attention to “C”</w:t>
                        </w:r>
                      </w:p>
                    </w:txbxContent>
                  </v:textbox>
                </v:shape>
                <v:shape id="Text Box 15" o:spid="_x0000_s1042" type="#_x0000_t202" style="position:absolute;left:6450;top:1850;width:4353;height: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a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iDg/msMAAADbAAAADwAA&#10;AAAAAAAAAAAAAAAHAgAAZHJzL2Rvd25yZXYueG1sUEsFBgAAAAADAAMAtwAAAPcCAAAAAA==&#10;" filled="f" stroked="f">
                  <v:textbox inset="0,0,0,0">
                    <w:txbxContent>
                      <w:p w14:paraId="58F3CFCB" w14:textId="77777777" w:rsidR="002977C4" w:rsidRDefault="009E0DFE">
                        <w:pPr>
                          <w:spacing w:line="193" w:lineRule="exact"/>
                          <w:rPr>
                            <w:sz w:val="19"/>
                          </w:rPr>
                        </w:pPr>
                        <w:r>
                          <w:rPr>
                            <w:sz w:val="19"/>
                          </w:rPr>
                          <w:t>Article</w:t>
                        </w:r>
                        <w:r>
                          <w:rPr>
                            <w:spacing w:val="-8"/>
                            <w:sz w:val="19"/>
                          </w:rPr>
                          <w:t xml:space="preserve"> </w:t>
                        </w:r>
                        <w:r>
                          <w:rPr>
                            <w:sz w:val="19"/>
                          </w:rPr>
                          <w:t>page</w:t>
                        </w:r>
                        <w:r>
                          <w:rPr>
                            <w:spacing w:val="-8"/>
                            <w:sz w:val="19"/>
                          </w:rPr>
                          <w:t xml:space="preserve"> </w:t>
                        </w:r>
                        <w:r>
                          <w:rPr>
                            <w:sz w:val="19"/>
                          </w:rPr>
                          <w:t>templates</w:t>
                        </w:r>
                        <w:r>
                          <w:rPr>
                            <w:spacing w:val="-5"/>
                            <w:sz w:val="19"/>
                          </w:rPr>
                          <w:t xml:space="preserve"> </w:t>
                        </w:r>
                        <w:r>
                          <w:rPr>
                            <w:sz w:val="19"/>
                          </w:rPr>
                          <w:t>with</w:t>
                        </w:r>
                        <w:r>
                          <w:rPr>
                            <w:spacing w:val="-4"/>
                            <w:sz w:val="19"/>
                          </w:rPr>
                          <w:t xml:space="preserve"> </w:t>
                        </w:r>
                        <w:r>
                          <w:rPr>
                            <w:sz w:val="19"/>
                          </w:rPr>
                          <w:t>warnings</w:t>
                        </w:r>
                        <w:r>
                          <w:rPr>
                            <w:spacing w:val="-5"/>
                            <w:sz w:val="19"/>
                          </w:rPr>
                          <w:t xml:space="preserve"> </w:t>
                        </w:r>
                        <w:r>
                          <w:rPr>
                            <w:sz w:val="19"/>
                          </w:rPr>
                          <w:t>(“citations</w:t>
                        </w:r>
                        <w:r>
                          <w:rPr>
                            <w:spacing w:val="-5"/>
                            <w:sz w:val="19"/>
                          </w:rPr>
                          <w:t xml:space="preserve"> </w:t>
                        </w:r>
                        <w:r>
                          <w:rPr>
                            <w:sz w:val="19"/>
                          </w:rPr>
                          <w:t>needed”</w:t>
                        </w:r>
                      </w:p>
                      <w:p w14:paraId="1C777DFC" w14:textId="77777777" w:rsidR="002977C4" w:rsidRDefault="009E0DFE">
                        <w:pPr>
                          <w:spacing w:before="44" w:line="228" w:lineRule="exact"/>
                          <w:rPr>
                            <w:sz w:val="19"/>
                          </w:rPr>
                        </w:pPr>
                        <w:r>
                          <w:rPr>
                            <w:sz w:val="19"/>
                          </w:rPr>
                          <w:t>or “inadequate lead”) can help you see weaknesses</w:t>
                        </w:r>
                      </w:p>
                    </w:txbxContent>
                  </v:textbox>
                </v:shape>
                <v:shape id="Text Box 14" o:spid="_x0000_s1043" type="#_x0000_t202" style="position:absolute;left:2081;top:3101;width:3758;height: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afu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B9Gn7sMAAADbAAAADwAA&#10;AAAAAAAAAAAAAAAHAgAAZHJzL2Rvd25yZXYueG1sUEsFBgAAAAADAAMAtwAAAPcCAAAAAA==&#10;" filled="f" stroked="f">
                  <v:textbox inset="0,0,0,0">
                    <w:txbxContent>
                      <w:p w14:paraId="4D60C0C6" w14:textId="77777777" w:rsidR="002977C4" w:rsidRDefault="009E0DFE">
                        <w:pPr>
                          <w:spacing w:line="193" w:lineRule="exact"/>
                          <w:rPr>
                            <w:sz w:val="19"/>
                          </w:rPr>
                        </w:pPr>
                        <w:r>
                          <w:rPr>
                            <w:sz w:val="19"/>
                          </w:rPr>
                          <w:t>Page locks—Unverified editors are blocked; locks</w:t>
                        </w:r>
                      </w:p>
                      <w:p w14:paraId="13D05522" w14:textId="77777777" w:rsidR="002977C4" w:rsidRDefault="009E0DFE">
                        <w:pPr>
                          <w:spacing w:before="44" w:line="228" w:lineRule="exact"/>
                          <w:rPr>
                            <w:sz w:val="19"/>
                          </w:rPr>
                        </w:pPr>
                        <w:r>
                          <w:rPr>
                            <w:sz w:val="19"/>
                          </w:rPr>
                          <w:t>reduce likelihood of misinformation or vandalism</w:t>
                        </w:r>
                      </w:p>
                    </w:txbxContent>
                  </v:textbox>
                </v:shape>
                <v:shape id="Text Box 13" o:spid="_x0000_s1044" type="#_x0000_t202" style="position:absolute;left:7227;top:2628;width:3496;height:1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14:paraId="5D3B9122" w14:textId="77777777" w:rsidR="002977C4" w:rsidRDefault="009E0DFE">
                        <w:pPr>
                          <w:spacing w:line="193" w:lineRule="exact"/>
                          <w:rPr>
                            <w:sz w:val="19"/>
                          </w:rPr>
                        </w:pPr>
                        <w:r>
                          <w:rPr>
                            <w:sz w:val="19"/>
                          </w:rPr>
                          <w:t>*Stub and start class articles need develop-</w:t>
                        </w:r>
                      </w:p>
                      <w:p w14:paraId="513BBA04" w14:textId="77777777" w:rsidR="002977C4" w:rsidRDefault="009E0DFE">
                        <w:pPr>
                          <w:spacing w:before="44"/>
                          <w:rPr>
                            <w:sz w:val="19"/>
                          </w:rPr>
                        </w:pPr>
                        <w:proofErr w:type="spellStart"/>
                        <w:r>
                          <w:rPr>
                            <w:sz w:val="19"/>
                          </w:rPr>
                          <w:t>ment</w:t>
                        </w:r>
                        <w:proofErr w:type="spellEnd"/>
                        <w:r>
                          <w:rPr>
                            <w:sz w:val="19"/>
                          </w:rPr>
                          <w:t>;</w:t>
                        </w:r>
                        <w:r>
                          <w:rPr>
                            <w:spacing w:val="-4"/>
                            <w:sz w:val="19"/>
                          </w:rPr>
                          <w:t xml:space="preserve"> </w:t>
                        </w:r>
                        <w:r>
                          <w:rPr>
                            <w:sz w:val="19"/>
                          </w:rPr>
                          <w:t>they</w:t>
                        </w:r>
                        <w:r>
                          <w:rPr>
                            <w:spacing w:val="-4"/>
                            <w:sz w:val="19"/>
                          </w:rPr>
                          <w:t xml:space="preserve"> </w:t>
                        </w:r>
                        <w:r>
                          <w:rPr>
                            <w:sz w:val="19"/>
                          </w:rPr>
                          <w:t>are</w:t>
                        </w:r>
                        <w:r>
                          <w:rPr>
                            <w:spacing w:val="-7"/>
                            <w:sz w:val="19"/>
                          </w:rPr>
                          <w:t xml:space="preserve"> </w:t>
                        </w:r>
                        <w:r>
                          <w:rPr>
                            <w:sz w:val="19"/>
                          </w:rPr>
                          <w:t>ungraded</w:t>
                        </w:r>
                        <w:r>
                          <w:rPr>
                            <w:spacing w:val="-7"/>
                            <w:sz w:val="19"/>
                          </w:rPr>
                          <w:t xml:space="preserve"> </w:t>
                        </w:r>
                        <w:r>
                          <w:rPr>
                            <w:sz w:val="19"/>
                          </w:rPr>
                          <w:t>and</w:t>
                        </w:r>
                        <w:r>
                          <w:rPr>
                            <w:spacing w:val="-4"/>
                            <w:sz w:val="19"/>
                          </w:rPr>
                          <w:t xml:space="preserve"> </w:t>
                        </w:r>
                        <w:r>
                          <w:rPr>
                            <w:sz w:val="19"/>
                          </w:rPr>
                          <w:t>range</w:t>
                        </w:r>
                        <w:r>
                          <w:rPr>
                            <w:spacing w:val="-4"/>
                            <w:sz w:val="19"/>
                          </w:rPr>
                          <w:t xml:space="preserve"> </w:t>
                        </w:r>
                        <w:r>
                          <w:rPr>
                            <w:sz w:val="19"/>
                          </w:rPr>
                          <w:t>from</w:t>
                        </w:r>
                        <w:r>
                          <w:rPr>
                            <w:spacing w:val="-6"/>
                            <w:sz w:val="19"/>
                          </w:rPr>
                          <w:t xml:space="preserve"> </w:t>
                        </w:r>
                        <w:r>
                          <w:rPr>
                            <w:sz w:val="19"/>
                          </w:rPr>
                          <w:t>very</w:t>
                        </w:r>
                      </w:p>
                      <w:p w14:paraId="7B5BFE2C" w14:textId="77777777" w:rsidR="002977C4" w:rsidRDefault="009E0DFE">
                        <w:pPr>
                          <w:spacing w:before="6" w:line="270" w:lineRule="atLeast"/>
                          <w:rPr>
                            <w:sz w:val="19"/>
                          </w:rPr>
                        </w:pPr>
                        <w:r>
                          <w:rPr>
                            <w:sz w:val="19"/>
                          </w:rPr>
                          <w:t xml:space="preserve">short but verifiable to long and very </w:t>
                        </w:r>
                        <w:proofErr w:type="spellStart"/>
                        <w:r>
                          <w:rPr>
                            <w:sz w:val="19"/>
                          </w:rPr>
                          <w:t>unrelia</w:t>
                        </w:r>
                        <w:proofErr w:type="spellEnd"/>
                        <w:r>
                          <w:rPr>
                            <w:sz w:val="19"/>
                          </w:rPr>
                          <w:t xml:space="preserve">- </w:t>
                        </w:r>
                        <w:proofErr w:type="spellStart"/>
                        <w:r>
                          <w:rPr>
                            <w:sz w:val="19"/>
                          </w:rPr>
                          <w:t>ble</w:t>
                        </w:r>
                        <w:proofErr w:type="spellEnd"/>
                        <w:r>
                          <w:rPr>
                            <w:sz w:val="19"/>
                          </w:rPr>
                          <w:t>; look closely to determine quality</w:t>
                        </w:r>
                      </w:p>
                    </w:txbxContent>
                  </v:textbox>
                </v:shape>
                <v:shape id="Text Box 12" o:spid="_x0000_s1045" type="#_x0000_t202" style="position:absolute;left:1548;top:4789;width:4158;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14:paraId="1ED0C83A" w14:textId="77777777" w:rsidR="002977C4" w:rsidRDefault="009E0DFE">
                        <w:pPr>
                          <w:spacing w:line="193" w:lineRule="exact"/>
                          <w:rPr>
                            <w:sz w:val="19"/>
                          </w:rPr>
                        </w:pPr>
                        <w:r>
                          <w:rPr>
                            <w:sz w:val="19"/>
                          </w:rPr>
                          <w:t>Templates on Talk pages stating editors are monitored</w:t>
                        </w:r>
                      </w:p>
                      <w:p w14:paraId="4A9E0AAC" w14:textId="77777777" w:rsidR="002977C4" w:rsidRDefault="009E0DFE">
                        <w:pPr>
                          <w:spacing w:before="6" w:line="270" w:lineRule="atLeast"/>
                          <w:rPr>
                            <w:sz w:val="19"/>
                          </w:rPr>
                        </w:pPr>
                        <w:r>
                          <w:rPr>
                            <w:sz w:val="19"/>
                          </w:rPr>
                          <w:t>means the page is under watch; monitoring reduces likelihood of misinformation or vandalism</w:t>
                        </w:r>
                      </w:p>
                    </w:txbxContent>
                  </v:textbox>
                </v:shape>
                <v:shape id="Text Box 11" o:spid="_x0000_s1046" type="#_x0000_t202" style="position:absolute;left:6563;top:4297;width:4033;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14:paraId="6EC36B87" w14:textId="77777777" w:rsidR="002977C4" w:rsidRDefault="009E0DFE">
                        <w:pPr>
                          <w:spacing w:line="244" w:lineRule="exact"/>
                          <w:ind w:right="13"/>
                          <w:jc w:val="center"/>
                          <w:rPr>
                            <w:sz w:val="24"/>
                          </w:rPr>
                        </w:pPr>
                        <w:r>
                          <w:rPr>
                            <w:sz w:val="24"/>
                          </w:rPr>
                          <w:t>Tip:</w:t>
                        </w:r>
                      </w:p>
                      <w:p w14:paraId="5A010544" w14:textId="77777777" w:rsidR="002977C4" w:rsidRDefault="009E0DFE">
                        <w:pPr>
                          <w:spacing w:before="14" w:line="270" w:lineRule="atLeast"/>
                          <w:ind w:right="18"/>
                          <w:jc w:val="center"/>
                          <w:rPr>
                            <w:sz w:val="19"/>
                          </w:rPr>
                        </w:pPr>
                        <w:r>
                          <w:rPr>
                            <w:sz w:val="19"/>
                          </w:rPr>
                          <w:t xml:space="preserve">*Verify the currency of a dated template by </w:t>
                        </w:r>
                        <w:proofErr w:type="spellStart"/>
                        <w:r>
                          <w:rPr>
                            <w:sz w:val="19"/>
                          </w:rPr>
                          <w:t>compar</w:t>
                        </w:r>
                        <w:proofErr w:type="spellEnd"/>
                        <w:r>
                          <w:rPr>
                            <w:sz w:val="19"/>
                          </w:rPr>
                          <w:t xml:space="preserve">- </w:t>
                        </w:r>
                        <w:proofErr w:type="spellStart"/>
                        <w:r>
                          <w:rPr>
                            <w:sz w:val="19"/>
                          </w:rPr>
                          <w:t>ing</w:t>
                        </w:r>
                        <w:proofErr w:type="spellEnd"/>
                        <w:r>
                          <w:rPr>
                            <w:sz w:val="19"/>
                          </w:rPr>
                          <w:t xml:space="preserve"> versions using History. Articles may be improved, but warning templates are not always removed.</w:t>
                        </w:r>
                      </w:p>
                    </w:txbxContent>
                  </v:textbox>
                </v:shape>
                <w10:wrap type="topAndBottom" anchorx="page"/>
              </v:group>
            </w:pict>
          </mc:Fallback>
        </mc:AlternateContent>
      </w:r>
    </w:p>
    <w:p w14:paraId="4E5A6EFF" w14:textId="77777777" w:rsidR="002977C4" w:rsidRDefault="002977C4">
      <w:pPr>
        <w:rPr>
          <w:sz w:val="15"/>
        </w:rPr>
        <w:sectPr w:rsidR="002977C4">
          <w:footerReference w:type="default" r:id="rId28"/>
          <w:type w:val="continuous"/>
          <w:pgSz w:w="12240" w:h="15840"/>
          <w:pgMar w:top="1420" w:right="980" w:bottom="960" w:left="960" w:header="720" w:footer="772" w:gutter="0"/>
          <w:pgNumType w:start="1"/>
          <w:cols w:space="720"/>
        </w:sectPr>
      </w:pPr>
    </w:p>
    <w:p w14:paraId="7E60FCA8" w14:textId="77777777" w:rsidR="002977C4" w:rsidRDefault="009E0DFE">
      <w:pPr>
        <w:pStyle w:val="Heading1"/>
      </w:pPr>
      <w:r>
        <w:rPr>
          <w:color w:val="92D050"/>
        </w:rPr>
        <w:lastRenderedPageBreak/>
        <w:t>Live Session TWO</w:t>
      </w:r>
    </w:p>
    <w:p w14:paraId="69C9B8EE" w14:textId="12CD7EBB" w:rsidR="002977C4" w:rsidRPr="00E81A08" w:rsidRDefault="00F23C83" w:rsidP="00E81A08">
      <w:pPr>
        <w:pStyle w:val="ListParagraph"/>
        <w:numPr>
          <w:ilvl w:val="0"/>
          <w:numId w:val="7"/>
        </w:numPr>
        <w:tabs>
          <w:tab w:val="left" w:pos="537"/>
          <w:tab w:val="left" w:pos="539"/>
        </w:tabs>
        <w:spacing w:before="161" w:line="298" w:lineRule="exact"/>
        <w:rPr>
          <w:rFonts w:ascii="Symbol"/>
          <w:sz w:val="24"/>
          <w:highlight w:val="yellow"/>
        </w:rPr>
      </w:pPr>
      <w:r>
        <w:rPr>
          <w:noProof/>
        </w:rPr>
        <mc:AlternateContent>
          <mc:Choice Requires="wpg">
            <w:drawing>
              <wp:anchor distT="0" distB="0" distL="114300" distR="114300" simplePos="0" relativeHeight="1336" behindDoc="0" locked="0" layoutInCell="1" allowOverlap="1" wp14:anchorId="07ED12FC" wp14:editId="05B884DB">
                <wp:simplePos x="0" y="0"/>
                <wp:positionH relativeFrom="page">
                  <wp:posOffset>4203065</wp:posOffset>
                </wp:positionH>
                <wp:positionV relativeFrom="paragraph">
                  <wp:posOffset>60325</wp:posOffset>
                </wp:positionV>
                <wp:extent cx="2764790" cy="2691130"/>
                <wp:effectExtent l="19050" t="0" r="0" b="0"/>
                <wp:wrapNone/>
                <wp:docPr id="74"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4790" cy="2691130"/>
                          <a:chOff x="6619" y="95"/>
                          <a:chExt cx="4354" cy="4238"/>
                        </a:xfrm>
                      </wpg:grpSpPr>
                      <wps:wsp>
                        <wps:cNvPr id="75" name="Freeform 9"/>
                        <wps:cNvSpPr>
                          <a:spLocks/>
                        </wps:cNvSpPr>
                        <wps:spPr bwMode="auto">
                          <a:xfrm>
                            <a:off x="6628" y="105"/>
                            <a:ext cx="4334" cy="4218"/>
                          </a:xfrm>
                          <a:custGeom>
                            <a:avLst/>
                            <a:gdLst>
                              <a:gd name="T0" fmla="+- 0 7255 6629"/>
                              <a:gd name="T1" fmla="*/ T0 w 4334"/>
                              <a:gd name="T2" fmla="+- 0 110 105"/>
                              <a:gd name="T3" fmla="*/ 110 h 4218"/>
                              <a:gd name="T4" fmla="+- 0 7110 6629"/>
                              <a:gd name="T5" fmla="*/ T4 w 4334"/>
                              <a:gd name="T6" fmla="+- 0 141 105"/>
                              <a:gd name="T7" fmla="*/ 141 h 4218"/>
                              <a:gd name="T8" fmla="+- 0 6977 6629"/>
                              <a:gd name="T9" fmla="*/ T8 w 4334"/>
                              <a:gd name="T10" fmla="+- 0 201 105"/>
                              <a:gd name="T11" fmla="*/ 201 h 4218"/>
                              <a:gd name="T12" fmla="+- 0 6861 6629"/>
                              <a:gd name="T13" fmla="*/ T12 w 4334"/>
                              <a:gd name="T14" fmla="+- 0 287 105"/>
                              <a:gd name="T15" fmla="*/ 287 h 4218"/>
                              <a:gd name="T16" fmla="+- 0 6764 6629"/>
                              <a:gd name="T17" fmla="*/ T16 w 4334"/>
                              <a:gd name="T18" fmla="+- 0 393 105"/>
                              <a:gd name="T19" fmla="*/ 393 h 4218"/>
                              <a:gd name="T20" fmla="+- 0 6691 6629"/>
                              <a:gd name="T21" fmla="*/ T20 w 4334"/>
                              <a:gd name="T22" fmla="+- 0 518 105"/>
                              <a:gd name="T23" fmla="*/ 518 h 4218"/>
                              <a:gd name="T24" fmla="+- 0 6645 6629"/>
                              <a:gd name="T25" fmla="*/ T24 w 4334"/>
                              <a:gd name="T26" fmla="+- 0 658 105"/>
                              <a:gd name="T27" fmla="*/ 658 h 4218"/>
                              <a:gd name="T28" fmla="+- 0 6629 6629"/>
                              <a:gd name="T29" fmla="*/ T28 w 4334"/>
                              <a:gd name="T30" fmla="+- 0 808 105"/>
                              <a:gd name="T31" fmla="*/ 808 h 4218"/>
                              <a:gd name="T32" fmla="+- 0 6633 6629"/>
                              <a:gd name="T33" fmla="*/ T32 w 4334"/>
                              <a:gd name="T34" fmla="+- 0 3697 105"/>
                              <a:gd name="T35" fmla="*/ 3697 h 4218"/>
                              <a:gd name="T36" fmla="+- 0 6665 6629"/>
                              <a:gd name="T37" fmla="*/ T36 w 4334"/>
                              <a:gd name="T38" fmla="+- 0 3843 105"/>
                              <a:gd name="T39" fmla="*/ 3843 h 4218"/>
                              <a:gd name="T40" fmla="+- 0 6725 6629"/>
                              <a:gd name="T41" fmla="*/ T40 w 4334"/>
                              <a:gd name="T42" fmla="+- 0 3975 105"/>
                              <a:gd name="T43" fmla="*/ 3975 h 4218"/>
                              <a:gd name="T44" fmla="+- 0 6810 6629"/>
                              <a:gd name="T45" fmla="*/ T44 w 4334"/>
                              <a:gd name="T46" fmla="+- 0 4091 105"/>
                              <a:gd name="T47" fmla="*/ 4091 h 4218"/>
                              <a:gd name="T48" fmla="+- 0 6917 6629"/>
                              <a:gd name="T49" fmla="*/ T48 w 4334"/>
                              <a:gd name="T50" fmla="+- 0 4188 105"/>
                              <a:gd name="T51" fmla="*/ 4188 h 4218"/>
                              <a:gd name="T52" fmla="+- 0 7041 6629"/>
                              <a:gd name="T53" fmla="*/ T52 w 4334"/>
                              <a:gd name="T54" fmla="+- 0 4261 105"/>
                              <a:gd name="T55" fmla="*/ 4261 h 4218"/>
                              <a:gd name="T56" fmla="+- 0 7181 6629"/>
                              <a:gd name="T57" fmla="*/ T56 w 4334"/>
                              <a:gd name="T58" fmla="+- 0 4307 105"/>
                              <a:gd name="T59" fmla="*/ 4307 h 4218"/>
                              <a:gd name="T60" fmla="+- 0 7332 6629"/>
                              <a:gd name="T61" fmla="*/ T60 w 4334"/>
                              <a:gd name="T62" fmla="+- 0 4323 105"/>
                              <a:gd name="T63" fmla="*/ 4323 h 4218"/>
                              <a:gd name="T64" fmla="+- 0 10336 6629"/>
                              <a:gd name="T65" fmla="*/ T64 w 4334"/>
                              <a:gd name="T66" fmla="+- 0 4319 105"/>
                              <a:gd name="T67" fmla="*/ 4319 h 4218"/>
                              <a:gd name="T68" fmla="+- 0 10481 6629"/>
                              <a:gd name="T69" fmla="*/ T68 w 4334"/>
                              <a:gd name="T70" fmla="+- 0 4288 105"/>
                              <a:gd name="T71" fmla="*/ 4288 h 4218"/>
                              <a:gd name="T72" fmla="+- 0 10614 6629"/>
                              <a:gd name="T73" fmla="*/ T72 w 4334"/>
                              <a:gd name="T74" fmla="+- 0 4227 105"/>
                              <a:gd name="T75" fmla="*/ 4227 h 4218"/>
                              <a:gd name="T76" fmla="+- 0 10730 6629"/>
                              <a:gd name="T77" fmla="*/ T76 w 4334"/>
                              <a:gd name="T78" fmla="+- 0 4142 105"/>
                              <a:gd name="T79" fmla="*/ 4142 h 4218"/>
                              <a:gd name="T80" fmla="+- 0 10827 6629"/>
                              <a:gd name="T81" fmla="*/ T80 w 4334"/>
                              <a:gd name="T82" fmla="+- 0 4036 105"/>
                              <a:gd name="T83" fmla="*/ 4036 h 4218"/>
                              <a:gd name="T84" fmla="+- 0 10900 6629"/>
                              <a:gd name="T85" fmla="*/ T84 w 4334"/>
                              <a:gd name="T86" fmla="+- 0 3911 105"/>
                              <a:gd name="T87" fmla="*/ 3911 h 4218"/>
                              <a:gd name="T88" fmla="+- 0 10946 6629"/>
                              <a:gd name="T89" fmla="*/ T88 w 4334"/>
                              <a:gd name="T90" fmla="+- 0 3771 105"/>
                              <a:gd name="T91" fmla="*/ 3771 h 4218"/>
                              <a:gd name="T92" fmla="+- 0 10962 6629"/>
                              <a:gd name="T93" fmla="*/ T92 w 4334"/>
                              <a:gd name="T94" fmla="+- 0 3620 105"/>
                              <a:gd name="T95" fmla="*/ 3620 h 4218"/>
                              <a:gd name="T96" fmla="+- 0 10958 6629"/>
                              <a:gd name="T97" fmla="*/ T96 w 4334"/>
                              <a:gd name="T98" fmla="+- 0 732 105"/>
                              <a:gd name="T99" fmla="*/ 732 h 4218"/>
                              <a:gd name="T100" fmla="+- 0 10926 6629"/>
                              <a:gd name="T101" fmla="*/ T100 w 4334"/>
                              <a:gd name="T102" fmla="+- 0 586 105"/>
                              <a:gd name="T103" fmla="*/ 586 h 4218"/>
                              <a:gd name="T104" fmla="+- 0 10866 6629"/>
                              <a:gd name="T105" fmla="*/ T104 w 4334"/>
                              <a:gd name="T106" fmla="+- 0 454 105"/>
                              <a:gd name="T107" fmla="*/ 454 h 4218"/>
                              <a:gd name="T108" fmla="+- 0 10781 6629"/>
                              <a:gd name="T109" fmla="*/ T108 w 4334"/>
                              <a:gd name="T110" fmla="+- 0 337 105"/>
                              <a:gd name="T111" fmla="*/ 337 h 4218"/>
                              <a:gd name="T112" fmla="+- 0 10674 6629"/>
                              <a:gd name="T113" fmla="*/ T112 w 4334"/>
                              <a:gd name="T114" fmla="+- 0 241 105"/>
                              <a:gd name="T115" fmla="*/ 241 h 4218"/>
                              <a:gd name="T116" fmla="+- 0 10550 6629"/>
                              <a:gd name="T117" fmla="*/ T116 w 4334"/>
                              <a:gd name="T118" fmla="+- 0 168 105"/>
                              <a:gd name="T119" fmla="*/ 168 h 4218"/>
                              <a:gd name="T120" fmla="+- 0 10410 6629"/>
                              <a:gd name="T121" fmla="*/ T120 w 4334"/>
                              <a:gd name="T122" fmla="+- 0 122 105"/>
                              <a:gd name="T123" fmla="*/ 122 h 4218"/>
                              <a:gd name="T124" fmla="+- 0 10259 6629"/>
                              <a:gd name="T125" fmla="*/ T124 w 4334"/>
                              <a:gd name="T126" fmla="+- 0 105 105"/>
                              <a:gd name="T127" fmla="*/ 105 h 42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334" h="4218">
                                <a:moveTo>
                                  <a:pt x="703" y="0"/>
                                </a:moveTo>
                                <a:lnTo>
                                  <a:pt x="626" y="5"/>
                                </a:lnTo>
                                <a:lnTo>
                                  <a:pt x="552" y="17"/>
                                </a:lnTo>
                                <a:lnTo>
                                  <a:pt x="481" y="36"/>
                                </a:lnTo>
                                <a:lnTo>
                                  <a:pt x="412" y="63"/>
                                </a:lnTo>
                                <a:lnTo>
                                  <a:pt x="348" y="96"/>
                                </a:lnTo>
                                <a:lnTo>
                                  <a:pt x="288" y="136"/>
                                </a:lnTo>
                                <a:lnTo>
                                  <a:pt x="232" y="182"/>
                                </a:lnTo>
                                <a:lnTo>
                                  <a:pt x="181" y="232"/>
                                </a:lnTo>
                                <a:lnTo>
                                  <a:pt x="135" y="288"/>
                                </a:lnTo>
                                <a:lnTo>
                                  <a:pt x="96" y="349"/>
                                </a:lnTo>
                                <a:lnTo>
                                  <a:pt x="62" y="413"/>
                                </a:lnTo>
                                <a:lnTo>
                                  <a:pt x="36" y="481"/>
                                </a:lnTo>
                                <a:lnTo>
                                  <a:pt x="16" y="553"/>
                                </a:lnTo>
                                <a:lnTo>
                                  <a:pt x="4" y="627"/>
                                </a:lnTo>
                                <a:lnTo>
                                  <a:pt x="0" y="703"/>
                                </a:lnTo>
                                <a:lnTo>
                                  <a:pt x="0" y="3515"/>
                                </a:lnTo>
                                <a:lnTo>
                                  <a:pt x="4" y="3592"/>
                                </a:lnTo>
                                <a:lnTo>
                                  <a:pt x="16" y="3666"/>
                                </a:lnTo>
                                <a:lnTo>
                                  <a:pt x="36" y="3738"/>
                                </a:lnTo>
                                <a:lnTo>
                                  <a:pt x="62" y="3806"/>
                                </a:lnTo>
                                <a:lnTo>
                                  <a:pt x="96" y="3870"/>
                                </a:lnTo>
                                <a:lnTo>
                                  <a:pt x="135" y="3931"/>
                                </a:lnTo>
                                <a:lnTo>
                                  <a:pt x="181" y="3986"/>
                                </a:lnTo>
                                <a:lnTo>
                                  <a:pt x="232" y="4037"/>
                                </a:lnTo>
                                <a:lnTo>
                                  <a:pt x="288" y="4083"/>
                                </a:lnTo>
                                <a:lnTo>
                                  <a:pt x="348" y="4122"/>
                                </a:lnTo>
                                <a:lnTo>
                                  <a:pt x="412" y="4156"/>
                                </a:lnTo>
                                <a:lnTo>
                                  <a:pt x="481" y="4183"/>
                                </a:lnTo>
                                <a:lnTo>
                                  <a:pt x="552" y="4202"/>
                                </a:lnTo>
                                <a:lnTo>
                                  <a:pt x="626" y="4214"/>
                                </a:lnTo>
                                <a:lnTo>
                                  <a:pt x="703" y="4218"/>
                                </a:lnTo>
                                <a:lnTo>
                                  <a:pt x="3630" y="4218"/>
                                </a:lnTo>
                                <a:lnTo>
                                  <a:pt x="3707" y="4214"/>
                                </a:lnTo>
                                <a:lnTo>
                                  <a:pt x="3781" y="4202"/>
                                </a:lnTo>
                                <a:lnTo>
                                  <a:pt x="3852" y="4183"/>
                                </a:lnTo>
                                <a:lnTo>
                                  <a:pt x="3921" y="4156"/>
                                </a:lnTo>
                                <a:lnTo>
                                  <a:pt x="3985" y="4122"/>
                                </a:lnTo>
                                <a:lnTo>
                                  <a:pt x="4045" y="4083"/>
                                </a:lnTo>
                                <a:lnTo>
                                  <a:pt x="4101" y="4037"/>
                                </a:lnTo>
                                <a:lnTo>
                                  <a:pt x="4152" y="3986"/>
                                </a:lnTo>
                                <a:lnTo>
                                  <a:pt x="4198" y="3931"/>
                                </a:lnTo>
                                <a:lnTo>
                                  <a:pt x="4237" y="3870"/>
                                </a:lnTo>
                                <a:lnTo>
                                  <a:pt x="4271" y="3806"/>
                                </a:lnTo>
                                <a:lnTo>
                                  <a:pt x="4297" y="3738"/>
                                </a:lnTo>
                                <a:lnTo>
                                  <a:pt x="4317" y="3666"/>
                                </a:lnTo>
                                <a:lnTo>
                                  <a:pt x="4329" y="3592"/>
                                </a:lnTo>
                                <a:lnTo>
                                  <a:pt x="4333" y="3515"/>
                                </a:lnTo>
                                <a:lnTo>
                                  <a:pt x="4333" y="703"/>
                                </a:lnTo>
                                <a:lnTo>
                                  <a:pt x="4329" y="627"/>
                                </a:lnTo>
                                <a:lnTo>
                                  <a:pt x="4317" y="553"/>
                                </a:lnTo>
                                <a:lnTo>
                                  <a:pt x="4297" y="481"/>
                                </a:lnTo>
                                <a:lnTo>
                                  <a:pt x="4271" y="413"/>
                                </a:lnTo>
                                <a:lnTo>
                                  <a:pt x="4237" y="349"/>
                                </a:lnTo>
                                <a:lnTo>
                                  <a:pt x="4198" y="288"/>
                                </a:lnTo>
                                <a:lnTo>
                                  <a:pt x="4152" y="232"/>
                                </a:lnTo>
                                <a:lnTo>
                                  <a:pt x="4101" y="182"/>
                                </a:lnTo>
                                <a:lnTo>
                                  <a:pt x="4045" y="136"/>
                                </a:lnTo>
                                <a:lnTo>
                                  <a:pt x="3985" y="96"/>
                                </a:lnTo>
                                <a:lnTo>
                                  <a:pt x="3921" y="63"/>
                                </a:lnTo>
                                <a:lnTo>
                                  <a:pt x="3852" y="36"/>
                                </a:lnTo>
                                <a:lnTo>
                                  <a:pt x="3781" y="17"/>
                                </a:lnTo>
                                <a:lnTo>
                                  <a:pt x="3707" y="5"/>
                                </a:lnTo>
                                <a:lnTo>
                                  <a:pt x="3630" y="0"/>
                                </a:lnTo>
                                <a:lnTo>
                                  <a:pt x="703" y="0"/>
                                </a:lnTo>
                                <a:close/>
                              </a:path>
                            </a:pathLst>
                          </a:custGeom>
                          <a:noFill/>
                          <a:ln w="12700">
                            <a:solidFill>
                              <a:srgbClr val="92D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Text Box 8"/>
                        <wps:cNvSpPr txBox="1">
                          <a:spLocks noChangeArrowheads="1"/>
                        </wps:cNvSpPr>
                        <wps:spPr bwMode="auto">
                          <a:xfrm>
                            <a:off x="6618" y="95"/>
                            <a:ext cx="4354" cy="4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2B9D4" w14:textId="77777777" w:rsidR="002977C4" w:rsidRDefault="002977C4">
                              <w:pPr>
                                <w:spacing w:before="4"/>
                                <w:rPr>
                                  <w:sz w:val="23"/>
                                </w:rPr>
                              </w:pPr>
                            </w:p>
                            <w:p w14:paraId="5D6FA818" w14:textId="77777777" w:rsidR="002977C4" w:rsidRDefault="009E0DFE">
                              <w:pPr>
                                <w:spacing w:line="225" w:lineRule="auto"/>
                                <w:ind w:left="282" w:right="277"/>
                              </w:pPr>
                              <w:r>
                                <w:t xml:space="preserve">Think of a topic relevant to your </w:t>
                              </w:r>
                              <w:proofErr w:type="spellStart"/>
                              <w:r>
                                <w:t>communi</w:t>
                              </w:r>
                              <w:proofErr w:type="spellEnd"/>
                              <w:r>
                                <w:t>- ty that you believe would be suitable for a Wikipedia article. Explain how this topic meets Wikipedia’s encyclopedic definition of notability.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ED12FC" id="Group 7" o:spid="_x0000_s1047" style="position:absolute;left:0;text-align:left;margin-left:330.95pt;margin-top:4.75pt;width:217.7pt;height:211.9pt;z-index:1336;mso-position-horizontal-relative:page" coordorigin="6619,95" coordsize="4354,4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">
                <v:shape id="Freeform 9" o:spid="_x0000_s1048" style="position:absolute;left:6628;top:105;width:4334;height:4218;visibility:visible;mso-wrap-style:square;v-text-anchor:top" coordsize="4334,4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" path="m703,l626,5,552,17,481,36,412,63,348,96r-60,40l232,182r-51,50l135,288,96,349,62,413,36,481,16,553,4,627,,703,,3515r4,77l16,3666r20,72l62,3806r34,64l135,3931r46,55l232,4037r56,46l348,4122r64,34l481,4183r71,19l626,4214r77,4l3630,4218r77,-4l3781,4202r71,-19l3921,4156r64,-34l4045,4083r56,-46l4152,3986r46,-55l4237,3870r34,-64l4297,3738r20,-72l4329,3592r4,-77l4333,703r-4,-76l4317,553r-20,-72l4271,413r-34,-64l4198,288r-46,-56l4101,182r-56,-46l3985,96,3921,63,3852,36,3781,17,3707,5,3630,,703,xe" filled="f" strokecolor="#92d050" strokeweight="1pt">
                  <v:path arrowok="t" o:connecttype="custom" o:connectlocs="626,110;481,141;348,201;232,287;135,393;62,518;16,658;0,808;4,3697;36,3843;96,3975;181,4091;288,4188;412,4261;552,4307;703,4323;3707,4319;3852,4288;3985,4227;4101,4142;4198,4036;4271,3911;4317,3771;4333,3620;4329,732;4297,586;4237,454;4152,337;4045,241;3921,168;3781,122;3630,105" o:connectangles="0,0,0,0,0,0,0,0,0,0,0,0,0,0,0,0,0,0,0,0,0,0,0,0,0,0,0,0,0,0,0,0"/>
                </v:shape>
                <v:shape id="Text Box 8" o:spid="_x0000_s1049" type="#_x0000_t202" style="position:absolute;left:6618;top:95;width:4354;height:4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14:paraId="0412B9D4" w14:textId="77777777" w:rsidR="002977C4" w:rsidRDefault="002977C4">
                        <w:pPr>
                          <w:spacing w:before="4"/>
                          <w:rPr>
                            <w:sz w:val="23"/>
                          </w:rPr>
                        </w:pPr>
                      </w:p>
                      <w:p w14:paraId="5D6FA818" w14:textId="77777777" w:rsidR="002977C4" w:rsidRDefault="009E0DFE">
                        <w:pPr>
                          <w:spacing w:line="225" w:lineRule="auto"/>
                          <w:ind w:left="282" w:right="277"/>
                        </w:pPr>
                        <w:r>
                          <w:t xml:space="preserve">Think of a topic relevant to your </w:t>
                        </w:r>
                        <w:proofErr w:type="spellStart"/>
                        <w:r>
                          <w:t>communi</w:t>
                        </w:r>
                        <w:proofErr w:type="spellEnd"/>
                        <w:r>
                          <w:t>- ty that you believe would be suitable for a Wikipedia article. Explain how this topic meets Wikipedia’s encyclopedic definition of notability.</w:t>
                        </w:r>
                      </w:p>
                    </w:txbxContent>
                  </v:textbox>
                </v:shape>
                <w10:wrap anchorx="page"/>
              </v:group>
            </w:pict>
          </mc:Fallback>
        </mc:AlternateContent>
      </w:r>
      <w:r w:rsidR="00E81A08">
        <w:rPr>
          <w:spacing w:val="-3"/>
          <w:highlight w:val="yellow"/>
        </w:rPr>
        <w:t>[D</w:t>
      </w:r>
      <w:r w:rsidR="00E81A08" w:rsidRPr="00E81A08">
        <w:rPr>
          <w:spacing w:val="-3"/>
          <w:highlight w:val="yellow"/>
        </w:rPr>
        <w:t>ate and Tim</w:t>
      </w:r>
      <w:r w:rsidR="00E81A08">
        <w:rPr>
          <w:spacing w:val="-3"/>
          <w:highlight w:val="yellow"/>
        </w:rPr>
        <w:t>e]</w:t>
      </w:r>
    </w:p>
    <w:p w14:paraId="7AC8850F" w14:textId="77777777" w:rsidR="002977C4" w:rsidRDefault="002977C4">
      <w:pPr>
        <w:pStyle w:val="BodyText"/>
        <w:spacing w:before="3"/>
      </w:pPr>
    </w:p>
    <w:p w14:paraId="79A5814A" w14:textId="77777777" w:rsidR="002977C4" w:rsidRDefault="009E0DFE">
      <w:pPr>
        <w:pStyle w:val="BodyText"/>
        <w:ind w:left="178"/>
      </w:pPr>
      <w:r>
        <w:t>Use this guide as a companion to the live session and</w:t>
      </w:r>
    </w:p>
    <w:p w14:paraId="5D5DE300" w14:textId="77777777" w:rsidR="002977C4" w:rsidRDefault="009E0DFE">
      <w:pPr>
        <w:pStyle w:val="BodyText"/>
        <w:spacing w:before="1"/>
        <w:ind w:left="178"/>
      </w:pPr>
      <w:r>
        <w:t>discussion board assignments to scaffold your learning.</w:t>
      </w:r>
    </w:p>
    <w:p w14:paraId="75DA5F39" w14:textId="77777777" w:rsidR="002977C4" w:rsidRDefault="002977C4">
      <w:pPr>
        <w:pStyle w:val="BodyText"/>
        <w:rPr>
          <w:sz w:val="20"/>
        </w:rPr>
      </w:pPr>
    </w:p>
    <w:p w14:paraId="558400F2" w14:textId="77777777" w:rsidR="002977C4" w:rsidRDefault="009E0DFE">
      <w:pPr>
        <w:pStyle w:val="Heading2"/>
        <w:spacing w:before="199"/>
      </w:pPr>
      <w:r>
        <w:rPr>
          <w:color w:val="0E8F00"/>
          <w:w w:val="110"/>
        </w:rPr>
        <w:t>Notability</w:t>
      </w:r>
    </w:p>
    <w:p w14:paraId="44252BD7" w14:textId="77777777" w:rsidR="002977C4" w:rsidRPr="00B8767F" w:rsidRDefault="009E0DFE">
      <w:pPr>
        <w:pStyle w:val="BodyText"/>
        <w:spacing w:before="208"/>
        <w:ind w:left="178"/>
        <w:rPr>
          <w:rStyle w:val="Hyperlink"/>
        </w:rPr>
      </w:pPr>
      <w:r>
        <w:t>If a topic has received significant coverage in</w:t>
      </w:r>
      <w:r>
        <w:rPr>
          <w:color w:val="085295"/>
          <w:u w:val="single" w:color="085295"/>
        </w:rPr>
        <w:t xml:space="preserve"> </w:t>
      </w:r>
      <w:r w:rsidR="00B8767F">
        <w:rPr>
          <w:color w:val="085295"/>
          <w:u w:val="single" w:color="085295"/>
        </w:rPr>
        <w:fldChar w:fldCharType="begin"/>
      </w:r>
      <w:r w:rsidR="00B8767F">
        <w:rPr>
          <w:color w:val="085295"/>
          <w:u w:val="single" w:color="085295"/>
        </w:rPr>
        <w:instrText xml:space="preserve"> HYPERLINK "https://en.wikipedia.org/wiki/Wikipedia:Identifying_reliable_sources" </w:instrText>
      </w:r>
      <w:r w:rsidR="00B8767F">
        <w:rPr>
          <w:color w:val="085295"/>
          <w:u w:val="single" w:color="085295"/>
        </w:rPr>
        <w:fldChar w:fldCharType="separate"/>
      </w:r>
      <w:r w:rsidRPr="00B8767F">
        <w:rPr>
          <w:rStyle w:val="Hyperlink"/>
          <w:u w:color="085295"/>
        </w:rPr>
        <w:t>reliable</w:t>
      </w:r>
    </w:p>
    <w:p w14:paraId="610FAE78" w14:textId="77777777" w:rsidR="002977C4" w:rsidRDefault="009E0DFE">
      <w:pPr>
        <w:pStyle w:val="BodyText"/>
        <w:spacing w:before="52" w:line="285" w:lineRule="auto"/>
        <w:ind w:left="178" w:right="5768" w:hanging="1"/>
      </w:pPr>
      <w:r w:rsidRPr="00B8767F">
        <w:rPr>
          <w:rStyle w:val="Hyperlink"/>
          <w:rFonts w:ascii="Times New Roman"/>
          <w:b/>
          <w:spacing w:val="-55"/>
          <w:u w:color="085295"/>
        </w:rPr>
        <w:t xml:space="preserve"> </w:t>
      </w:r>
      <w:r w:rsidRPr="00B8767F">
        <w:rPr>
          <w:rStyle w:val="Hyperlink"/>
          <w:u w:color="085295"/>
        </w:rPr>
        <w:t>sources</w:t>
      </w:r>
      <w:r w:rsidR="00B8767F">
        <w:rPr>
          <w:color w:val="085295"/>
          <w:u w:val="single" w:color="085295"/>
        </w:rPr>
        <w:fldChar w:fldCharType="end"/>
      </w:r>
      <w:r>
        <w:rPr>
          <w:color w:val="085295"/>
        </w:rPr>
        <w:t xml:space="preserve"> </w:t>
      </w:r>
      <w:r>
        <w:t>that are</w:t>
      </w:r>
      <w:r>
        <w:rPr>
          <w:color w:val="085295"/>
          <w:u w:val="single" w:color="085295"/>
        </w:rPr>
        <w:t xml:space="preserve"> </w:t>
      </w:r>
      <w:hyperlink r:id="rId29" w:history="1">
        <w:r w:rsidRPr="00B8767F">
          <w:rPr>
            <w:rStyle w:val="Hyperlink"/>
            <w:spacing w:val="-3"/>
            <w:u w:color="085295"/>
          </w:rPr>
          <w:t>independent</w:t>
        </w:r>
      </w:hyperlink>
      <w:r>
        <w:rPr>
          <w:color w:val="085295"/>
          <w:spacing w:val="-3"/>
        </w:rPr>
        <w:t xml:space="preserve"> </w:t>
      </w:r>
      <w:r>
        <w:t xml:space="preserve">of the </w:t>
      </w:r>
      <w:r>
        <w:rPr>
          <w:spacing w:val="-3"/>
        </w:rPr>
        <w:t xml:space="preserve">subject, </w:t>
      </w:r>
      <w:r>
        <w:t xml:space="preserve">it is </w:t>
      </w:r>
      <w:r>
        <w:rPr>
          <w:spacing w:val="-3"/>
        </w:rPr>
        <w:t xml:space="preserve">presumed </w:t>
      </w:r>
      <w:r>
        <w:t>to be suitable for a stand-alone article.</w:t>
      </w:r>
    </w:p>
    <w:p w14:paraId="31A529DB" w14:textId="77777777" w:rsidR="002977C4" w:rsidRDefault="002977C4">
      <w:pPr>
        <w:pStyle w:val="BodyText"/>
      </w:pPr>
    </w:p>
    <w:p w14:paraId="28437E7E" w14:textId="77777777" w:rsidR="002977C4" w:rsidRDefault="002977C4">
      <w:pPr>
        <w:pStyle w:val="BodyText"/>
      </w:pPr>
    </w:p>
    <w:p w14:paraId="405869A3" w14:textId="77777777" w:rsidR="002977C4" w:rsidRDefault="002977C4">
      <w:pPr>
        <w:pStyle w:val="BodyText"/>
        <w:spacing w:before="11"/>
        <w:rPr>
          <w:sz w:val="31"/>
        </w:rPr>
      </w:pPr>
    </w:p>
    <w:p w14:paraId="1AD95F18" w14:textId="77777777" w:rsidR="002977C4" w:rsidRDefault="009E0DFE">
      <w:pPr>
        <w:pStyle w:val="Heading2"/>
      </w:pPr>
      <w:r>
        <w:rPr>
          <w:color w:val="0E8F00"/>
          <w:spacing w:val="-4"/>
          <w:w w:val="110"/>
        </w:rPr>
        <w:t>Defining and Assessing Article</w:t>
      </w:r>
      <w:r>
        <w:rPr>
          <w:color w:val="0E8F00"/>
          <w:spacing w:val="-60"/>
          <w:w w:val="110"/>
        </w:rPr>
        <w:t xml:space="preserve"> </w:t>
      </w:r>
      <w:r>
        <w:rPr>
          <w:color w:val="0E8F00"/>
          <w:spacing w:val="-5"/>
          <w:w w:val="110"/>
        </w:rPr>
        <w:t>Quality</w:t>
      </w:r>
    </w:p>
    <w:p w14:paraId="2021DD22" w14:textId="77777777" w:rsidR="002977C4" w:rsidRDefault="009E0DFE">
      <w:pPr>
        <w:pStyle w:val="Heading3"/>
        <w:spacing w:before="209" w:line="285" w:lineRule="auto"/>
        <w:ind w:right="534"/>
      </w:pPr>
      <w:proofErr w:type="spellStart"/>
      <w:r>
        <w:t>Wikipedians</w:t>
      </w:r>
      <w:proofErr w:type="spellEnd"/>
      <w:r>
        <w:t xml:space="preserve"> assess articles using grades:</w:t>
      </w:r>
      <w:r>
        <w:rPr>
          <w:color w:val="085295"/>
          <w:u w:val="single" w:color="085295"/>
        </w:rPr>
        <w:t xml:space="preserve"> </w:t>
      </w:r>
      <w:hyperlink r:id="rId30" w:history="1">
        <w:r w:rsidRPr="00483CE6">
          <w:rPr>
            <w:rStyle w:val="Hyperlink"/>
            <w:u w:color="085295"/>
          </w:rPr>
          <w:t>Featured</w:t>
        </w:r>
      </w:hyperlink>
      <w:r>
        <w:rPr>
          <w:color w:val="085295"/>
          <w:u w:val="single" w:color="085295"/>
        </w:rPr>
        <w:t xml:space="preserve">, </w:t>
      </w:r>
      <w:r>
        <w:t>“A,” and “Good” articles meet</w:t>
      </w:r>
      <w:r>
        <w:rPr>
          <w:color w:val="085295"/>
          <w:u w:val="single" w:color="085295"/>
        </w:rPr>
        <w:t xml:space="preserve"> </w:t>
      </w:r>
      <w:hyperlink r:id="rId31" w:anchor="CONPOL" w:history="1">
        <w:r w:rsidRPr="00D271B1">
          <w:rPr>
            <w:rStyle w:val="Hyperlink"/>
            <w:u w:color="085295"/>
          </w:rPr>
          <w:t>content policies</w:t>
        </w:r>
      </w:hyperlink>
      <w:r>
        <w:rPr>
          <w:color w:val="085295"/>
        </w:rPr>
        <w:t xml:space="preserve"> </w:t>
      </w:r>
      <w:r>
        <w:t xml:space="preserve">and demonstrate high quality. But half of English Wikipedia’s articles have not been assessed or are under development. Confidently assess articles at any stage of development using </w:t>
      </w:r>
      <w:proofErr w:type="gramStart"/>
      <w:r>
        <w:t>this criteria</w:t>
      </w:r>
      <w:proofErr w:type="gramEnd"/>
      <w:r>
        <w:t>:</w:t>
      </w:r>
    </w:p>
    <w:p w14:paraId="4E2D2AC8" w14:textId="77777777" w:rsidR="002977C4" w:rsidRDefault="002977C4">
      <w:pPr>
        <w:pStyle w:val="BodyText"/>
        <w:rPr>
          <w:sz w:val="20"/>
        </w:rPr>
      </w:pPr>
    </w:p>
    <w:p w14:paraId="35CF14CC" w14:textId="77777777" w:rsidR="002977C4" w:rsidRDefault="002977C4">
      <w:pPr>
        <w:rPr>
          <w:sz w:val="20"/>
        </w:rPr>
        <w:sectPr w:rsidR="002977C4">
          <w:pgSz w:w="12240" w:h="15840"/>
          <w:pgMar w:top="1500" w:right="980" w:bottom="960" w:left="960" w:header="0" w:footer="772" w:gutter="0"/>
          <w:cols w:space="720"/>
        </w:sectPr>
      </w:pPr>
    </w:p>
    <w:p w14:paraId="645D9D4A" w14:textId="77777777" w:rsidR="002977C4" w:rsidRDefault="002977C4">
      <w:pPr>
        <w:pStyle w:val="BodyText"/>
        <w:spacing w:before="9"/>
        <w:rPr>
          <w:sz w:val="19"/>
        </w:rPr>
      </w:pPr>
    </w:p>
    <w:p w14:paraId="76680F26" w14:textId="77777777" w:rsidR="002977C4" w:rsidRDefault="009E0DFE">
      <w:pPr>
        <w:pStyle w:val="ListParagraph"/>
        <w:numPr>
          <w:ilvl w:val="0"/>
          <w:numId w:val="2"/>
        </w:numPr>
        <w:tabs>
          <w:tab w:val="left" w:pos="537"/>
          <w:tab w:val="left" w:pos="538"/>
        </w:tabs>
        <w:rPr>
          <w:sz w:val="20"/>
        </w:rPr>
      </w:pPr>
      <w:r>
        <w:rPr>
          <w:rFonts w:ascii="Times New Roman" w:hAnsi="Times New Roman"/>
          <w:b/>
          <w:color w:val="085295"/>
          <w:spacing w:val="-50"/>
          <w:w w:val="99"/>
          <w:sz w:val="20"/>
          <w:u w:val="single" w:color="085295"/>
        </w:rPr>
        <w:t xml:space="preserve"> </w:t>
      </w:r>
      <w:hyperlink r:id="rId32" w:history="1">
        <w:r w:rsidRPr="00D271B1">
          <w:rPr>
            <w:rStyle w:val="Hyperlink"/>
            <w:sz w:val="20"/>
            <w:u w:color="085295"/>
          </w:rPr>
          <w:t>Assessment class</w:t>
        </w:r>
      </w:hyperlink>
      <w:r>
        <w:rPr>
          <w:sz w:val="20"/>
        </w:rPr>
        <w:t>—Articles graded B, Good, A, or</w:t>
      </w:r>
      <w:r>
        <w:rPr>
          <w:spacing w:val="-29"/>
          <w:sz w:val="20"/>
        </w:rPr>
        <w:t xml:space="preserve"> </w:t>
      </w:r>
      <w:r>
        <w:rPr>
          <w:sz w:val="20"/>
        </w:rPr>
        <w:t>FA</w:t>
      </w:r>
    </w:p>
    <w:p w14:paraId="111A1AE5" w14:textId="77777777" w:rsidR="002977C4" w:rsidRDefault="009E0DFE">
      <w:pPr>
        <w:spacing w:before="47" w:line="285" w:lineRule="auto"/>
        <w:ind w:left="538" w:right="13"/>
        <w:rPr>
          <w:sz w:val="20"/>
        </w:rPr>
      </w:pPr>
      <w:r>
        <w:rPr>
          <w:sz w:val="20"/>
        </w:rPr>
        <w:t xml:space="preserve">are generally reliable; Cs are mostly complete; </w:t>
      </w:r>
      <w:proofErr w:type="spellStart"/>
      <w:r>
        <w:rPr>
          <w:sz w:val="20"/>
        </w:rPr>
        <w:t>ungrad</w:t>
      </w:r>
      <w:proofErr w:type="spellEnd"/>
      <w:r>
        <w:rPr>
          <w:sz w:val="20"/>
        </w:rPr>
        <w:t xml:space="preserve">- </w:t>
      </w:r>
      <w:proofErr w:type="spellStart"/>
      <w:r>
        <w:rPr>
          <w:sz w:val="20"/>
        </w:rPr>
        <w:t>ed</w:t>
      </w:r>
      <w:proofErr w:type="spellEnd"/>
      <w:r>
        <w:rPr>
          <w:sz w:val="20"/>
        </w:rPr>
        <w:t xml:space="preserve"> stubs &amp; starters need evaluation</w:t>
      </w:r>
    </w:p>
    <w:p w14:paraId="318680DC" w14:textId="77777777" w:rsidR="002977C4" w:rsidRDefault="009E0DFE">
      <w:pPr>
        <w:pStyle w:val="ListParagraph"/>
        <w:numPr>
          <w:ilvl w:val="0"/>
          <w:numId w:val="2"/>
        </w:numPr>
        <w:tabs>
          <w:tab w:val="left" w:pos="537"/>
          <w:tab w:val="left" w:pos="539"/>
        </w:tabs>
        <w:spacing w:before="119" w:line="285" w:lineRule="auto"/>
        <w:ind w:right="354"/>
        <w:rPr>
          <w:sz w:val="20"/>
        </w:rPr>
      </w:pPr>
      <w:r>
        <w:rPr>
          <w:sz w:val="20"/>
        </w:rPr>
        <w:t>Stability—Look for stability over time; articles with multiple editors have increased likelihood of</w:t>
      </w:r>
      <w:r>
        <w:rPr>
          <w:spacing w:val="-27"/>
          <w:sz w:val="20"/>
        </w:rPr>
        <w:t xml:space="preserve"> </w:t>
      </w:r>
      <w:r>
        <w:rPr>
          <w:sz w:val="20"/>
        </w:rPr>
        <w:t>NPOV</w:t>
      </w:r>
    </w:p>
    <w:p w14:paraId="100A3E35" w14:textId="77777777" w:rsidR="002977C4" w:rsidRDefault="009E0DFE">
      <w:pPr>
        <w:pStyle w:val="ListParagraph"/>
        <w:numPr>
          <w:ilvl w:val="0"/>
          <w:numId w:val="2"/>
        </w:numPr>
        <w:tabs>
          <w:tab w:val="left" w:pos="537"/>
          <w:tab w:val="left" w:pos="539"/>
        </w:tabs>
        <w:spacing w:before="120" w:line="285" w:lineRule="auto"/>
        <w:ind w:right="112"/>
        <w:rPr>
          <w:sz w:val="20"/>
        </w:rPr>
      </w:pPr>
      <w:r>
        <w:rPr>
          <w:sz w:val="20"/>
        </w:rPr>
        <w:t>Templates—Templates</w:t>
      </w:r>
      <w:r>
        <w:rPr>
          <w:spacing w:val="-9"/>
          <w:sz w:val="20"/>
        </w:rPr>
        <w:t xml:space="preserve"> </w:t>
      </w:r>
      <w:r>
        <w:rPr>
          <w:sz w:val="20"/>
        </w:rPr>
        <w:t>signal</w:t>
      </w:r>
      <w:r>
        <w:rPr>
          <w:spacing w:val="-9"/>
          <w:sz w:val="20"/>
        </w:rPr>
        <w:t xml:space="preserve"> </w:t>
      </w:r>
      <w:r>
        <w:rPr>
          <w:sz w:val="20"/>
        </w:rPr>
        <w:t>an</w:t>
      </w:r>
      <w:r>
        <w:rPr>
          <w:spacing w:val="-9"/>
          <w:sz w:val="20"/>
        </w:rPr>
        <w:t xml:space="preserve"> </w:t>
      </w:r>
      <w:r>
        <w:rPr>
          <w:sz w:val="20"/>
        </w:rPr>
        <w:t>article’s</w:t>
      </w:r>
      <w:r>
        <w:rPr>
          <w:spacing w:val="-9"/>
          <w:sz w:val="20"/>
        </w:rPr>
        <w:t xml:space="preserve"> </w:t>
      </w:r>
      <w:r>
        <w:rPr>
          <w:sz w:val="20"/>
        </w:rPr>
        <w:t>weaknesses; check dates and compare historical</w:t>
      </w:r>
      <w:r>
        <w:rPr>
          <w:spacing w:val="-8"/>
          <w:sz w:val="20"/>
        </w:rPr>
        <w:t xml:space="preserve"> </w:t>
      </w:r>
      <w:r>
        <w:rPr>
          <w:sz w:val="20"/>
        </w:rPr>
        <w:t>versions</w:t>
      </w:r>
    </w:p>
    <w:p w14:paraId="74013943" w14:textId="77777777" w:rsidR="002977C4" w:rsidRDefault="009E0DFE">
      <w:pPr>
        <w:pStyle w:val="BodyText"/>
        <w:spacing w:before="9"/>
        <w:rPr>
          <w:sz w:val="20"/>
        </w:rPr>
      </w:pPr>
      <w:r>
        <w:br w:type="column"/>
      </w:r>
    </w:p>
    <w:p w14:paraId="6DFEC084" w14:textId="77777777" w:rsidR="002977C4" w:rsidRDefault="009E0DFE">
      <w:pPr>
        <w:pStyle w:val="ListParagraph"/>
        <w:numPr>
          <w:ilvl w:val="0"/>
          <w:numId w:val="2"/>
        </w:numPr>
        <w:tabs>
          <w:tab w:val="left" w:pos="537"/>
          <w:tab w:val="left" w:pos="539"/>
        </w:tabs>
        <w:spacing w:line="285" w:lineRule="auto"/>
        <w:ind w:right="650"/>
        <w:rPr>
          <w:sz w:val="20"/>
        </w:rPr>
      </w:pPr>
      <w:r>
        <w:rPr>
          <w:sz w:val="20"/>
        </w:rPr>
        <w:t>Breadth—Well-organized, comprehensive in</w:t>
      </w:r>
      <w:r>
        <w:rPr>
          <w:spacing w:val="-36"/>
          <w:sz w:val="20"/>
        </w:rPr>
        <w:t xml:space="preserve"> </w:t>
      </w:r>
      <w:r>
        <w:rPr>
          <w:sz w:val="20"/>
        </w:rPr>
        <w:t>cover- age; read and evaluate language quality for</w:t>
      </w:r>
      <w:r>
        <w:rPr>
          <w:spacing w:val="-16"/>
          <w:sz w:val="20"/>
        </w:rPr>
        <w:t xml:space="preserve"> </w:t>
      </w:r>
      <w:r>
        <w:rPr>
          <w:sz w:val="20"/>
        </w:rPr>
        <w:t>NPOV</w:t>
      </w:r>
    </w:p>
    <w:p w14:paraId="612C677C" w14:textId="77777777" w:rsidR="002977C4" w:rsidRDefault="009E0DFE">
      <w:pPr>
        <w:spacing w:line="244" w:lineRule="exact"/>
        <w:ind w:left="538"/>
        <w:rPr>
          <w:sz w:val="20"/>
        </w:rPr>
      </w:pPr>
      <w:r>
        <w:rPr>
          <w:sz w:val="20"/>
        </w:rPr>
        <w:t>and NOR, look to talk pages for debates or warnings</w:t>
      </w:r>
    </w:p>
    <w:p w14:paraId="7F8AF0A9" w14:textId="77777777" w:rsidR="002977C4" w:rsidRDefault="009E0DFE">
      <w:pPr>
        <w:pStyle w:val="ListParagraph"/>
        <w:numPr>
          <w:ilvl w:val="0"/>
          <w:numId w:val="2"/>
        </w:numPr>
        <w:tabs>
          <w:tab w:val="left" w:pos="537"/>
          <w:tab w:val="left" w:pos="539"/>
        </w:tabs>
        <w:spacing w:before="166" w:line="285" w:lineRule="auto"/>
        <w:ind w:right="695"/>
        <w:rPr>
          <w:sz w:val="20"/>
        </w:rPr>
      </w:pPr>
      <w:r>
        <w:rPr>
          <w:sz w:val="20"/>
        </w:rPr>
        <w:t>Reference</w:t>
      </w:r>
      <w:r>
        <w:rPr>
          <w:spacing w:val="-13"/>
          <w:sz w:val="20"/>
        </w:rPr>
        <w:t xml:space="preserve"> </w:t>
      </w:r>
      <w:r>
        <w:rPr>
          <w:sz w:val="20"/>
        </w:rPr>
        <w:t>quality—Evaluate</w:t>
      </w:r>
      <w:r>
        <w:rPr>
          <w:spacing w:val="-11"/>
          <w:sz w:val="20"/>
        </w:rPr>
        <w:t xml:space="preserve"> </w:t>
      </w:r>
      <w:r>
        <w:rPr>
          <w:sz w:val="20"/>
        </w:rPr>
        <w:t>the</w:t>
      </w:r>
      <w:r>
        <w:rPr>
          <w:spacing w:val="-11"/>
          <w:sz w:val="20"/>
        </w:rPr>
        <w:t xml:space="preserve"> </w:t>
      </w:r>
      <w:r>
        <w:rPr>
          <w:sz w:val="20"/>
        </w:rPr>
        <w:t>range,</w:t>
      </w:r>
      <w:r>
        <w:rPr>
          <w:spacing w:val="-11"/>
          <w:sz w:val="20"/>
        </w:rPr>
        <w:t xml:space="preserve"> </w:t>
      </w:r>
      <w:r>
        <w:rPr>
          <w:sz w:val="20"/>
        </w:rPr>
        <w:t>verifiability and authority of</w:t>
      </w:r>
      <w:r>
        <w:rPr>
          <w:spacing w:val="-3"/>
          <w:sz w:val="20"/>
        </w:rPr>
        <w:t xml:space="preserve"> </w:t>
      </w:r>
      <w:r>
        <w:rPr>
          <w:sz w:val="20"/>
        </w:rPr>
        <w:t>references</w:t>
      </w:r>
    </w:p>
    <w:p w14:paraId="103F83D3" w14:textId="77777777" w:rsidR="002977C4" w:rsidRDefault="009E0DFE">
      <w:pPr>
        <w:pStyle w:val="ListParagraph"/>
        <w:numPr>
          <w:ilvl w:val="0"/>
          <w:numId w:val="2"/>
        </w:numPr>
        <w:tabs>
          <w:tab w:val="left" w:pos="537"/>
          <w:tab w:val="left" w:pos="539"/>
        </w:tabs>
        <w:spacing w:before="120" w:line="285" w:lineRule="auto"/>
        <w:ind w:right="940"/>
        <w:rPr>
          <w:sz w:val="20"/>
        </w:rPr>
      </w:pPr>
      <w:r>
        <w:rPr>
          <w:sz w:val="20"/>
        </w:rPr>
        <w:t>Contributor</w:t>
      </w:r>
      <w:r>
        <w:rPr>
          <w:spacing w:val="-14"/>
          <w:sz w:val="20"/>
        </w:rPr>
        <w:t xml:space="preserve"> </w:t>
      </w:r>
      <w:r>
        <w:rPr>
          <w:sz w:val="20"/>
        </w:rPr>
        <w:t>authority—Look</w:t>
      </w:r>
      <w:r>
        <w:rPr>
          <w:spacing w:val="-10"/>
          <w:sz w:val="20"/>
        </w:rPr>
        <w:t xml:space="preserve"> </w:t>
      </w:r>
      <w:r>
        <w:rPr>
          <w:sz w:val="20"/>
        </w:rPr>
        <w:t>to</w:t>
      </w:r>
      <w:r>
        <w:rPr>
          <w:spacing w:val="-10"/>
          <w:sz w:val="20"/>
        </w:rPr>
        <w:t xml:space="preserve"> </w:t>
      </w:r>
      <w:r>
        <w:rPr>
          <w:sz w:val="20"/>
        </w:rPr>
        <w:t>user</w:t>
      </w:r>
      <w:r>
        <w:rPr>
          <w:spacing w:val="-10"/>
          <w:sz w:val="20"/>
        </w:rPr>
        <w:t xml:space="preserve"> </w:t>
      </w:r>
      <w:r>
        <w:rPr>
          <w:sz w:val="20"/>
        </w:rPr>
        <w:t>history</w:t>
      </w:r>
      <w:r>
        <w:rPr>
          <w:spacing w:val="-10"/>
          <w:sz w:val="20"/>
        </w:rPr>
        <w:t xml:space="preserve"> </w:t>
      </w:r>
      <w:r>
        <w:rPr>
          <w:sz w:val="20"/>
        </w:rPr>
        <w:t>and profiles for</w:t>
      </w:r>
      <w:r>
        <w:rPr>
          <w:spacing w:val="-2"/>
          <w:sz w:val="20"/>
        </w:rPr>
        <w:t xml:space="preserve"> </w:t>
      </w:r>
      <w:r>
        <w:rPr>
          <w:sz w:val="20"/>
        </w:rPr>
        <w:t>insight</w:t>
      </w:r>
    </w:p>
    <w:p w14:paraId="6FB0F603" w14:textId="77777777" w:rsidR="002977C4" w:rsidRDefault="002977C4">
      <w:pPr>
        <w:spacing w:line="285" w:lineRule="auto"/>
        <w:rPr>
          <w:sz w:val="20"/>
        </w:rPr>
        <w:sectPr w:rsidR="002977C4">
          <w:type w:val="continuous"/>
          <w:pgSz w:w="12240" w:h="15840"/>
          <w:pgMar w:top="1420" w:right="980" w:bottom="960" w:left="960" w:header="720" w:footer="720" w:gutter="0"/>
          <w:cols w:num="2" w:space="720" w:equalWidth="0">
            <w:col w:w="4960" w:space="57"/>
            <w:col w:w="5283"/>
          </w:cols>
        </w:sectPr>
      </w:pPr>
    </w:p>
    <w:p w14:paraId="72DAD26A" w14:textId="77777777" w:rsidR="002977C4" w:rsidRDefault="002977C4">
      <w:pPr>
        <w:pStyle w:val="BodyText"/>
        <w:spacing w:before="3"/>
        <w:rPr>
          <w:sz w:val="25"/>
        </w:rPr>
      </w:pPr>
    </w:p>
    <w:p w14:paraId="4FC71A21" w14:textId="05C9E55B" w:rsidR="002977C4" w:rsidRDefault="00F23C83">
      <w:pPr>
        <w:pStyle w:val="BodyText"/>
        <w:ind w:left="110"/>
        <w:rPr>
          <w:sz w:val="20"/>
        </w:rPr>
      </w:pPr>
      <w:r>
        <w:rPr>
          <w:noProof/>
        </w:rPr>
        <mc:AlternateContent>
          <mc:Choice Requires="wpg">
            <w:drawing>
              <wp:inline distT="0" distB="0" distL="0" distR="0" wp14:anchorId="3D59B41E" wp14:editId="74F8BF25">
                <wp:extent cx="6405880" cy="1991995"/>
                <wp:effectExtent l="0" t="0" r="0" b="0"/>
                <wp:docPr id="7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5880" cy="1991995"/>
                          <a:chOff x="0" y="0"/>
                          <a:chExt cx="10088" cy="3137"/>
                        </a:xfrm>
                      </wpg:grpSpPr>
                      <wps:wsp>
                        <wps:cNvPr id="72" name="Freeform 6"/>
                        <wps:cNvSpPr>
                          <a:spLocks/>
                        </wps:cNvSpPr>
                        <wps:spPr bwMode="auto">
                          <a:xfrm>
                            <a:off x="10" y="10"/>
                            <a:ext cx="10068" cy="3117"/>
                          </a:xfrm>
                          <a:custGeom>
                            <a:avLst/>
                            <a:gdLst>
                              <a:gd name="T0" fmla="+- 0 529 10"/>
                              <a:gd name="T1" fmla="*/ T0 w 10068"/>
                              <a:gd name="T2" fmla="+- 0 10 10"/>
                              <a:gd name="T3" fmla="*/ 10 h 3117"/>
                              <a:gd name="T4" fmla="+- 0 453 10"/>
                              <a:gd name="T5" fmla="*/ T4 w 10068"/>
                              <a:gd name="T6" fmla="+- 0 16 10"/>
                              <a:gd name="T7" fmla="*/ 16 h 3117"/>
                              <a:gd name="T8" fmla="+- 0 379 10"/>
                              <a:gd name="T9" fmla="*/ T8 w 10068"/>
                              <a:gd name="T10" fmla="+- 0 32 10"/>
                              <a:gd name="T11" fmla="*/ 32 h 3117"/>
                              <a:gd name="T12" fmla="+- 0 310 10"/>
                              <a:gd name="T13" fmla="*/ T12 w 10068"/>
                              <a:gd name="T14" fmla="+- 0 58 10"/>
                              <a:gd name="T15" fmla="*/ 58 h 3117"/>
                              <a:gd name="T16" fmla="+- 0 247 10"/>
                              <a:gd name="T17" fmla="*/ T16 w 10068"/>
                              <a:gd name="T18" fmla="+- 0 94 10"/>
                              <a:gd name="T19" fmla="*/ 94 h 3117"/>
                              <a:gd name="T20" fmla="+- 0 189 10"/>
                              <a:gd name="T21" fmla="*/ T20 w 10068"/>
                              <a:gd name="T22" fmla="+- 0 137 10"/>
                              <a:gd name="T23" fmla="*/ 137 h 3117"/>
                              <a:gd name="T24" fmla="+- 0 137 10"/>
                              <a:gd name="T25" fmla="*/ T24 w 10068"/>
                              <a:gd name="T26" fmla="+- 0 189 10"/>
                              <a:gd name="T27" fmla="*/ 189 h 3117"/>
                              <a:gd name="T28" fmla="+- 0 94 10"/>
                              <a:gd name="T29" fmla="*/ T28 w 10068"/>
                              <a:gd name="T30" fmla="+- 0 247 10"/>
                              <a:gd name="T31" fmla="*/ 247 h 3117"/>
                              <a:gd name="T32" fmla="+- 0 58 10"/>
                              <a:gd name="T33" fmla="*/ T32 w 10068"/>
                              <a:gd name="T34" fmla="+- 0 310 10"/>
                              <a:gd name="T35" fmla="*/ 310 h 3117"/>
                              <a:gd name="T36" fmla="+- 0 32 10"/>
                              <a:gd name="T37" fmla="*/ T36 w 10068"/>
                              <a:gd name="T38" fmla="+- 0 379 10"/>
                              <a:gd name="T39" fmla="*/ 379 h 3117"/>
                              <a:gd name="T40" fmla="+- 0 16 10"/>
                              <a:gd name="T41" fmla="*/ T40 w 10068"/>
                              <a:gd name="T42" fmla="+- 0 453 10"/>
                              <a:gd name="T43" fmla="*/ 453 h 3117"/>
                              <a:gd name="T44" fmla="+- 0 10 10"/>
                              <a:gd name="T45" fmla="*/ T44 w 10068"/>
                              <a:gd name="T46" fmla="+- 0 529 10"/>
                              <a:gd name="T47" fmla="*/ 529 h 3117"/>
                              <a:gd name="T48" fmla="+- 0 10 10"/>
                              <a:gd name="T49" fmla="*/ T48 w 10068"/>
                              <a:gd name="T50" fmla="+- 0 2607 10"/>
                              <a:gd name="T51" fmla="*/ 2607 h 3117"/>
                              <a:gd name="T52" fmla="+- 0 16 10"/>
                              <a:gd name="T53" fmla="*/ T52 w 10068"/>
                              <a:gd name="T54" fmla="+- 0 2684 10"/>
                              <a:gd name="T55" fmla="*/ 2684 h 3117"/>
                              <a:gd name="T56" fmla="+- 0 32 10"/>
                              <a:gd name="T57" fmla="*/ T56 w 10068"/>
                              <a:gd name="T58" fmla="+- 0 2757 10"/>
                              <a:gd name="T59" fmla="*/ 2757 h 3117"/>
                              <a:gd name="T60" fmla="+- 0 58 10"/>
                              <a:gd name="T61" fmla="*/ T60 w 10068"/>
                              <a:gd name="T62" fmla="+- 0 2826 10"/>
                              <a:gd name="T63" fmla="*/ 2826 h 3117"/>
                              <a:gd name="T64" fmla="+- 0 94 10"/>
                              <a:gd name="T65" fmla="*/ T64 w 10068"/>
                              <a:gd name="T66" fmla="+- 0 2890 10"/>
                              <a:gd name="T67" fmla="*/ 2890 h 3117"/>
                              <a:gd name="T68" fmla="+- 0 137 10"/>
                              <a:gd name="T69" fmla="*/ T68 w 10068"/>
                              <a:gd name="T70" fmla="+- 0 2948 10"/>
                              <a:gd name="T71" fmla="*/ 2948 h 3117"/>
                              <a:gd name="T72" fmla="+- 0 189 10"/>
                              <a:gd name="T73" fmla="*/ T72 w 10068"/>
                              <a:gd name="T74" fmla="+- 0 2999 10"/>
                              <a:gd name="T75" fmla="*/ 2999 h 3117"/>
                              <a:gd name="T76" fmla="+- 0 247 10"/>
                              <a:gd name="T77" fmla="*/ T76 w 10068"/>
                              <a:gd name="T78" fmla="+- 0 3043 10"/>
                              <a:gd name="T79" fmla="*/ 3043 h 3117"/>
                              <a:gd name="T80" fmla="+- 0 310 10"/>
                              <a:gd name="T81" fmla="*/ T80 w 10068"/>
                              <a:gd name="T82" fmla="+- 0 3078 10"/>
                              <a:gd name="T83" fmla="*/ 3078 h 3117"/>
                              <a:gd name="T84" fmla="+- 0 379 10"/>
                              <a:gd name="T85" fmla="*/ T84 w 10068"/>
                              <a:gd name="T86" fmla="+- 0 3105 10"/>
                              <a:gd name="T87" fmla="*/ 3105 h 3117"/>
                              <a:gd name="T88" fmla="+- 0 453 10"/>
                              <a:gd name="T89" fmla="*/ T88 w 10068"/>
                              <a:gd name="T90" fmla="+- 0 3121 10"/>
                              <a:gd name="T91" fmla="*/ 3121 h 3117"/>
                              <a:gd name="T92" fmla="+- 0 529 10"/>
                              <a:gd name="T93" fmla="*/ T92 w 10068"/>
                              <a:gd name="T94" fmla="+- 0 3127 10"/>
                              <a:gd name="T95" fmla="*/ 3127 h 3117"/>
                              <a:gd name="T96" fmla="+- 0 9559 10"/>
                              <a:gd name="T97" fmla="*/ T96 w 10068"/>
                              <a:gd name="T98" fmla="+- 0 3127 10"/>
                              <a:gd name="T99" fmla="*/ 3127 h 3117"/>
                              <a:gd name="T100" fmla="+- 0 9635 10"/>
                              <a:gd name="T101" fmla="*/ T100 w 10068"/>
                              <a:gd name="T102" fmla="+- 0 3121 10"/>
                              <a:gd name="T103" fmla="*/ 3121 h 3117"/>
                              <a:gd name="T104" fmla="+- 0 9709 10"/>
                              <a:gd name="T105" fmla="*/ T104 w 10068"/>
                              <a:gd name="T106" fmla="+- 0 3105 10"/>
                              <a:gd name="T107" fmla="*/ 3105 h 3117"/>
                              <a:gd name="T108" fmla="+- 0 9778 10"/>
                              <a:gd name="T109" fmla="*/ T108 w 10068"/>
                              <a:gd name="T110" fmla="+- 0 3078 10"/>
                              <a:gd name="T111" fmla="*/ 3078 h 3117"/>
                              <a:gd name="T112" fmla="+- 0 9841 10"/>
                              <a:gd name="T113" fmla="*/ T112 w 10068"/>
                              <a:gd name="T114" fmla="+- 0 3043 10"/>
                              <a:gd name="T115" fmla="*/ 3043 h 3117"/>
                              <a:gd name="T116" fmla="+- 0 9899 10"/>
                              <a:gd name="T117" fmla="*/ T116 w 10068"/>
                              <a:gd name="T118" fmla="+- 0 2999 10"/>
                              <a:gd name="T119" fmla="*/ 2999 h 3117"/>
                              <a:gd name="T120" fmla="+- 0 9951 10"/>
                              <a:gd name="T121" fmla="*/ T120 w 10068"/>
                              <a:gd name="T122" fmla="+- 0 2948 10"/>
                              <a:gd name="T123" fmla="*/ 2948 h 3117"/>
                              <a:gd name="T124" fmla="+- 0 9994 10"/>
                              <a:gd name="T125" fmla="*/ T124 w 10068"/>
                              <a:gd name="T126" fmla="+- 0 2890 10"/>
                              <a:gd name="T127" fmla="*/ 2890 h 3117"/>
                              <a:gd name="T128" fmla="+- 0 10030 10"/>
                              <a:gd name="T129" fmla="*/ T128 w 10068"/>
                              <a:gd name="T130" fmla="+- 0 2826 10"/>
                              <a:gd name="T131" fmla="*/ 2826 h 3117"/>
                              <a:gd name="T132" fmla="+- 0 10056 10"/>
                              <a:gd name="T133" fmla="*/ T132 w 10068"/>
                              <a:gd name="T134" fmla="+- 0 2757 10"/>
                              <a:gd name="T135" fmla="*/ 2757 h 3117"/>
                              <a:gd name="T136" fmla="+- 0 10072 10"/>
                              <a:gd name="T137" fmla="*/ T136 w 10068"/>
                              <a:gd name="T138" fmla="+- 0 2684 10"/>
                              <a:gd name="T139" fmla="*/ 2684 h 3117"/>
                              <a:gd name="T140" fmla="+- 0 10078 10"/>
                              <a:gd name="T141" fmla="*/ T140 w 10068"/>
                              <a:gd name="T142" fmla="+- 0 2607 10"/>
                              <a:gd name="T143" fmla="*/ 2607 h 3117"/>
                              <a:gd name="T144" fmla="+- 0 10078 10"/>
                              <a:gd name="T145" fmla="*/ T144 w 10068"/>
                              <a:gd name="T146" fmla="+- 0 529 10"/>
                              <a:gd name="T147" fmla="*/ 529 h 3117"/>
                              <a:gd name="T148" fmla="+- 0 10072 10"/>
                              <a:gd name="T149" fmla="*/ T148 w 10068"/>
                              <a:gd name="T150" fmla="+- 0 453 10"/>
                              <a:gd name="T151" fmla="*/ 453 h 3117"/>
                              <a:gd name="T152" fmla="+- 0 10056 10"/>
                              <a:gd name="T153" fmla="*/ T152 w 10068"/>
                              <a:gd name="T154" fmla="+- 0 379 10"/>
                              <a:gd name="T155" fmla="*/ 379 h 3117"/>
                              <a:gd name="T156" fmla="+- 0 10030 10"/>
                              <a:gd name="T157" fmla="*/ T156 w 10068"/>
                              <a:gd name="T158" fmla="+- 0 310 10"/>
                              <a:gd name="T159" fmla="*/ 310 h 3117"/>
                              <a:gd name="T160" fmla="+- 0 9994 10"/>
                              <a:gd name="T161" fmla="*/ T160 w 10068"/>
                              <a:gd name="T162" fmla="+- 0 247 10"/>
                              <a:gd name="T163" fmla="*/ 247 h 3117"/>
                              <a:gd name="T164" fmla="+- 0 9951 10"/>
                              <a:gd name="T165" fmla="*/ T164 w 10068"/>
                              <a:gd name="T166" fmla="+- 0 189 10"/>
                              <a:gd name="T167" fmla="*/ 189 h 3117"/>
                              <a:gd name="T168" fmla="+- 0 9899 10"/>
                              <a:gd name="T169" fmla="*/ T168 w 10068"/>
                              <a:gd name="T170" fmla="+- 0 137 10"/>
                              <a:gd name="T171" fmla="*/ 137 h 3117"/>
                              <a:gd name="T172" fmla="+- 0 9841 10"/>
                              <a:gd name="T173" fmla="*/ T172 w 10068"/>
                              <a:gd name="T174" fmla="+- 0 94 10"/>
                              <a:gd name="T175" fmla="*/ 94 h 3117"/>
                              <a:gd name="T176" fmla="+- 0 9778 10"/>
                              <a:gd name="T177" fmla="*/ T176 w 10068"/>
                              <a:gd name="T178" fmla="+- 0 58 10"/>
                              <a:gd name="T179" fmla="*/ 58 h 3117"/>
                              <a:gd name="T180" fmla="+- 0 9709 10"/>
                              <a:gd name="T181" fmla="*/ T180 w 10068"/>
                              <a:gd name="T182" fmla="+- 0 32 10"/>
                              <a:gd name="T183" fmla="*/ 32 h 3117"/>
                              <a:gd name="T184" fmla="+- 0 9635 10"/>
                              <a:gd name="T185" fmla="*/ T184 w 10068"/>
                              <a:gd name="T186" fmla="+- 0 16 10"/>
                              <a:gd name="T187" fmla="*/ 16 h 3117"/>
                              <a:gd name="T188" fmla="+- 0 9559 10"/>
                              <a:gd name="T189" fmla="*/ T188 w 10068"/>
                              <a:gd name="T190" fmla="+- 0 10 10"/>
                              <a:gd name="T191" fmla="*/ 10 h 3117"/>
                              <a:gd name="T192" fmla="+- 0 529 10"/>
                              <a:gd name="T193" fmla="*/ T192 w 10068"/>
                              <a:gd name="T194" fmla="+- 0 10 10"/>
                              <a:gd name="T195" fmla="*/ 10 h 3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0068" h="3117">
                                <a:moveTo>
                                  <a:pt x="519" y="0"/>
                                </a:moveTo>
                                <a:lnTo>
                                  <a:pt x="443" y="6"/>
                                </a:lnTo>
                                <a:lnTo>
                                  <a:pt x="369" y="22"/>
                                </a:lnTo>
                                <a:lnTo>
                                  <a:pt x="300" y="48"/>
                                </a:lnTo>
                                <a:lnTo>
                                  <a:pt x="237" y="84"/>
                                </a:lnTo>
                                <a:lnTo>
                                  <a:pt x="179" y="127"/>
                                </a:lnTo>
                                <a:lnTo>
                                  <a:pt x="127" y="179"/>
                                </a:lnTo>
                                <a:lnTo>
                                  <a:pt x="84" y="237"/>
                                </a:lnTo>
                                <a:lnTo>
                                  <a:pt x="48" y="300"/>
                                </a:lnTo>
                                <a:lnTo>
                                  <a:pt x="22" y="369"/>
                                </a:lnTo>
                                <a:lnTo>
                                  <a:pt x="6" y="443"/>
                                </a:lnTo>
                                <a:lnTo>
                                  <a:pt x="0" y="519"/>
                                </a:lnTo>
                                <a:lnTo>
                                  <a:pt x="0" y="2597"/>
                                </a:lnTo>
                                <a:lnTo>
                                  <a:pt x="6" y="2674"/>
                                </a:lnTo>
                                <a:lnTo>
                                  <a:pt x="22" y="2747"/>
                                </a:lnTo>
                                <a:lnTo>
                                  <a:pt x="48" y="2816"/>
                                </a:lnTo>
                                <a:lnTo>
                                  <a:pt x="84" y="2880"/>
                                </a:lnTo>
                                <a:lnTo>
                                  <a:pt x="127" y="2938"/>
                                </a:lnTo>
                                <a:lnTo>
                                  <a:pt x="179" y="2989"/>
                                </a:lnTo>
                                <a:lnTo>
                                  <a:pt x="237" y="3033"/>
                                </a:lnTo>
                                <a:lnTo>
                                  <a:pt x="300" y="3068"/>
                                </a:lnTo>
                                <a:lnTo>
                                  <a:pt x="369" y="3095"/>
                                </a:lnTo>
                                <a:lnTo>
                                  <a:pt x="443" y="3111"/>
                                </a:lnTo>
                                <a:lnTo>
                                  <a:pt x="519" y="3117"/>
                                </a:lnTo>
                                <a:lnTo>
                                  <a:pt x="9549" y="3117"/>
                                </a:lnTo>
                                <a:lnTo>
                                  <a:pt x="9625" y="3111"/>
                                </a:lnTo>
                                <a:lnTo>
                                  <a:pt x="9699" y="3095"/>
                                </a:lnTo>
                                <a:lnTo>
                                  <a:pt x="9768" y="3068"/>
                                </a:lnTo>
                                <a:lnTo>
                                  <a:pt x="9831" y="3033"/>
                                </a:lnTo>
                                <a:lnTo>
                                  <a:pt x="9889" y="2989"/>
                                </a:lnTo>
                                <a:lnTo>
                                  <a:pt x="9941" y="2938"/>
                                </a:lnTo>
                                <a:lnTo>
                                  <a:pt x="9984" y="2880"/>
                                </a:lnTo>
                                <a:lnTo>
                                  <a:pt x="10020" y="2816"/>
                                </a:lnTo>
                                <a:lnTo>
                                  <a:pt x="10046" y="2747"/>
                                </a:lnTo>
                                <a:lnTo>
                                  <a:pt x="10062" y="2674"/>
                                </a:lnTo>
                                <a:lnTo>
                                  <a:pt x="10068" y="2597"/>
                                </a:lnTo>
                                <a:lnTo>
                                  <a:pt x="10068" y="519"/>
                                </a:lnTo>
                                <a:lnTo>
                                  <a:pt x="10062" y="443"/>
                                </a:lnTo>
                                <a:lnTo>
                                  <a:pt x="10046" y="369"/>
                                </a:lnTo>
                                <a:lnTo>
                                  <a:pt x="10020" y="300"/>
                                </a:lnTo>
                                <a:lnTo>
                                  <a:pt x="9984" y="237"/>
                                </a:lnTo>
                                <a:lnTo>
                                  <a:pt x="9941" y="179"/>
                                </a:lnTo>
                                <a:lnTo>
                                  <a:pt x="9889" y="127"/>
                                </a:lnTo>
                                <a:lnTo>
                                  <a:pt x="9831" y="84"/>
                                </a:lnTo>
                                <a:lnTo>
                                  <a:pt x="9768" y="48"/>
                                </a:lnTo>
                                <a:lnTo>
                                  <a:pt x="9699" y="22"/>
                                </a:lnTo>
                                <a:lnTo>
                                  <a:pt x="9625" y="6"/>
                                </a:lnTo>
                                <a:lnTo>
                                  <a:pt x="9549" y="0"/>
                                </a:lnTo>
                                <a:lnTo>
                                  <a:pt x="519" y="0"/>
                                </a:lnTo>
                                <a:close/>
                              </a:path>
                            </a:pathLst>
                          </a:custGeom>
                          <a:noFill/>
                          <a:ln w="12700">
                            <a:solidFill>
                              <a:srgbClr val="92D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Text Box 5"/>
                        <wps:cNvSpPr txBox="1">
                          <a:spLocks noChangeArrowheads="1"/>
                        </wps:cNvSpPr>
                        <wps:spPr bwMode="auto">
                          <a:xfrm>
                            <a:off x="0" y="0"/>
                            <a:ext cx="10088" cy="3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E02AE" w14:textId="77777777" w:rsidR="002977C4" w:rsidRDefault="002977C4">
                              <w:pPr>
                                <w:spacing w:before="12"/>
                                <w:rPr>
                                  <w:sz w:val="18"/>
                                </w:rPr>
                              </w:pPr>
                            </w:p>
                            <w:p w14:paraId="62498076" w14:textId="77777777" w:rsidR="002977C4" w:rsidRDefault="009E0DFE">
                              <w:pPr>
                                <w:ind w:left="228"/>
                              </w:pPr>
                              <w:r>
                                <w:t xml:space="preserve">How can you apply what you’ve learned about assessing reliability in Wikipedia articles to help others </w:t>
                              </w:r>
                              <w:proofErr w:type="gramStart"/>
                              <w:r>
                                <w:t>with</w:t>
                              </w:r>
                              <w:proofErr w:type="gramEnd"/>
                            </w:p>
                            <w:p w14:paraId="38D21200" w14:textId="77777777" w:rsidR="002977C4" w:rsidRDefault="009E0DFE">
                              <w:pPr>
                                <w:spacing w:before="51"/>
                                <w:ind w:left="228"/>
                              </w:pPr>
                              <w:r>
                                <w:t>personal or scholastic research?</w:t>
                              </w:r>
                            </w:p>
                          </w:txbxContent>
                        </wps:txbx>
                        <wps:bodyPr rot="0" vert="horz" wrap="square" lIns="0" tIns="0" rIns="0" bIns="0" anchor="t" anchorCtr="0" upright="1">
                          <a:noAutofit/>
                        </wps:bodyPr>
                      </wps:wsp>
                    </wpg:wgp>
                  </a:graphicData>
                </a:graphic>
              </wp:inline>
            </w:drawing>
          </mc:Choice>
          <mc:Fallback>
            <w:pict>
              <v:group w14:anchorId="3D59B41E" id="Group 4" o:spid="_x0000_s1050" style="width:504.4pt;height:156.85pt;mso-position-horizontal-relative:char;mso-position-vertical-relative:line" coordsize="10088,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">
                <v:shape id="Freeform 6" o:spid="_x0000_s1051" style="position:absolute;left:10;top:10;width:10068;height:3117;visibility:visible;mso-wrap-style:square;v-text-anchor:top" coordsize="10068,3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" path="m519,l443,6,369,22,300,48,237,84r-58,43l127,179,84,237,48,300,22,369,6,443,,519,,2597r6,77l22,2747r26,69l84,2880r43,58l179,2989r58,44l300,3068r69,27l443,3111r76,6l9549,3117r76,-6l9699,3095r69,-27l9831,3033r58,-44l9941,2938r43,-58l10020,2816r26,-69l10062,2674r6,-77l10068,519r-6,-76l10046,369r-26,-69l9984,237r-43,-58l9889,127,9831,84,9768,48,9699,22,9625,6,9549,,519,xe" filled="f" strokecolor="#92d050" strokeweight="1pt">
                  <v:path arrowok="t" o:connecttype="custom" o:connectlocs="519,10;443,16;369,32;300,58;237,94;179,137;127,189;84,247;48,310;22,379;6,453;0,529;0,2607;6,2684;22,2757;48,2826;84,2890;127,2948;179,2999;237,3043;300,3078;369,3105;443,3121;519,3127;9549,3127;9625,3121;9699,3105;9768,3078;9831,3043;9889,2999;9941,2948;9984,2890;10020,2826;10046,2757;10062,2684;10068,2607;10068,529;10062,453;10046,379;10020,310;9984,247;9941,189;9889,137;9831,94;9768,58;9699,32;9625,16;9549,10;519,10" o:connectangles="0,0,0,0,0,0,0,0,0,0,0,0,0,0,0,0,0,0,0,0,0,0,0,0,0,0,0,0,0,0,0,0,0,0,0,0,0,0,0,0,0,0,0,0,0,0,0,0,0"/>
                </v:shape>
                <v:shape id="Text Box 5" o:spid="_x0000_s1052" type="#_x0000_t202" style="position:absolute;width:10088;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08CE02AE" w14:textId="77777777" w:rsidR="002977C4" w:rsidRDefault="002977C4">
                        <w:pPr>
                          <w:spacing w:before="12"/>
                          <w:rPr>
                            <w:sz w:val="18"/>
                          </w:rPr>
                        </w:pPr>
                      </w:p>
                      <w:p w14:paraId="62498076" w14:textId="77777777" w:rsidR="002977C4" w:rsidRDefault="009E0DFE">
                        <w:pPr>
                          <w:ind w:left="228"/>
                        </w:pPr>
                        <w:r>
                          <w:t xml:space="preserve">How can you apply what you’ve learned about assessing reliability in Wikipedia articles to help others </w:t>
                        </w:r>
                        <w:proofErr w:type="gramStart"/>
                        <w:r>
                          <w:t>with</w:t>
                        </w:r>
                        <w:proofErr w:type="gramEnd"/>
                      </w:p>
                      <w:p w14:paraId="38D21200" w14:textId="77777777" w:rsidR="002977C4" w:rsidRDefault="009E0DFE">
                        <w:pPr>
                          <w:spacing w:before="51"/>
                          <w:ind w:left="228"/>
                        </w:pPr>
                        <w:r>
                          <w:t>personal or scholastic research?</w:t>
                        </w:r>
                      </w:p>
                    </w:txbxContent>
                  </v:textbox>
                </v:shape>
                <w10:anchorlock/>
              </v:group>
            </w:pict>
          </mc:Fallback>
        </mc:AlternateContent>
      </w:r>
    </w:p>
    <w:p w14:paraId="244233F0" w14:textId="77777777" w:rsidR="002977C4" w:rsidRDefault="002977C4">
      <w:pPr>
        <w:rPr>
          <w:sz w:val="20"/>
        </w:rPr>
        <w:sectPr w:rsidR="002977C4">
          <w:type w:val="continuous"/>
          <w:pgSz w:w="12240" w:h="15840"/>
          <w:pgMar w:top="1420" w:right="980" w:bottom="960" w:left="960" w:header="720" w:footer="720" w:gutter="0"/>
          <w:cols w:space="720"/>
        </w:sectPr>
      </w:pPr>
    </w:p>
    <w:p w14:paraId="1ACF50C3" w14:textId="77777777" w:rsidR="002977C4" w:rsidRDefault="009E0DFE">
      <w:pPr>
        <w:pStyle w:val="Heading3"/>
        <w:spacing w:before="22"/>
      </w:pPr>
      <w:r>
        <w:rPr>
          <w:color w:val="7E7E7E"/>
        </w:rPr>
        <w:lastRenderedPageBreak/>
        <w:t>Assignments</w:t>
      </w:r>
    </w:p>
    <w:p w14:paraId="1E5A02C3" w14:textId="77777777" w:rsidR="002977C4" w:rsidRDefault="002977C4">
      <w:pPr>
        <w:pStyle w:val="BodyText"/>
        <w:spacing w:before="10"/>
        <w:rPr>
          <w:sz w:val="29"/>
        </w:rPr>
      </w:pPr>
    </w:p>
    <w:p w14:paraId="7E28B5F9" w14:textId="77777777" w:rsidR="002977C4" w:rsidRDefault="009E0DFE">
      <w:pPr>
        <w:pStyle w:val="ListParagraph"/>
        <w:numPr>
          <w:ilvl w:val="0"/>
          <w:numId w:val="1"/>
        </w:numPr>
        <w:tabs>
          <w:tab w:val="left" w:pos="539"/>
        </w:tabs>
        <w:ind w:right="243"/>
      </w:pPr>
      <w:r>
        <w:rPr>
          <w:spacing w:val="-3"/>
        </w:rPr>
        <w:t>Read</w:t>
      </w:r>
      <w:r>
        <w:rPr>
          <w:spacing w:val="-7"/>
        </w:rPr>
        <w:t xml:space="preserve"> </w:t>
      </w:r>
      <w:r>
        <w:t>any</w:t>
      </w:r>
      <w:r>
        <w:rPr>
          <w:spacing w:val="-9"/>
        </w:rPr>
        <w:t xml:space="preserve"> </w:t>
      </w:r>
      <w:r>
        <w:t>two</w:t>
      </w:r>
      <w:r>
        <w:rPr>
          <w:spacing w:val="-6"/>
        </w:rPr>
        <w:t xml:space="preserve"> </w:t>
      </w:r>
      <w:r>
        <w:rPr>
          <w:spacing w:val="-3"/>
        </w:rPr>
        <w:t>of</w:t>
      </w:r>
      <w:r>
        <w:rPr>
          <w:spacing w:val="-7"/>
        </w:rPr>
        <w:t xml:space="preserve"> </w:t>
      </w:r>
      <w:r>
        <w:t>these</w:t>
      </w:r>
      <w:r>
        <w:rPr>
          <w:spacing w:val="-7"/>
        </w:rPr>
        <w:t xml:space="preserve"> </w:t>
      </w:r>
      <w:r>
        <w:t>five</w:t>
      </w:r>
      <w:r>
        <w:rPr>
          <w:spacing w:val="-9"/>
        </w:rPr>
        <w:t xml:space="preserve"> </w:t>
      </w:r>
      <w:r>
        <w:t>articles</w:t>
      </w:r>
      <w:r>
        <w:rPr>
          <w:spacing w:val="-7"/>
        </w:rPr>
        <w:t xml:space="preserve"> </w:t>
      </w:r>
      <w:r>
        <w:t>and</w:t>
      </w:r>
      <w:r>
        <w:rPr>
          <w:spacing w:val="-7"/>
        </w:rPr>
        <w:t xml:space="preserve"> </w:t>
      </w:r>
      <w:r>
        <w:t>post</w:t>
      </w:r>
      <w:r>
        <w:rPr>
          <w:spacing w:val="-8"/>
        </w:rPr>
        <w:t xml:space="preserve"> </w:t>
      </w:r>
      <w:r>
        <w:t>a</w:t>
      </w:r>
      <w:r>
        <w:rPr>
          <w:spacing w:val="-4"/>
        </w:rPr>
        <w:t xml:space="preserve"> </w:t>
      </w:r>
      <w:r>
        <w:rPr>
          <w:spacing w:val="-3"/>
        </w:rPr>
        <w:t>review</w:t>
      </w:r>
      <w:r>
        <w:rPr>
          <w:spacing w:val="-4"/>
        </w:rPr>
        <w:t xml:space="preserve"> </w:t>
      </w:r>
      <w:r>
        <w:t>for</w:t>
      </w:r>
      <w:r>
        <w:rPr>
          <w:spacing w:val="-5"/>
        </w:rPr>
        <w:t xml:space="preserve"> </w:t>
      </w:r>
      <w:r>
        <w:t>each</w:t>
      </w:r>
      <w:r>
        <w:rPr>
          <w:spacing w:val="-3"/>
        </w:rPr>
        <w:t xml:space="preserve"> </w:t>
      </w:r>
      <w:r>
        <w:t>in</w:t>
      </w:r>
      <w:r>
        <w:rPr>
          <w:spacing w:val="-3"/>
        </w:rPr>
        <w:t xml:space="preserve"> </w:t>
      </w:r>
      <w:r>
        <w:t>the</w:t>
      </w:r>
      <w:r>
        <w:rPr>
          <w:spacing w:val="-7"/>
        </w:rPr>
        <w:t xml:space="preserve"> </w:t>
      </w:r>
      <w:r>
        <w:t>relevant</w:t>
      </w:r>
      <w:r>
        <w:rPr>
          <w:spacing w:val="-3"/>
        </w:rPr>
        <w:t xml:space="preserve"> </w:t>
      </w:r>
      <w:r>
        <w:t>thread</w:t>
      </w:r>
      <w:r>
        <w:rPr>
          <w:spacing w:val="-2"/>
        </w:rPr>
        <w:t xml:space="preserve"> </w:t>
      </w:r>
      <w:r>
        <w:t>in</w:t>
      </w:r>
      <w:r>
        <w:rPr>
          <w:spacing w:val="-2"/>
        </w:rPr>
        <w:t xml:space="preserve"> </w:t>
      </w:r>
      <w:r>
        <w:t>your</w:t>
      </w:r>
      <w:r>
        <w:rPr>
          <w:spacing w:val="-5"/>
        </w:rPr>
        <w:t xml:space="preserve"> </w:t>
      </w:r>
      <w:r>
        <w:t>online</w:t>
      </w:r>
      <w:r>
        <w:rPr>
          <w:spacing w:val="-4"/>
        </w:rPr>
        <w:t xml:space="preserve"> </w:t>
      </w:r>
      <w:r>
        <w:t>discussion forum</w:t>
      </w:r>
      <w:r>
        <w:rPr>
          <w:spacing w:val="-1"/>
        </w:rPr>
        <w:t xml:space="preserve"> </w:t>
      </w:r>
      <w:r>
        <w:t>group:</w:t>
      </w:r>
    </w:p>
    <w:p w14:paraId="7ADA0811" w14:textId="77777777" w:rsidR="002977C4" w:rsidRDefault="009E0DFE">
      <w:pPr>
        <w:pStyle w:val="ListParagraph"/>
        <w:numPr>
          <w:ilvl w:val="1"/>
          <w:numId w:val="1"/>
        </w:numPr>
        <w:tabs>
          <w:tab w:val="left" w:pos="1498"/>
        </w:tabs>
        <w:spacing w:before="119"/>
        <w:ind w:right="701" w:firstLine="0"/>
      </w:pPr>
      <w:r>
        <w:t>Assess the reliability and usefulness of each article for an information seeker based on what you've learned about the six ways to assess Wikipedia</w:t>
      </w:r>
      <w:r>
        <w:rPr>
          <w:spacing w:val="-11"/>
        </w:rPr>
        <w:t xml:space="preserve"> </w:t>
      </w:r>
      <w:r>
        <w:t>articles.</w:t>
      </w:r>
    </w:p>
    <w:p w14:paraId="197462B3" w14:textId="77777777" w:rsidR="002977C4" w:rsidRDefault="009E0DFE">
      <w:pPr>
        <w:pStyle w:val="ListParagraph"/>
        <w:numPr>
          <w:ilvl w:val="1"/>
          <w:numId w:val="1"/>
        </w:numPr>
        <w:tabs>
          <w:tab w:val="left" w:pos="1493"/>
        </w:tabs>
        <w:spacing w:before="120"/>
        <w:ind w:right="388" w:firstLine="0"/>
        <w:jc w:val="both"/>
      </w:pPr>
      <w:r>
        <w:t xml:space="preserve">Suggest ways to improve the articles so they satisfy </w:t>
      </w:r>
      <w:r>
        <w:rPr>
          <w:spacing w:val="-3"/>
        </w:rPr>
        <w:t xml:space="preserve">Wikipedia’s </w:t>
      </w:r>
      <w:r>
        <w:t xml:space="preserve">core </w:t>
      </w:r>
      <w:r>
        <w:rPr>
          <w:spacing w:val="-3"/>
        </w:rPr>
        <w:t xml:space="preserve">content principles </w:t>
      </w:r>
      <w:r>
        <w:t>(neutral point</w:t>
      </w:r>
      <w:r>
        <w:rPr>
          <w:spacing w:val="-8"/>
        </w:rPr>
        <w:t xml:space="preserve"> </w:t>
      </w:r>
      <w:r>
        <w:t>of</w:t>
      </w:r>
      <w:r>
        <w:rPr>
          <w:spacing w:val="-8"/>
        </w:rPr>
        <w:t xml:space="preserve"> </w:t>
      </w:r>
      <w:r>
        <w:t>view,</w:t>
      </w:r>
      <w:r>
        <w:rPr>
          <w:spacing w:val="-8"/>
        </w:rPr>
        <w:t xml:space="preserve"> </w:t>
      </w:r>
      <w:r>
        <w:t>verifiability,</w:t>
      </w:r>
      <w:r>
        <w:rPr>
          <w:spacing w:val="-8"/>
        </w:rPr>
        <w:t xml:space="preserve"> </w:t>
      </w:r>
      <w:r>
        <w:t>and</w:t>
      </w:r>
      <w:r>
        <w:rPr>
          <w:spacing w:val="-7"/>
        </w:rPr>
        <w:t xml:space="preserve"> </w:t>
      </w:r>
      <w:r>
        <w:t>no</w:t>
      </w:r>
      <w:r>
        <w:rPr>
          <w:spacing w:val="-8"/>
        </w:rPr>
        <w:t xml:space="preserve"> </w:t>
      </w:r>
      <w:r>
        <w:t>original</w:t>
      </w:r>
      <w:r>
        <w:rPr>
          <w:spacing w:val="-8"/>
        </w:rPr>
        <w:t xml:space="preserve"> </w:t>
      </w:r>
      <w:r>
        <w:rPr>
          <w:spacing w:val="-3"/>
        </w:rPr>
        <w:t>research)</w:t>
      </w:r>
      <w:r>
        <w:rPr>
          <w:spacing w:val="-5"/>
        </w:rPr>
        <w:t xml:space="preserve"> </w:t>
      </w:r>
      <w:r>
        <w:t>and</w:t>
      </w:r>
      <w:r>
        <w:rPr>
          <w:spacing w:val="-7"/>
        </w:rPr>
        <w:t xml:space="preserve"> </w:t>
      </w:r>
      <w:r>
        <w:t>better</w:t>
      </w:r>
      <w:r>
        <w:rPr>
          <w:spacing w:val="-4"/>
        </w:rPr>
        <w:t xml:space="preserve"> </w:t>
      </w:r>
      <w:r>
        <w:t>expand</w:t>
      </w:r>
      <w:r>
        <w:rPr>
          <w:spacing w:val="-5"/>
        </w:rPr>
        <w:t xml:space="preserve"> </w:t>
      </w:r>
      <w:r>
        <w:t>access</w:t>
      </w:r>
      <w:r>
        <w:rPr>
          <w:spacing w:val="-5"/>
        </w:rPr>
        <w:t xml:space="preserve"> </w:t>
      </w:r>
      <w:r>
        <w:t>to</w:t>
      </w:r>
      <w:r>
        <w:rPr>
          <w:spacing w:val="-8"/>
        </w:rPr>
        <w:t xml:space="preserve"> </w:t>
      </w:r>
      <w:r>
        <w:t>the</w:t>
      </w:r>
      <w:r>
        <w:rPr>
          <w:spacing w:val="-6"/>
        </w:rPr>
        <w:t xml:space="preserve"> </w:t>
      </w:r>
      <w:r>
        <w:t>world</w:t>
      </w:r>
      <w:r>
        <w:rPr>
          <w:spacing w:val="-5"/>
        </w:rPr>
        <w:t xml:space="preserve"> </w:t>
      </w:r>
      <w:r>
        <w:t>of</w:t>
      </w:r>
      <w:r>
        <w:rPr>
          <w:spacing w:val="-4"/>
        </w:rPr>
        <w:t xml:space="preserve"> </w:t>
      </w:r>
      <w:proofErr w:type="spellStart"/>
      <w:r>
        <w:t>infor</w:t>
      </w:r>
      <w:proofErr w:type="spellEnd"/>
      <w:r>
        <w:t xml:space="preserve">- </w:t>
      </w:r>
      <w:proofErr w:type="spellStart"/>
      <w:r>
        <w:t>mation</w:t>
      </w:r>
      <w:proofErr w:type="spellEnd"/>
      <w:r>
        <w:t xml:space="preserve"> for Wikipedia’s</w:t>
      </w:r>
      <w:r>
        <w:rPr>
          <w:spacing w:val="-2"/>
        </w:rPr>
        <w:t xml:space="preserve"> </w:t>
      </w:r>
      <w:r>
        <w:t>readers.</w:t>
      </w:r>
    </w:p>
    <w:p w14:paraId="20FB1D82" w14:textId="77777777" w:rsidR="002977C4" w:rsidRPr="008B29C3" w:rsidRDefault="009E0DFE">
      <w:pPr>
        <w:spacing w:before="118"/>
        <w:ind w:left="1617"/>
        <w:rPr>
          <w:sz w:val="20"/>
          <w:highlight w:val="yellow"/>
        </w:rPr>
      </w:pPr>
      <w:r>
        <w:rPr>
          <w:rFonts w:ascii="Times New Roman"/>
          <w:color w:val="085295"/>
          <w:w w:val="99"/>
          <w:sz w:val="20"/>
          <w:u w:val="single" w:color="085295"/>
        </w:rPr>
        <w:t xml:space="preserve"> </w:t>
      </w:r>
      <w:hyperlink r:id="rId33">
        <w:r w:rsidRPr="008B29C3">
          <w:rPr>
            <w:color w:val="085295"/>
            <w:sz w:val="20"/>
            <w:highlight w:val="yellow"/>
            <w:u w:val="single" w:color="085295"/>
          </w:rPr>
          <w:t>https://en.wikipedia.org/wiki/Tillicum_Village</w:t>
        </w:r>
      </w:hyperlink>
    </w:p>
    <w:p w14:paraId="5CA7CBB5" w14:textId="77777777" w:rsidR="002977C4" w:rsidRPr="008B29C3" w:rsidRDefault="009E0DFE">
      <w:pPr>
        <w:spacing w:before="121"/>
        <w:ind w:left="1617"/>
        <w:rPr>
          <w:sz w:val="20"/>
          <w:highlight w:val="yellow"/>
        </w:rPr>
      </w:pPr>
      <w:r w:rsidRPr="008B29C3">
        <w:rPr>
          <w:rFonts w:ascii="Times New Roman"/>
          <w:color w:val="085295"/>
          <w:w w:val="99"/>
          <w:sz w:val="20"/>
          <w:highlight w:val="yellow"/>
          <w:u w:val="single" w:color="085295"/>
        </w:rPr>
        <w:t xml:space="preserve"> </w:t>
      </w:r>
      <w:hyperlink r:id="rId34">
        <w:r w:rsidRPr="008B29C3">
          <w:rPr>
            <w:color w:val="085295"/>
            <w:sz w:val="20"/>
            <w:highlight w:val="yellow"/>
            <w:u w:val="single" w:color="085295"/>
          </w:rPr>
          <w:t>https://en.wikipedia.org/wiki/Infectious_mononucleosis</w:t>
        </w:r>
      </w:hyperlink>
    </w:p>
    <w:p w14:paraId="2C3EC389" w14:textId="77777777" w:rsidR="002977C4" w:rsidRPr="008B29C3" w:rsidRDefault="009E0DFE">
      <w:pPr>
        <w:spacing w:before="121"/>
        <w:ind w:left="1617"/>
        <w:rPr>
          <w:sz w:val="20"/>
          <w:highlight w:val="yellow"/>
        </w:rPr>
      </w:pPr>
      <w:r w:rsidRPr="008B29C3">
        <w:rPr>
          <w:rFonts w:ascii="Times New Roman"/>
          <w:color w:val="085295"/>
          <w:w w:val="99"/>
          <w:sz w:val="20"/>
          <w:highlight w:val="yellow"/>
          <w:u w:val="single" w:color="085295"/>
        </w:rPr>
        <w:t xml:space="preserve"> </w:t>
      </w:r>
      <w:hyperlink r:id="rId35">
        <w:r w:rsidRPr="008B29C3">
          <w:rPr>
            <w:color w:val="085295"/>
            <w:sz w:val="20"/>
            <w:highlight w:val="yellow"/>
            <w:u w:val="single" w:color="085295"/>
          </w:rPr>
          <w:t>https://en.wikipedia.org/wiki/Jeremy_Meeks</w:t>
        </w:r>
      </w:hyperlink>
    </w:p>
    <w:p w14:paraId="7EE01E01" w14:textId="77777777" w:rsidR="002977C4" w:rsidRPr="008B29C3" w:rsidRDefault="009E0DFE">
      <w:pPr>
        <w:spacing w:before="118"/>
        <w:ind w:left="1617"/>
        <w:rPr>
          <w:sz w:val="20"/>
          <w:highlight w:val="yellow"/>
        </w:rPr>
      </w:pPr>
      <w:r w:rsidRPr="008B29C3">
        <w:rPr>
          <w:rFonts w:ascii="Times New Roman"/>
          <w:color w:val="085295"/>
          <w:w w:val="99"/>
          <w:sz w:val="20"/>
          <w:highlight w:val="yellow"/>
          <w:u w:val="single" w:color="085295"/>
        </w:rPr>
        <w:t xml:space="preserve"> </w:t>
      </w:r>
      <w:hyperlink r:id="rId36">
        <w:r w:rsidRPr="008B29C3">
          <w:rPr>
            <w:color w:val="085295"/>
            <w:sz w:val="20"/>
            <w:highlight w:val="yellow"/>
            <w:u w:val="single" w:color="085295"/>
          </w:rPr>
          <w:t>https://en.wikipedia.org/wiki/Infant_sleep_training</w:t>
        </w:r>
      </w:hyperlink>
    </w:p>
    <w:p w14:paraId="76EC1840" w14:textId="77777777" w:rsidR="002977C4" w:rsidRDefault="009E0DFE">
      <w:pPr>
        <w:spacing w:before="121"/>
        <w:ind w:left="1617"/>
        <w:rPr>
          <w:sz w:val="20"/>
        </w:rPr>
      </w:pPr>
      <w:r w:rsidRPr="008B29C3">
        <w:rPr>
          <w:rFonts w:ascii="Times New Roman"/>
          <w:color w:val="085295"/>
          <w:w w:val="99"/>
          <w:sz w:val="20"/>
          <w:highlight w:val="yellow"/>
          <w:u w:val="single" w:color="085295"/>
        </w:rPr>
        <w:t xml:space="preserve"> </w:t>
      </w:r>
      <w:hyperlink r:id="rId37">
        <w:r w:rsidRPr="008B29C3">
          <w:rPr>
            <w:color w:val="085295"/>
            <w:sz w:val="20"/>
            <w:highlight w:val="yellow"/>
            <w:u w:val="single" w:color="085295"/>
          </w:rPr>
          <w:t>https://en.wikipedia.org/wiki/Hurricane_Harvey</w:t>
        </w:r>
      </w:hyperlink>
    </w:p>
    <w:p w14:paraId="5A6B543F" w14:textId="77777777" w:rsidR="002977C4" w:rsidRDefault="002977C4">
      <w:pPr>
        <w:pStyle w:val="BodyText"/>
        <w:spacing w:before="10"/>
      </w:pPr>
    </w:p>
    <w:p w14:paraId="628BDE9C" w14:textId="77777777" w:rsidR="002977C4" w:rsidRDefault="009E0DFE">
      <w:pPr>
        <w:pStyle w:val="BodyText"/>
        <w:spacing w:before="87"/>
        <w:ind w:left="177"/>
      </w:pPr>
      <w:r>
        <w:rPr>
          <w:rFonts w:ascii="Times New Roman"/>
          <w:b/>
          <w:spacing w:val="-55"/>
          <w:u w:val="single"/>
        </w:rPr>
        <w:t xml:space="preserve"> </w:t>
      </w:r>
      <w:r>
        <w:rPr>
          <w:u w:val="single"/>
        </w:rPr>
        <w:t>Discussion guidelines:</w:t>
      </w:r>
      <w:r>
        <w:rPr>
          <w:spacing w:val="-5"/>
          <w:u w:val="single"/>
        </w:rPr>
        <w:t xml:space="preserve"> </w:t>
      </w:r>
    </w:p>
    <w:p w14:paraId="2AE7EBD4" w14:textId="77777777" w:rsidR="002977C4" w:rsidRDefault="009E0DFE">
      <w:pPr>
        <w:pStyle w:val="BodyText"/>
        <w:spacing w:before="120"/>
        <w:ind w:left="538" w:right="430"/>
      </w:pPr>
      <w:r>
        <w:t xml:space="preserve">Complete this assignment after the live session. Be sure to read the other reviews and reply to your colleagues </w:t>
      </w:r>
      <w:proofErr w:type="gramStart"/>
      <w:r>
        <w:t>in order to</w:t>
      </w:r>
      <w:proofErr w:type="gramEnd"/>
      <w:r>
        <w:t xml:space="preserve"> deepen your understanding. </w:t>
      </w:r>
      <w:r w:rsidR="008B29C3">
        <w:t>We</w:t>
      </w:r>
      <w:r>
        <w:t xml:space="preserve"> will be monitoring your discussion and responding to questions.</w:t>
      </w:r>
    </w:p>
    <w:p w14:paraId="1E4EDFBC" w14:textId="77777777" w:rsidR="002977C4" w:rsidRDefault="002977C4">
      <w:pPr>
        <w:pStyle w:val="BodyText"/>
        <w:rPr>
          <w:sz w:val="20"/>
        </w:rPr>
      </w:pPr>
    </w:p>
    <w:p w14:paraId="52EA0038" w14:textId="77777777" w:rsidR="002977C4" w:rsidRDefault="002977C4">
      <w:pPr>
        <w:pStyle w:val="BodyText"/>
        <w:rPr>
          <w:sz w:val="20"/>
        </w:rPr>
      </w:pPr>
      <w:bookmarkStart w:id="0" w:name="_GoBack"/>
      <w:bookmarkEnd w:id="0"/>
    </w:p>
    <w:p w14:paraId="761744C6" w14:textId="5A05CE2F" w:rsidR="002977C4" w:rsidRDefault="00F23C83">
      <w:pPr>
        <w:pStyle w:val="BodyText"/>
        <w:spacing w:before="9"/>
        <w:rPr>
          <w:sz w:val="21"/>
        </w:rPr>
      </w:pPr>
      <w:r>
        <w:rPr>
          <w:noProof/>
        </w:rPr>
        <mc:AlternateContent>
          <mc:Choice Requires="wps">
            <w:drawing>
              <wp:anchor distT="4294967294" distB="4294967294" distL="0" distR="0" simplePos="0" relativeHeight="1360" behindDoc="0" locked="0" layoutInCell="1" allowOverlap="1" wp14:anchorId="2078CAB4" wp14:editId="3BE1A1B7">
                <wp:simplePos x="0" y="0"/>
                <wp:positionH relativeFrom="page">
                  <wp:posOffset>826135</wp:posOffset>
                </wp:positionH>
                <wp:positionV relativeFrom="paragraph">
                  <wp:posOffset>199389</wp:posOffset>
                </wp:positionV>
                <wp:extent cx="6260465" cy="0"/>
                <wp:effectExtent l="0" t="0" r="0" b="0"/>
                <wp:wrapTopAndBottom/>
                <wp:docPr id="7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0465" cy="0"/>
                        </a:xfrm>
                        <a:prstGeom prst="line">
                          <a:avLst/>
                        </a:prstGeom>
                        <a:noFill/>
                        <a:ln w="12700">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7C8B3" id="Line 3" o:spid="_x0000_s1026" style="position:absolute;z-index:136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65.05pt,15.7pt" to="558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" strokecolor="#92d050" strokeweight="1pt">
                <w10:wrap type="topAndBottom" anchorx="page"/>
              </v:line>
            </w:pict>
          </mc:Fallback>
        </mc:AlternateContent>
      </w:r>
    </w:p>
    <w:p w14:paraId="75B6575D" w14:textId="77777777" w:rsidR="002977C4" w:rsidRDefault="002977C4">
      <w:pPr>
        <w:pStyle w:val="BodyText"/>
        <w:spacing w:before="6"/>
        <w:rPr>
          <w:sz w:val="30"/>
        </w:rPr>
      </w:pPr>
    </w:p>
    <w:p w14:paraId="6F42794D" w14:textId="77777777" w:rsidR="002977C4" w:rsidRDefault="009E0DFE">
      <w:pPr>
        <w:pStyle w:val="Heading3"/>
        <w:ind w:left="226"/>
      </w:pPr>
      <w:r>
        <w:rPr>
          <w:color w:val="7E7E7E"/>
        </w:rPr>
        <w:t>Further reading and exploration (entirely optional)</w:t>
      </w:r>
    </w:p>
    <w:p w14:paraId="64347C2D" w14:textId="17F97518" w:rsidR="002977C4" w:rsidRDefault="009E0DFE">
      <w:pPr>
        <w:pStyle w:val="ListParagraph"/>
        <w:numPr>
          <w:ilvl w:val="0"/>
          <w:numId w:val="3"/>
        </w:numPr>
        <w:tabs>
          <w:tab w:val="left" w:pos="585"/>
          <w:tab w:val="left" w:pos="586"/>
        </w:tabs>
        <w:spacing w:before="169"/>
        <w:ind w:left="585" w:hanging="359"/>
        <w:rPr>
          <w:rFonts w:ascii="Symbol" w:hAnsi="Symbol"/>
          <w:sz w:val="20"/>
        </w:rPr>
      </w:pPr>
      <w:r>
        <w:rPr>
          <w:rFonts w:ascii="Times New Roman" w:hAnsi="Times New Roman"/>
          <w:color w:val="085295"/>
          <w:spacing w:val="-50"/>
          <w:w w:val="99"/>
          <w:sz w:val="20"/>
          <w:u w:val="single" w:color="085295"/>
        </w:rPr>
        <w:t xml:space="preserve"> </w:t>
      </w:r>
      <w:hyperlink r:id="rId38">
        <w:r>
          <w:rPr>
            <w:color w:val="085295"/>
            <w:sz w:val="20"/>
            <w:u w:val="single" w:color="085295"/>
          </w:rPr>
          <w:t>Evaluating Wikipedia</w:t>
        </w:r>
        <w:r>
          <w:rPr>
            <w:sz w:val="20"/>
          </w:rPr>
          <w:t>—</w:t>
        </w:r>
      </w:hyperlink>
      <w:r>
        <w:rPr>
          <w:sz w:val="20"/>
        </w:rPr>
        <w:t>Brochure published by the Wikimedia</w:t>
      </w:r>
      <w:r>
        <w:rPr>
          <w:spacing w:val="-2"/>
          <w:sz w:val="20"/>
        </w:rPr>
        <w:t xml:space="preserve"> </w:t>
      </w:r>
      <w:r>
        <w:rPr>
          <w:sz w:val="20"/>
        </w:rPr>
        <w:t>Foundation</w:t>
      </w:r>
    </w:p>
    <w:p w14:paraId="4C8CB844" w14:textId="77777777" w:rsidR="002977C4" w:rsidRDefault="009E0DFE">
      <w:pPr>
        <w:pStyle w:val="ListParagraph"/>
        <w:numPr>
          <w:ilvl w:val="0"/>
          <w:numId w:val="3"/>
        </w:numPr>
        <w:tabs>
          <w:tab w:val="left" w:pos="585"/>
          <w:tab w:val="left" w:pos="586"/>
        </w:tabs>
        <w:spacing w:before="162"/>
        <w:ind w:left="585" w:hanging="359"/>
        <w:rPr>
          <w:rFonts w:ascii="Symbol" w:hAnsi="Symbol"/>
          <w:sz w:val="20"/>
        </w:rPr>
      </w:pPr>
      <w:r>
        <w:rPr>
          <w:rFonts w:ascii="Times New Roman" w:hAnsi="Times New Roman"/>
          <w:color w:val="085295"/>
          <w:spacing w:val="-50"/>
          <w:w w:val="99"/>
          <w:sz w:val="20"/>
          <w:u w:val="single" w:color="085295"/>
        </w:rPr>
        <w:t xml:space="preserve"> </w:t>
      </w:r>
      <w:hyperlink r:id="rId39">
        <w:proofErr w:type="spellStart"/>
        <w:r>
          <w:rPr>
            <w:color w:val="085295"/>
            <w:sz w:val="20"/>
            <w:u w:val="single" w:color="085295"/>
          </w:rPr>
          <w:t>DeletedWiki</w:t>
        </w:r>
        <w:proofErr w:type="spellEnd"/>
        <w:r>
          <w:rPr>
            <w:sz w:val="20"/>
          </w:rPr>
          <w:t>—</w:t>
        </w:r>
      </w:hyperlink>
      <w:r>
        <w:rPr>
          <w:sz w:val="20"/>
        </w:rPr>
        <w:t>a Twitter bot that posts the titles of rejected article from English</w:t>
      </w:r>
      <w:r>
        <w:rPr>
          <w:spacing w:val="-16"/>
          <w:sz w:val="20"/>
        </w:rPr>
        <w:t xml:space="preserve"> </w:t>
      </w:r>
      <w:r>
        <w:rPr>
          <w:sz w:val="20"/>
        </w:rPr>
        <w:t>Wikipedia</w:t>
      </w:r>
    </w:p>
    <w:p w14:paraId="4D85F473" w14:textId="77777777" w:rsidR="002977C4" w:rsidRDefault="009E0DFE">
      <w:pPr>
        <w:pStyle w:val="ListParagraph"/>
        <w:numPr>
          <w:ilvl w:val="0"/>
          <w:numId w:val="3"/>
        </w:numPr>
        <w:tabs>
          <w:tab w:val="left" w:pos="585"/>
          <w:tab w:val="left" w:pos="586"/>
        </w:tabs>
        <w:spacing w:before="163" w:line="283" w:lineRule="auto"/>
        <w:ind w:left="586" w:right="354"/>
        <w:rPr>
          <w:rFonts w:ascii="Symbol" w:hAnsi="Symbol"/>
          <w:sz w:val="20"/>
        </w:rPr>
      </w:pPr>
      <w:r>
        <w:rPr>
          <w:rFonts w:ascii="Times New Roman" w:hAnsi="Times New Roman"/>
          <w:color w:val="085295"/>
          <w:spacing w:val="-50"/>
          <w:w w:val="99"/>
          <w:sz w:val="20"/>
          <w:u w:val="single" w:color="085295"/>
        </w:rPr>
        <w:t xml:space="preserve"> </w:t>
      </w:r>
      <w:hyperlink r:id="rId40">
        <w:r>
          <w:rPr>
            <w:color w:val="085295"/>
            <w:sz w:val="20"/>
            <w:u w:val="single" w:color="085295"/>
          </w:rPr>
          <w:t>“Discovery Happens Here: PW Talks with Wikipedia's Jake Orlowitz”</w:t>
        </w:r>
        <w:r>
          <w:rPr>
            <w:sz w:val="20"/>
          </w:rPr>
          <w:t xml:space="preserve">— </w:t>
        </w:r>
      </w:hyperlink>
      <w:r>
        <w:rPr>
          <w:sz w:val="20"/>
        </w:rPr>
        <w:t xml:space="preserve">an Publisher’s Weekly interview with The </w:t>
      </w:r>
      <w:proofErr w:type="spellStart"/>
      <w:r>
        <w:rPr>
          <w:sz w:val="20"/>
        </w:rPr>
        <w:t>Wik</w:t>
      </w:r>
      <w:proofErr w:type="spellEnd"/>
      <w:r>
        <w:rPr>
          <w:sz w:val="20"/>
        </w:rPr>
        <w:t xml:space="preserve">- </w:t>
      </w:r>
      <w:proofErr w:type="spellStart"/>
      <w:r>
        <w:rPr>
          <w:sz w:val="20"/>
        </w:rPr>
        <w:t>ipedia</w:t>
      </w:r>
      <w:proofErr w:type="spellEnd"/>
      <w:r>
        <w:rPr>
          <w:sz w:val="20"/>
        </w:rPr>
        <w:t xml:space="preserve"> Library’s founder Jake Orlowitz on Wikipedia and</w:t>
      </w:r>
      <w:r>
        <w:rPr>
          <w:spacing w:val="-6"/>
          <w:sz w:val="20"/>
        </w:rPr>
        <w:t xml:space="preserve"> </w:t>
      </w:r>
      <w:r>
        <w:rPr>
          <w:sz w:val="20"/>
        </w:rPr>
        <w:t>libraries</w:t>
      </w:r>
    </w:p>
    <w:p w14:paraId="26FFC143" w14:textId="77777777" w:rsidR="002977C4" w:rsidRDefault="009E0DFE">
      <w:pPr>
        <w:pStyle w:val="ListParagraph"/>
        <w:numPr>
          <w:ilvl w:val="0"/>
          <w:numId w:val="3"/>
        </w:numPr>
        <w:tabs>
          <w:tab w:val="left" w:pos="585"/>
          <w:tab w:val="left" w:pos="586"/>
        </w:tabs>
        <w:spacing w:before="121" w:line="283" w:lineRule="auto"/>
        <w:ind w:left="586" w:right="314"/>
        <w:rPr>
          <w:rFonts w:ascii="Symbol" w:hAnsi="Symbol"/>
          <w:sz w:val="20"/>
        </w:rPr>
      </w:pPr>
      <w:r>
        <w:rPr>
          <w:rFonts w:ascii="Times New Roman" w:hAnsi="Times New Roman"/>
          <w:color w:val="085295"/>
          <w:spacing w:val="-50"/>
          <w:w w:val="99"/>
          <w:sz w:val="20"/>
          <w:u w:val="single" w:color="085295"/>
        </w:rPr>
        <w:t xml:space="preserve"> </w:t>
      </w:r>
      <w:hyperlink r:id="rId41">
        <w:r>
          <w:rPr>
            <w:color w:val="085295"/>
            <w:sz w:val="20"/>
            <w:u w:val="single" w:color="085295"/>
          </w:rPr>
          <w:t>“Writing</w:t>
        </w:r>
        <w:r>
          <w:rPr>
            <w:color w:val="085295"/>
            <w:spacing w:val="-3"/>
            <w:sz w:val="20"/>
            <w:u w:val="single" w:color="085295"/>
          </w:rPr>
          <w:t xml:space="preserve"> </w:t>
        </w:r>
        <w:r>
          <w:rPr>
            <w:color w:val="085295"/>
            <w:sz w:val="20"/>
            <w:u w:val="single" w:color="085295"/>
          </w:rPr>
          <w:t>Wikipedia</w:t>
        </w:r>
        <w:r>
          <w:rPr>
            <w:color w:val="085295"/>
            <w:spacing w:val="-4"/>
            <w:sz w:val="20"/>
            <w:u w:val="single" w:color="085295"/>
          </w:rPr>
          <w:t xml:space="preserve"> </w:t>
        </w:r>
        <w:r>
          <w:rPr>
            <w:color w:val="085295"/>
            <w:sz w:val="20"/>
            <w:u w:val="single" w:color="085295"/>
          </w:rPr>
          <w:t>Articles</w:t>
        </w:r>
        <w:r>
          <w:rPr>
            <w:color w:val="085295"/>
            <w:spacing w:val="-4"/>
            <w:sz w:val="20"/>
            <w:u w:val="single" w:color="085295"/>
          </w:rPr>
          <w:t xml:space="preserve"> </w:t>
        </w:r>
        <w:r>
          <w:rPr>
            <w:color w:val="085295"/>
            <w:sz w:val="20"/>
            <w:u w:val="single" w:color="085295"/>
          </w:rPr>
          <w:t>Teaches</w:t>
        </w:r>
        <w:r>
          <w:rPr>
            <w:color w:val="085295"/>
            <w:spacing w:val="-1"/>
            <w:sz w:val="20"/>
            <w:u w:val="single" w:color="085295"/>
          </w:rPr>
          <w:t xml:space="preserve"> </w:t>
        </w:r>
        <w:r>
          <w:rPr>
            <w:color w:val="085295"/>
            <w:sz w:val="20"/>
            <w:u w:val="single" w:color="085295"/>
          </w:rPr>
          <w:t>Information</w:t>
        </w:r>
        <w:r>
          <w:rPr>
            <w:color w:val="085295"/>
            <w:spacing w:val="-5"/>
            <w:sz w:val="20"/>
            <w:u w:val="single" w:color="085295"/>
          </w:rPr>
          <w:t xml:space="preserve"> </w:t>
        </w:r>
        <w:r>
          <w:rPr>
            <w:color w:val="085295"/>
            <w:sz w:val="20"/>
            <w:u w:val="single" w:color="085295"/>
          </w:rPr>
          <w:t>Literacy”</w:t>
        </w:r>
        <w:r>
          <w:rPr>
            <w:color w:val="085295"/>
            <w:sz w:val="20"/>
          </w:rPr>
          <w:t xml:space="preserve"> </w:t>
        </w:r>
      </w:hyperlink>
      <w:r>
        <w:rPr>
          <w:sz w:val="20"/>
        </w:rPr>
        <w:t>—</w:t>
      </w:r>
      <w:r>
        <w:rPr>
          <w:spacing w:val="-3"/>
          <w:sz w:val="20"/>
        </w:rPr>
        <w:t xml:space="preserve"> </w:t>
      </w:r>
      <w:r>
        <w:rPr>
          <w:sz w:val="20"/>
        </w:rPr>
        <w:t>a</w:t>
      </w:r>
      <w:r>
        <w:rPr>
          <w:spacing w:val="-4"/>
          <w:sz w:val="20"/>
        </w:rPr>
        <w:t xml:space="preserve"> </w:t>
      </w:r>
      <w:r>
        <w:rPr>
          <w:sz w:val="20"/>
        </w:rPr>
        <w:t>blog</w:t>
      </w:r>
      <w:r>
        <w:rPr>
          <w:spacing w:val="-4"/>
          <w:sz w:val="20"/>
        </w:rPr>
        <w:t xml:space="preserve"> </w:t>
      </w:r>
      <w:r>
        <w:rPr>
          <w:sz w:val="20"/>
        </w:rPr>
        <w:t>post</w:t>
      </w:r>
      <w:r>
        <w:rPr>
          <w:spacing w:val="-4"/>
          <w:sz w:val="20"/>
        </w:rPr>
        <w:t xml:space="preserve"> </w:t>
      </w:r>
      <w:r>
        <w:rPr>
          <w:sz w:val="20"/>
        </w:rPr>
        <w:t>summarizing</w:t>
      </w:r>
      <w:r>
        <w:rPr>
          <w:spacing w:val="-1"/>
          <w:sz w:val="20"/>
        </w:rPr>
        <w:t xml:space="preserve"> </w:t>
      </w:r>
      <w:r>
        <w:rPr>
          <w:sz w:val="20"/>
        </w:rPr>
        <w:t>a</w:t>
      </w:r>
      <w:r>
        <w:rPr>
          <w:spacing w:val="-4"/>
          <w:sz w:val="20"/>
        </w:rPr>
        <w:t xml:space="preserve"> </w:t>
      </w:r>
      <w:r>
        <w:rPr>
          <w:sz w:val="20"/>
        </w:rPr>
        <w:t>mixed-methods</w:t>
      </w:r>
      <w:r>
        <w:rPr>
          <w:spacing w:val="-4"/>
          <w:sz w:val="20"/>
        </w:rPr>
        <w:t xml:space="preserve"> </w:t>
      </w:r>
      <w:r>
        <w:rPr>
          <w:sz w:val="20"/>
        </w:rPr>
        <w:t>study</w:t>
      </w:r>
      <w:r>
        <w:rPr>
          <w:spacing w:val="-3"/>
          <w:sz w:val="20"/>
        </w:rPr>
        <w:t xml:space="preserve"> </w:t>
      </w:r>
      <w:r>
        <w:rPr>
          <w:sz w:val="20"/>
        </w:rPr>
        <w:t>of</w:t>
      </w:r>
      <w:r>
        <w:rPr>
          <w:spacing w:val="-4"/>
          <w:sz w:val="20"/>
        </w:rPr>
        <w:t xml:space="preserve"> </w:t>
      </w:r>
      <w:proofErr w:type="spellStart"/>
      <w:r>
        <w:rPr>
          <w:sz w:val="20"/>
        </w:rPr>
        <w:t>Wik</w:t>
      </w:r>
      <w:proofErr w:type="spellEnd"/>
      <w:r>
        <w:rPr>
          <w:sz w:val="20"/>
        </w:rPr>
        <w:t xml:space="preserve">- </w:t>
      </w:r>
      <w:proofErr w:type="spellStart"/>
      <w:r>
        <w:rPr>
          <w:sz w:val="20"/>
        </w:rPr>
        <w:t>ipedia</w:t>
      </w:r>
      <w:proofErr w:type="spellEnd"/>
      <w:r>
        <w:rPr>
          <w:sz w:val="20"/>
        </w:rPr>
        <w:t xml:space="preserve"> editing in higher education coursework; link to the study from the</w:t>
      </w:r>
      <w:r>
        <w:rPr>
          <w:spacing w:val="-10"/>
          <w:sz w:val="20"/>
        </w:rPr>
        <w:t xml:space="preserve"> </w:t>
      </w:r>
      <w:r>
        <w:rPr>
          <w:sz w:val="20"/>
        </w:rPr>
        <w:t>post</w:t>
      </w:r>
    </w:p>
    <w:p w14:paraId="3CA5E6E1" w14:textId="5A162A36" w:rsidR="002977C4" w:rsidRDefault="00F23C83">
      <w:pPr>
        <w:pStyle w:val="BodyText"/>
        <w:spacing w:before="5"/>
        <w:rPr>
          <w:sz w:val="13"/>
        </w:rPr>
      </w:pPr>
      <w:r>
        <w:rPr>
          <w:noProof/>
        </w:rPr>
        <mc:AlternateContent>
          <mc:Choice Requires="wps">
            <w:drawing>
              <wp:anchor distT="4294967294" distB="4294967294" distL="0" distR="0" simplePos="0" relativeHeight="1384" behindDoc="0" locked="0" layoutInCell="1" allowOverlap="1" wp14:anchorId="658E75D3" wp14:editId="71DD83CC">
                <wp:simplePos x="0" y="0"/>
                <wp:positionH relativeFrom="page">
                  <wp:posOffset>739140</wp:posOffset>
                </wp:positionH>
                <wp:positionV relativeFrom="paragraph">
                  <wp:posOffset>135254</wp:posOffset>
                </wp:positionV>
                <wp:extent cx="6260465" cy="0"/>
                <wp:effectExtent l="0" t="0" r="0" b="0"/>
                <wp:wrapTopAndBottom/>
                <wp:docPr id="6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0465" cy="0"/>
                        </a:xfrm>
                        <a:prstGeom prst="line">
                          <a:avLst/>
                        </a:prstGeom>
                        <a:noFill/>
                        <a:ln w="12700">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D0EDF" id="Line 2" o:spid="_x0000_s1026" style="position:absolute;z-index:138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8.2pt,10.65pt" to="551.1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" strokecolor="#92d050" strokeweight="1pt">
                <w10:wrap type="topAndBottom" anchorx="page"/>
              </v:line>
            </w:pict>
          </mc:Fallback>
        </mc:AlternateContent>
      </w:r>
    </w:p>
    <w:p w14:paraId="439720C7" w14:textId="77777777" w:rsidR="002977C4" w:rsidRDefault="002977C4">
      <w:pPr>
        <w:pStyle w:val="BodyText"/>
        <w:rPr>
          <w:sz w:val="20"/>
        </w:rPr>
      </w:pPr>
    </w:p>
    <w:p w14:paraId="17D1405F" w14:textId="77777777" w:rsidR="002977C4" w:rsidRDefault="009E0DFE">
      <w:pPr>
        <w:pStyle w:val="Heading3"/>
        <w:spacing w:before="172"/>
        <w:ind w:left="168"/>
      </w:pPr>
      <w:r>
        <w:rPr>
          <w:color w:val="7E7E7E"/>
        </w:rPr>
        <w:t>Next week: Contribute to the body of knowledge</w:t>
      </w:r>
    </w:p>
    <w:p w14:paraId="519F3A54" w14:textId="77777777" w:rsidR="002977C4" w:rsidRDefault="009E0DFE">
      <w:pPr>
        <w:pStyle w:val="BodyText"/>
        <w:spacing w:before="175" w:line="285" w:lineRule="auto"/>
        <w:ind w:left="168" w:right="196"/>
      </w:pPr>
      <w:r>
        <w:t>We’ll look at the basics of editing in Wikipedia, go over advanced editing topics, learn about channels to connect with others in the community, and highlight important things to know about conflicts of interest for libraries.</w:t>
      </w:r>
    </w:p>
    <w:p w14:paraId="648D7CBC" w14:textId="77777777" w:rsidR="008B29C3" w:rsidRDefault="008B29C3">
      <w:pPr>
        <w:pStyle w:val="BodyText"/>
        <w:spacing w:before="1" w:line="393" w:lineRule="auto"/>
        <w:ind w:left="168" w:right="534"/>
      </w:pPr>
    </w:p>
    <w:p w14:paraId="22F7186F" w14:textId="49E178BC" w:rsidR="002977C4" w:rsidRDefault="009E0DFE">
      <w:pPr>
        <w:pStyle w:val="BodyText"/>
        <w:spacing w:before="1" w:line="393" w:lineRule="auto"/>
        <w:ind w:left="168" w:right="534"/>
        <w:rPr>
          <w:highlight w:val="yellow"/>
        </w:rPr>
      </w:pPr>
      <w:r>
        <w:t xml:space="preserve">The next live session will </w:t>
      </w:r>
      <w:r w:rsidR="008B29C3">
        <w:t xml:space="preserve">be </w:t>
      </w:r>
      <w:r w:rsidR="008B29C3" w:rsidRPr="00886F0E">
        <w:rPr>
          <w:highlight w:val="yellow"/>
        </w:rPr>
        <w:t>[Date and time].</w:t>
      </w:r>
    </w:p>
    <w:p w14:paraId="5A9D3DA7" w14:textId="77777777" w:rsidR="001A0026" w:rsidRDefault="001A0026" w:rsidP="001A0026">
      <w:pPr>
        <w:pStyle w:val="BodyText"/>
        <w:spacing w:before="122"/>
        <w:ind w:left="168"/>
      </w:pPr>
      <w:r w:rsidRPr="00635343">
        <w:rPr>
          <w:sz w:val="18"/>
          <w:szCs w:val="18"/>
        </w:rPr>
        <w:t xml:space="preserve">Image credits: Header, p1: </w:t>
      </w:r>
      <w:proofErr w:type="spellStart"/>
      <w:r w:rsidRPr="00635343">
        <w:rPr>
          <w:sz w:val="18"/>
          <w:szCs w:val="18"/>
        </w:rPr>
        <w:t>TheDasherz</w:t>
      </w:r>
      <w:proofErr w:type="spellEnd"/>
      <w:r w:rsidRPr="00635343">
        <w:rPr>
          <w:sz w:val="18"/>
          <w:szCs w:val="18"/>
        </w:rPr>
        <w:t xml:space="preserve"> - Own work, CC BY-SA 4.0, </w:t>
      </w:r>
      <w:hyperlink r:id="rId42" w:history="1">
        <w:r w:rsidRPr="00635343">
          <w:rPr>
            <w:rStyle w:val="Hyperlink"/>
            <w:sz w:val="18"/>
            <w:szCs w:val="18"/>
          </w:rPr>
          <w:t>https://commons.wikimedia.org/w/index.php?curid=38782033</w:t>
        </w:r>
      </w:hyperlink>
    </w:p>
    <w:p w14:paraId="3EAEB59F" w14:textId="77777777" w:rsidR="001A0026" w:rsidRDefault="001A0026">
      <w:pPr>
        <w:pStyle w:val="BodyText"/>
        <w:spacing w:before="1" w:line="393" w:lineRule="auto"/>
        <w:ind w:left="168" w:right="534"/>
      </w:pPr>
    </w:p>
    <w:sectPr w:rsidR="001A0026">
      <w:pgSz w:w="12240" w:h="15840"/>
      <w:pgMar w:top="1480" w:right="980" w:bottom="960" w:left="960" w:header="0" w:footer="7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7F93A" w14:textId="77777777" w:rsidR="001A5311" w:rsidRDefault="001A5311">
      <w:r>
        <w:separator/>
      </w:r>
    </w:p>
  </w:endnote>
  <w:endnote w:type="continuationSeparator" w:id="0">
    <w:p w14:paraId="001C954A" w14:textId="77777777" w:rsidR="001A5311" w:rsidRDefault="001A5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EDDC5" w14:textId="3D422AB7" w:rsidR="002977C4" w:rsidRDefault="00F23C83">
    <w:pPr>
      <w:pStyle w:val="BodyText"/>
      <w:spacing w:line="14" w:lineRule="auto"/>
      <w:rPr>
        <w:sz w:val="20"/>
      </w:rPr>
    </w:pPr>
    <w:r>
      <w:rPr>
        <w:noProof/>
      </w:rPr>
      <mc:AlternateContent>
        <mc:Choice Requires="wps">
          <w:drawing>
            <wp:anchor distT="0" distB="0" distL="114300" distR="114300" simplePos="0" relativeHeight="503309792" behindDoc="1" locked="0" layoutInCell="1" allowOverlap="1" wp14:anchorId="425830E4" wp14:editId="555F1F57">
              <wp:simplePos x="0" y="0"/>
              <wp:positionH relativeFrom="page">
                <wp:posOffset>2287270</wp:posOffset>
              </wp:positionH>
              <wp:positionV relativeFrom="page">
                <wp:posOffset>9438640</wp:posOffset>
              </wp:positionV>
              <wp:extent cx="3200400" cy="222250"/>
              <wp:effectExtent l="0" t="0" r="0" b="0"/>
              <wp:wrapNone/>
              <wp:docPr id="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AA85A" w14:textId="0EEAC526" w:rsidR="002977C4" w:rsidRDefault="005E617D">
                          <w:pPr>
                            <w:spacing w:line="223" w:lineRule="exact"/>
                            <w:ind w:left="20"/>
                            <w:rPr>
                              <w:sz w:val="20"/>
                            </w:rPr>
                          </w:pPr>
                          <w:r>
                            <w:rPr>
                              <w:color w:val="767070"/>
                              <w:sz w:val="20"/>
                            </w:rPr>
                            <w:t xml:space="preserve">OCLC </w:t>
                          </w:r>
                          <w:r w:rsidR="00ED48F5" w:rsidRPr="00ED48F5">
                            <w:rPr>
                              <w:color w:val="767070"/>
                              <w:sz w:val="20"/>
                            </w:rPr>
                            <w:t>WebJunction |</w:t>
                          </w:r>
                          <w:r w:rsidR="00ED48F5">
                            <w:rPr>
                              <w:sz w:val="20"/>
                              <w:szCs w:val="20"/>
                            </w:rPr>
                            <w:t xml:space="preserve"> </w:t>
                          </w:r>
                          <w:r w:rsidR="009E0DFE">
                            <w:rPr>
                              <w:color w:val="767070"/>
                              <w:sz w:val="20"/>
                            </w:rPr>
                            <w:t>Wikipedia + Libraries: Better Together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5830E4" id="_x0000_t202" coordsize="21600,21600" o:spt="202" path="m,l,21600r21600,l21600,xe">
              <v:stroke joinstyle="miter"/>
              <v:path gradientshapeok="t" o:connecttype="rect"/>
            </v:shapetype>
            <v:shape id="Text Box 2" o:spid="_x0000_s1053" type="#_x0000_t202" style="position:absolute;margin-left:180.1pt;margin-top:743.2pt;width:252pt;height:17.5pt;z-index:-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vyQrQIAAKo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" filled="f" stroked="f">
              <v:textbox inset="0,0,0,0">
                <w:txbxContent>
                  <w:p w14:paraId="4B3AA85A" w14:textId="0EEAC526" w:rsidR="002977C4" w:rsidRDefault="005E617D">
                    <w:pPr>
                      <w:spacing w:line="223" w:lineRule="exact"/>
                      <w:ind w:left="20"/>
                      <w:rPr>
                        <w:sz w:val="20"/>
                      </w:rPr>
                    </w:pPr>
                    <w:r>
                      <w:rPr>
                        <w:color w:val="767070"/>
                        <w:sz w:val="20"/>
                      </w:rPr>
                      <w:t xml:space="preserve">OCLC </w:t>
                    </w:r>
                    <w:r w:rsidR="00ED48F5" w:rsidRPr="00ED48F5">
                      <w:rPr>
                        <w:color w:val="767070"/>
                        <w:sz w:val="20"/>
                      </w:rPr>
                      <w:t>WebJunction |</w:t>
                    </w:r>
                    <w:r w:rsidR="00ED48F5">
                      <w:rPr>
                        <w:sz w:val="20"/>
                        <w:szCs w:val="20"/>
                      </w:rPr>
                      <w:t xml:space="preserve"> </w:t>
                    </w:r>
                    <w:r w:rsidR="009E0DFE">
                      <w:rPr>
                        <w:color w:val="767070"/>
                        <w:sz w:val="20"/>
                      </w:rPr>
                      <w:t>Wikipedia + Libraries: Better Together</w:t>
                    </w:r>
                  </w:p>
                </w:txbxContent>
              </v:textbox>
              <w10:wrap anchorx="page" anchory="page"/>
            </v:shape>
          </w:pict>
        </mc:Fallback>
      </mc:AlternateContent>
    </w:r>
    <w:r>
      <w:rPr>
        <w:noProof/>
      </w:rPr>
      <mc:AlternateContent>
        <mc:Choice Requires="wps">
          <w:drawing>
            <wp:anchor distT="0" distB="0" distL="114300" distR="114300" simplePos="0" relativeHeight="503309816" behindDoc="1" locked="0" layoutInCell="1" allowOverlap="1" wp14:anchorId="5FFF56E9" wp14:editId="156ABA5E">
              <wp:simplePos x="0" y="0"/>
              <wp:positionH relativeFrom="page">
                <wp:posOffset>6142990</wp:posOffset>
              </wp:positionH>
              <wp:positionV relativeFrom="page">
                <wp:posOffset>9438640</wp:posOffset>
              </wp:positionV>
              <wp:extent cx="1009650" cy="152400"/>
              <wp:effectExtent l="0" t="0" r="0" b="0"/>
              <wp:wrapNone/>
              <wp:docPr id="6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FA94B" w14:textId="77777777" w:rsidR="005E617D" w:rsidRPr="006D40A7" w:rsidRDefault="005E617D" w:rsidP="005E617D">
                          <w:pPr>
                            <w:spacing w:line="223" w:lineRule="exact"/>
                            <w:ind w:left="20"/>
                            <w:jc w:val="right"/>
                            <w:rPr>
                              <w:color w:val="767070"/>
                              <w:sz w:val="20"/>
                            </w:rPr>
                          </w:pPr>
                          <w:r w:rsidRPr="006D40A7">
                            <w:rPr>
                              <w:color w:val="767070"/>
                              <w:sz w:val="20"/>
                            </w:rPr>
                            <w:t>oc.lc/</w:t>
                          </w:r>
                          <w:proofErr w:type="spellStart"/>
                          <w:r w:rsidRPr="006D40A7">
                            <w:rPr>
                              <w:color w:val="767070"/>
                              <w:sz w:val="20"/>
                            </w:rPr>
                            <w:t>oclc-wikilib</w:t>
                          </w:r>
                          <w:proofErr w:type="spellEnd"/>
                        </w:p>
                        <w:p w14:paraId="6F6E5F76" w14:textId="77777777" w:rsidR="002977C4" w:rsidRDefault="002977C4">
                          <w:pPr>
                            <w:spacing w:line="223" w:lineRule="exact"/>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F56E9" id="Text Box 1" o:spid="_x0000_s1054" type="#_x0000_t202" style="position:absolute;margin-left:483.7pt;margin-top:743.2pt;width:79.5pt;height:12pt;z-index:-6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" filled="f" stroked="f">
              <v:textbox inset="0,0,0,0">
                <w:txbxContent>
                  <w:p w14:paraId="10DFA94B" w14:textId="77777777" w:rsidR="005E617D" w:rsidRPr="006D40A7" w:rsidRDefault="005E617D" w:rsidP="005E617D">
                    <w:pPr>
                      <w:spacing w:line="223" w:lineRule="exact"/>
                      <w:ind w:left="20"/>
                      <w:jc w:val="right"/>
                      <w:rPr>
                        <w:color w:val="767070"/>
                        <w:sz w:val="20"/>
                      </w:rPr>
                    </w:pPr>
                    <w:r w:rsidRPr="006D40A7">
                      <w:rPr>
                        <w:color w:val="767070"/>
                        <w:sz w:val="20"/>
                      </w:rPr>
                      <w:t>oc.lc/</w:t>
                    </w:r>
                    <w:proofErr w:type="spellStart"/>
                    <w:r w:rsidRPr="006D40A7">
                      <w:rPr>
                        <w:color w:val="767070"/>
                        <w:sz w:val="20"/>
                      </w:rPr>
                      <w:t>oclc-wikilib</w:t>
                    </w:r>
                    <w:proofErr w:type="spellEnd"/>
                  </w:p>
                  <w:p w14:paraId="6F6E5F76" w14:textId="77777777" w:rsidR="002977C4" w:rsidRDefault="002977C4">
                    <w:pPr>
                      <w:spacing w:line="223" w:lineRule="exact"/>
                      <w:ind w:left="20"/>
                      <w:rPr>
                        <w:sz w:val="20"/>
                      </w:rPr>
                    </w:pPr>
                  </w:p>
                </w:txbxContent>
              </v:textbox>
              <w10:wrap anchorx="page" anchory="page"/>
            </v:shape>
          </w:pict>
        </mc:Fallback>
      </mc:AlternateContent>
    </w:r>
    <w:r>
      <w:rPr>
        <w:noProof/>
      </w:rPr>
      <mc:AlternateContent>
        <mc:Choice Requires="wps">
          <w:drawing>
            <wp:anchor distT="0" distB="0" distL="114300" distR="114300" simplePos="0" relativeHeight="503309768" behindDoc="1" locked="0" layoutInCell="1" allowOverlap="1" wp14:anchorId="7A2A182F" wp14:editId="0BDF3159">
              <wp:simplePos x="0" y="0"/>
              <wp:positionH relativeFrom="page">
                <wp:posOffset>697230</wp:posOffset>
              </wp:positionH>
              <wp:positionV relativeFrom="page">
                <wp:posOffset>9428480</wp:posOffset>
              </wp:positionV>
              <wp:extent cx="1040765" cy="182245"/>
              <wp:effectExtent l="0" t="0" r="0" b="0"/>
              <wp:wrapNone/>
              <wp:docPr id="6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7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AA2BC" w14:textId="4C8F5499" w:rsidR="002977C4" w:rsidRDefault="009E0DFE">
                          <w:pPr>
                            <w:spacing w:line="245" w:lineRule="exact"/>
                            <w:ind w:left="40"/>
                            <w:rPr>
                              <w:sz w:val="20"/>
                            </w:rPr>
                          </w:pPr>
                          <w:r>
                            <w:fldChar w:fldCharType="begin"/>
                          </w:r>
                          <w:r>
                            <w:instrText xml:space="preserve"> PAGE </w:instrText>
                          </w:r>
                          <w:r>
                            <w:fldChar w:fldCharType="separate"/>
                          </w:r>
                          <w:r w:rsidR="009C38B2">
                            <w:rPr>
                              <w:noProof/>
                            </w:rPr>
                            <w:t>3</w:t>
                          </w:r>
                          <w:r>
                            <w:fldChar w:fldCharType="end"/>
                          </w:r>
                          <w:r>
                            <w:t xml:space="preserve"> </w:t>
                          </w:r>
                          <w:r>
                            <w:rPr>
                              <w:sz w:val="20"/>
                            </w:rPr>
                            <w:t xml:space="preserve">| </w:t>
                          </w:r>
                          <w:hyperlink r:id="rId1" w:history="1">
                            <w:r w:rsidR="005E617D" w:rsidRPr="006D40A7">
                              <w:rPr>
                                <w:color w:val="767070"/>
                                <w:sz w:val="20"/>
                              </w:rPr>
                              <w:t>CC BY-SA 4.0</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2A182F" id="Text Box 3" o:spid="_x0000_s1055" type="#_x0000_t202" style="position:absolute;margin-left:54.9pt;margin-top:742.4pt;width:81.95pt;height:14.35pt;z-index:-6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kv1sAIAALE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" filled="f" stroked="f">
              <v:textbox inset="0,0,0,0">
                <w:txbxContent>
                  <w:p w14:paraId="160AA2BC" w14:textId="4C8F5499" w:rsidR="002977C4" w:rsidRDefault="009E0DFE">
                    <w:pPr>
                      <w:spacing w:line="245" w:lineRule="exact"/>
                      <w:ind w:left="40"/>
                      <w:rPr>
                        <w:sz w:val="20"/>
                      </w:rPr>
                    </w:pPr>
                    <w:r>
                      <w:fldChar w:fldCharType="begin"/>
                    </w:r>
                    <w:r>
                      <w:instrText xml:space="preserve"> PAGE </w:instrText>
                    </w:r>
                    <w:r>
                      <w:fldChar w:fldCharType="separate"/>
                    </w:r>
                    <w:r w:rsidR="009C38B2">
                      <w:rPr>
                        <w:noProof/>
                      </w:rPr>
                      <w:t>3</w:t>
                    </w:r>
                    <w:r>
                      <w:fldChar w:fldCharType="end"/>
                    </w:r>
                    <w:r>
                      <w:t xml:space="preserve"> </w:t>
                    </w:r>
                    <w:r>
                      <w:rPr>
                        <w:sz w:val="20"/>
                      </w:rPr>
                      <w:t xml:space="preserve">| </w:t>
                    </w:r>
                    <w:hyperlink r:id="rId2" w:history="1">
                      <w:r w:rsidR="005E617D" w:rsidRPr="006D40A7">
                        <w:rPr>
                          <w:color w:val="767070"/>
                          <w:sz w:val="20"/>
                        </w:rPr>
                        <w:t>CC BY-SA 4.0</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BC6D8" w14:textId="77777777" w:rsidR="001A5311" w:rsidRDefault="001A5311">
      <w:r>
        <w:separator/>
      </w:r>
    </w:p>
  </w:footnote>
  <w:footnote w:type="continuationSeparator" w:id="0">
    <w:p w14:paraId="0DDE6C3C" w14:textId="77777777" w:rsidR="001A5311" w:rsidRDefault="001A5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7FF"/>
    <w:multiLevelType w:val="hybridMultilevel"/>
    <w:tmpl w:val="19BA7702"/>
    <w:lvl w:ilvl="0" w:tplc="04090001">
      <w:start w:val="1"/>
      <w:numFmt w:val="bullet"/>
      <w:lvlText w:val=""/>
      <w:lvlJc w:val="left"/>
      <w:pPr>
        <w:ind w:left="538" w:hanging="360"/>
      </w:pPr>
      <w:rPr>
        <w:rFonts w:ascii="Symbol" w:hAnsi="Symbol" w:hint="default"/>
        <w:w w:val="99"/>
        <w:lang w:val="en-US" w:eastAsia="en-US" w:bidi="en-US"/>
      </w:rPr>
    </w:lvl>
    <w:lvl w:ilvl="1" w:tplc="F41A3034">
      <w:numFmt w:val="bullet"/>
      <w:lvlText w:val="•"/>
      <w:lvlJc w:val="left"/>
      <w:pPr>
        <w:ind w:left="1516" w:hanging="360"/>
      </w:pPr>
      <w:rPr>
        <w:rFonts w:hint="default"/>
        <w:lang w:val="en-US" w:eastAsia="en-US" w:bidi="en-US"/>
      </w:rPr>
    </w:lvl>
    <w:lvl w:ilvl="2" w:tplc="9D3EBAB6">
      <w:numFmt w:val="bullet"/>
      <w:lvlText w:val="•"/>
      <w:lvlJc w:val="left"/>
      <w:pPr>
        <w:ind w:left="2492" w:hanging="360"/>
      </w:pPr>
      <w:rPr>
        <w:rFonts w:hint="default"/>
        <w:lang w:val="en-US" w:eastAsia="en-US" w:bidi="en-US"/>
      </w:rPr>
    </w:lvl>
    <w:lvl w:ilvl="3" w:tplc="7F126D1C">
      <w:numFmt w:val="bullet"/>
      <w:lvlText w:val="•"/>
      <w:lvlJc w:val="left"/>
      <w:pPr>
        <w:ind w:left="3468" w:hanging="360"/>
      </w:pPr>
      <w:rPr>
        <w:rFonts w:hint="default"/>
        <w:lang w:val="en-US" w:eastAsia="en-US" w:bidi="en-US"/>
      </w:rPr>
    </w:lvl>
    <w:lvl w:ilvl="4" w:tplc="5ADE4FA4">
      <w:numFmt w:val="bullet"/>
      <w:lvlText w:val="•"/>
      <w:lvlJc w:val="left"/>
      <w:pPr>
        <w:ind w:left="4444" w:hanging="360"/>
      </w:pPr>
      <w:rPr>
        <w:rFonts w:hint="default"/>
        <w:lang w:val="en-US" w:eastAsia="en-US" w:bidi="en-US"/>
      </w:rPr>
    </w:lvl>
    <w:lvl w:ilvl="5" w:tplc="ABC08502">
      <w:numFmt w:val="bullet"/>
      <w:lvlText w:val="•"/>
      <w:lvlJc w:val="left"/>
      <w:pPr>
        <w:ind w:left="5420" w:hanging="360"/>
      </w:pPr>
      <w:rPr>
        <w:rFonts w:hint="default"/>
        <w:lang w:val="en-US" w:eastAsia="en-US" w:bidi="en-US"/>
      </w:rPr>
    </w:lvl>
    <w:lvl w:ilvl="6" w:tplc="3BA0B86C">
      <w:numFmt w:val="bullet"/>
      <w:lvlText w:val="•"/>
      <w:lvlJc w:val="left"/>
      <w:pPr>
        <w:ind w:left="6396" w:hanging="360"/>
      </w:pPr>
      <w:rPr>
        <w:rFonts w:hint="default"/>
        <w:lang w:val="en-US" w:eastAsia="en-US" w:bidi="en-US"/>
      </w:rPr>
    </w:lvl>
    <w:lvl w:ilvl="7" w:tplc="AE46520A">
      <w:numFmt w:val="bullet"/>
      <w:lvlText w:val="•"/>
      <w:lvlJc w:val="left"/>
      <w:pPr>
        <w:ind w:left="7372" w:hanging="360"/>
      </w:pPr>
      <w:rPr>
        <w:rFonts w:hint="default"/>
        <w:lang w:val="en-US" w:eastAsia="en-US" w:bidi="en-US"/>
      </w:rPr>
    </w:lvl>
    <w:lvl w:ilvl="8" w:tplc="CE401CBC">
      <w:numFmt w:val="bullet"/>
      <w:lvlText w:val="•"/>
      <w:lvlJc w:val="left"/>
      <w:pPr>
        <w:ind w:left="8348" w:hanging="360"/>
      </w:pPr>
      <w:rPr>
        <w:rFonts w:hint="default"/>
        <w:lang w:val="en-US" w:eastAsia="en-US" w:bidi="en-US"/>
      </w:rPr>
    </w:lvl>
  </w:abstractNum>
  <w:abstractNum w:abstractNumId="1" w15:restartNumberingAfterBreak="0">
    <w:nsid w:val="1C1B7FA3"/>
    <w:multiLevelType w:val="hybridMultilevel"/>
    <w:tmpl w:val="D31C76EA"/>
    <w:lvl w:ilvl="0" w:tplc="89A26BF6">
      <w:start w:val="1"/>
      <w:numFmt w:val="decimal"/>
      <w:lvlText w:val="%1."/>
      <w:lvlJc w:val="left"/>
      <w:pPr>
        <w:ind w:left="538" w:hanging="360"/>
        <w:jc w:val="left"/>
      </w:pPr>
      <w:rPr>
        <w:rFonts w:ascii="Calibri Light" w:eastAsia="Calibri Light" w:hAnsi="Calibri Light" w:cs="Calibri Light" w:hint="default"/>
        <w:w w:val="100"/>
        <w:sz w:val="22"/>
        <w:szCs w:val="22"/>
        <w:lang w:val="en-US" w:eastAsia="en-US" w:bidi="en-US"/>
      </w:rPr>
    </w:lvl>
    <w:lvl w:ilvl="1" w:tplc="4B8A6AC2">
      <w:start w:val="1"/>
      <w:numFmt w:val="upperLetter"/>
      <w:lvlText w:val="%2)"/>
      <w:lvlJc w:val="left"/>
      <w:pPr>
        <w:ind w:left="1258" w:hanging="240"/>
        <w:jc w:val="left"/>
      </w:pPr>
      <w:rPr>
        <w:rFonts w:ascii="Calibri Light" w:eastAsia="Calibri Light" w:hAnsi="Calibri Light" w:cs="Calibri Light" w:hint="default"/>
        <w:spacing w:val="-1"/>
        <w:w w:val="100"/>
        <w:sz w:val="22"/>
        <w:szCs w:val="22"/>
        <w:lang w:val="en-US" w:eastAsia="en-US" w:bidi="en-US"/>
      </w:rPr>
    </w:lvl>
    <w:lvl w:ilvl="2" w:tplc="F53E149A">
      <w:numFmt w:val="bullet"/>
      <w:lvlText w:val="•"/>
      <w:lvlJc w:val="left"/>
      <w:pPr>
        <w:ind w:left="2264" w:hanging="240"/>
      </w:pPr>
      <w:rPr>
        <w:rFonts w:hint="default"/>
        <w:lang w:val="en-US" w:eastAsia="en-US" w:bidi="en-US"/>
      </w:rPr>
    </w:lvl>
    <w:lvl w:ilvl="3" w:tplc="DC60E11E">
      <w:numFmt w:val="bullet"/>
      <w:lvlText w:val="•"/>
      <w:lvlJc w:val="left"/>
      <w:pPr>
        <w:ind w:left="3268" w:hanging="240"/>
      </w:pPr>
      <w:rPr>
        <w:rFonts w:hint="default"/>
        <w:lang w:val="en-US" w:eastAsia="en-US" w:bidi="en-US"/>
      </w:rPr>
    </w:lvl>
    <w:lvl w:ilvl="4" w:tplc="F5405FE2">
      <w:numFmt w:val="bullet"/>
      <w:lvlText w:val="•"/>
      <w:lvlJc w:val="left"/>
      <w:pPr>
        <w:ind w:left="4273" w:hanging="240"/>
      </w:pPr>
      <w:rPr>
        <w:rFonts w:hint="default"/>
        <w:lang w:val="en-US" w:eastAsia="en-US" w:bidi="en-US"/>
      </w:rPr>
    </w:lvl>
    <w:lvl w:ilvl="5" w:tplc="ECF65CDE">
      <w:numFmt w:val="bullet"/>
      <w:lvlText w:val="•"/>
      <w:lvlJc w:val="left"/>
      <w:pPr>
        <w:ind w:left="5277" w:hanging="240"/>
      </w:pPr>
      <w:rPr>
        <w:rFonts w:hint="default"/>
        <w:lang w:val="en-US" w:eastAsia="en-US" w:bidi="en-US"/>
      </w:rPr>
    </w:lvl>
    <w:lvl w:ilvl="6" w:tplc="1B06269A">
      <w:numFmt w:val="bullet"/>
      <w:lvlText w:val="•"/>
      <w:lvlJc w:val="left"/>
      <w:pPr>
        <w:ind w:left="6282" w:hanging="240"/>
      </w:pPr>
      <w:rPr>
        <w:rFonts w:hint="default"/>
        <w:lang w:val="en-US" w:eastAsia="en-US" w:bidi="en-US"/>
      </w:rPr>
    </w:lvl>
    <w:lvl w:ilvl="7" w:tplc="496E6880">
      <w:numFmt w:val="bullet"/>
      <w:lvlText w:val="•"/>
      <w:lvlJc w:val="left"/>
      <w:pPr>
        <w:ind w:left="7286" w:hanging="240"/>
      </w:pPr>
      <w:rPr>
        <w:rFonts w:hint="default"/>
        <w:lang w:val="en-US" w:eastAsia="en-US" w:bidi="en-US"/>
      </w:rPr>
    </w:lvl>
    <w:lvl w:ilvl="8" w:tplc="8B4A063E">
      <w:numFmt w:val="bullet"/>
      <w:lvlText w:val="•"/>
      <w:lvlJc w:val="left"/>
      <w:pPr>
        <w:ind w:left="8291" w:hanging="240"/>
      </w:pPr>
      <w:rPr>
        <w:rFonts w:hint="default"/>
        <w:lang w:val="en-US" w:eastAsia="en-US" w:bidi="en-US"/>
      </w:rPr>
    </w:lvl>
  </w:abstractNum>
  <w:abstractNum w:abstractNumId="2" w15:restartNumberingAfterBreak="0">
    <w:nsid w:val="1E7D5DB9"/>
    <w:multiLevelType w:val="hybridMultilevel"/>
    <w:tmpl w:val="AF9CA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9262D5"/>
    <w:multiLevelType w:val="hybridMultilevel"/>
    <w:tmpl w:val="93C8CD12"/>
    <w:lvl w:ilvl="0" w:tplc="D6F4CBDA">
      <w:numFmt w:val="bullet"/>
      <w:lvlText w:val=""/>
      <w:lvlJc w:val="left"/>
      <w:pPr>
        <w:ind w:left="538" w:hanging="360"/>
      </w:pPr>
      <w:rPr>
        <w:rFonts w:hint="default"/>
        <w:w w:val="99"/>
        <w:lang w:val="en-US" w:eastAsia="en-US" w:bidi="en-US"/>
      </w:rPr>
    </w:lvl>
    <w:lvl w:ilvl="1" w:tplc="F41A3034">
      <w:numFmt w:val="bullet"/>
      <w:lvlText w:val="•"/>
      <w:lvlJc w:val="left"/>
      <w:pPr>
        <w:ind w:left="1516" w:hanging="360"/>
      </w:pPr>
      <w:rPr>
        <w:rFonts w:hint="default"/>
        <w:lang w:val="en-US" w:eastAsia="en-US" w:bidi="en-US"/>
      </w:rPr>
    </w:lvl>
    <w:lvl w:ilvl="2" w:tplc="9D3EBAB6">
      <w:numFmt w:val="bullet"/>
      <w:lvlText w:val="•"/>
      <w:lvlJc w:val="left"/>
      <w:pPr>
        <w:ind w:left="2492" w:hanging="360"/>
      </w:pPr>
      <w:rPr>
        <w:rFonts w:hint="default"/>
        <w:lang w:val="en-US" w:eastAsia="en-US" w:bidi="en-US"/>
      </w:rPr>
    </w:lvl>
    <w:lvl w:ilvl="3" w:tplc="7F126D1C">
      <w:numFmt w:val="bullet"/>
      <w:lvlText w:val="•"/>
      <w:lvlJc w:val="left"/>
      <w:pPr>
        <w:ind w:left="3468" w:hanging="360"/>
      </w:pPr>
      <w:rPr>
        <w:rFonts w:hint="default"/>
        <w:lang w:val="en-US" w:eastAsia="en-US" w:bidi="en-US"/>
      </w:rPr>
    </w:lvl>
    <w:lvl w:ilvl="4" w:tplc="5ADE4FA4">
      <w:numFmt w:val="bullet"/>
      <w:lvlText w:val="•"/>
      <w:lvlJc w:val="left"/>
      <w:pPr>
        <w:ind w:left="4444" w:hanging="360"/>
      </w:pPr>
      <w:rPr>
        <w:rFonts w:hint="default"/>
        <w:lang w:val="en-US" w:eastAsia="en-US" w:bidi="en-US"/>
      </w:rPr>
    </w:lvl>
    <w:lvl w:ilvl="5" w:tplc="ABC08502">
      <w:numFmt w:val="bullet"/>
      <w:lvlText w:val="•"/>
      <w:lvlJc w:val="left"/>
      <w:pPr>
        <w:ind w:left="5420" w:hanging="360"/>
      </w:pPr>
      <w:rPr>
        <w:rFonts w:hint="default"/>
        <w:lang w:val="en-US" w:eastAsia="en-US" w:bidi="en-US"/>
      </w:rPr>
    </w:lvl>
    <w:lvl w:ilvl="6" w:tplc="3BA0B86C">
      <w:numFmt w:val="bullet"/>
      <w:lvlText w:val="•"/>
      <w:lvlJc w:val="left"/>
      <w:pPr>
        <w:ind w:left="6396" w:hanging="360"/>
      </w:pPr>
      <w:rPr>
        <w:rFonts w:hint="default"/>
        <w:lang w:val="en-US" w:eastAsia="en-US" w:bidi="en-US"/>
      </w:rPr>
    </w:lvl>
    <w:lvl w:ilvl="7" w:tplc="AE46520A">
      <w:numFmt w:val="bullet"/>
      <w:lvlText w:val="•"/>
      <w:lvlJc w:val="left"/>
      <w:pPr>
        <w:ind w:left="7372" w:hanging="360"/>
      </w:pPr>
      <w:rPr>
        <w:rFonts w:hint="default"/>
        <w:lang w:val="en-US" w:eastAsia="en-US" w:bidi="en-US"/>
      </w:rPr>
    </w:lvl>
    <w:lvl w:ilvl="8" w:tplc="CE401CBC">
      <w:numFmt w:val="bullet"/>
      <w:lvlText w:val="•"/>
      <w:lvlJc w:val="left"/>
      <w:pPr>
        <w:ind w:left="8348" w:hanging="360"/>
      </w:pPr>
      <w:rPr>
        <w:rFonts w:hint="default"/>
        <w:lang w:val="en-US" w:eastAsia="en-US" w:bidi="en-US"/>
      </w:rPr>
    </w:lvl>
  </w:abstractNum>
  <w:abstractNum w:abstractNumId="4" w15:restartNumberingAfterBreak="0">
    <w:nsid w:val="711873C1"/>
    <w:multiLevelType w:val="hybridMultilevel"/>
    <w:tmpl w:val="2A3484A8"/>
    <w:lvl w:ilvl="0" w:tplc="04090001">
      <w:start w:val="1"/>
      <w:numFmt w:val="bullet"/>
      <w:lvlText w:val=""/>
      <w:lvlJc w:val="left"/>
      <w:pPr>
        <w:ind w:left="538" w:hanging="360"/>
      </w:pPr>
      <w:rPr>
        <w:rFonts w:ascii="Symbol" w:hAnsi="Symbol" w:hint="default"/>
        <w:w w:val="99"/>
        <w:lang w:val="en-US" w:eastAsia="en-US" w:bidi="en-US"/>
      </w:rPr>
    </w:lvl>
    <w:lvl w:ilvl="1" w:tplc="F41A3034">
      <w:numFmt w:val="bullet"/>
      <w:lvlText w:val="•"/>
      <w:lvlJc w:val="left"/>
      <w:pPr>
        <w:ind w:left="1516" w:hanging="360"/>
      </w:pPr>
      <w:rPr>
        <w:rFonts w:hint="default"/>
        <w:lang w:val="en-US" w:eastAsia="en-US" w:bidi="en-US"/>
      </w:rPr>
    </w:lvl>
    <w:lvl w:ilvl="2" w:tplc="9D3EBAB6">
      <w:numFmt w:val="bullet"/>
      <w:lvlText w:val="•"/>
      <w:lvlJc w:val="left"/>
      <w:pPr>
        <w:ind w:left="2492" w:hanging="360"/>
      </w:pPr>
      <w:rPr>
        <w:rFonts w:hint="default"/>
        <w:lang w:val="en-US" w:eastAsia="en-US" w:bidi="en-US"/>
      </w:rPr>
    </w:lvl>
    <w:lvl w:ilvl="3" w:tplc="7F126D1C">
      <w:numFmt w:val="bullet"/>
      <w:lvlText w:val="•"/>
      <w:lvlJc w:val="left"/>
      <w:pPr>
        <w:ind w:left="3468" w:hanging="360"/>
      </w:pPr>
      <w:rPr>
        <w:rFonts w:hint="default"/>
        <w:lang w:val="en-US" w:eastAsia="en-US" w:bidi="en-US"/>
      </w:rPr>
    </w:lvl>
    <w:lvl w:ilvl="4" w:tplc="5ADE4FA4">
      <w:numFmt w:val="bullet"/>
      <w:lvlText w:val="•"/>
      <w:lvlJc w:val="left"/>
      <w:pPr>
        <w:ind w:left="4444" w:hanging="360"/>
      </w:pPr>
      <w:rPr>
        <w:rFonts w:hint="default"/>
        <w:lang w:val="en-US" w:eastAsia="en-US" w:bidi="en-US"/>
      </w:rPr>
    </w:lvl>
    <w:lvl w:ilvl="5" w:tplc="ABC08502">
      <w:numFmt w:val="bullet"/>
      <w:lvlText w:val="•"/>
      <w:lvlJc w:val="left"/>
      <w:pPr>
        <w:ind w:left="5420" w:hanging="360"/>
      </w:pPr>
      <w:rPr>
        <w:rFonts w:hint="default"/>
        <w:lang w:val="en-US" w:eastAsia="en-US" w:bidi="en-US"/>
      </w:rPr>
    </w:lvl>
    <w:lvl w:ilvl="6" w:tplc="3BA0B86C">
      <w:numFmt w:val="bullet"/>
      <w:lvlText w:val="•"/>
      <w:lvlJc w:val="left"/>
      <w:pPr>
        <w:ind w:left="6396" w:hanging="360"/>
      </w:pPr>
      <w:rPr>
        <w:rFonts w:hint="default"/>
        <w:lang w:val="en-US" w:eastAsia="en-US" w:bidi="en-US"/>
      </w:rPr>
    </w:lvl>
    <w:lvl w:ilvl="7" w:tplc="AE46520A">
      <w:numFmt w:val="bullet"/>
      <w:lvlText w:val="•"/>
      <w:lvlJc w:val="left"/>
      <w:pPr>
        <w:ind w:left="7372" w:hanging="360"/>
      </w:pPr>
      <w:rPr>
        <w:rFonts w:hint="default"/>
        <w:lang w:val="en-US" w:eastAsia="en-US" w:bidi="en-US"/>
      </w:rPr>
    </w:lvl>
    <w:lvl w:ilvl="8" w:tplc="CE401CBC">
      <w:numFmt w:val="bullet"/>
      <w:lvlText w:val="•"/>
      <w:lvlJc w:val="left"/>
      <w:pPr>
        <w:ind w:left="8348" w:hanging="360"/>
      </w:pPr>
      <w:rPr>
        <w:rFonts w:hint="default"/>
        <w:lang w:val="en-US" w:eastAsia="en-US" w:bidi="en-US"/>
      </w:rPr>
    </w:lvl>
  </w:abstractNum>
  <w:abstractNum w:abstractNumId="5" w15:restartNumberingAfterBreak="0">
    <w:nsid w:val="73A850E2"/>
    <w:multiLevelType w:val="hybridMultilevel"/>
    <w:tmpl w:val="652E3146"/>
    <w:lvl w:ilvl="0" w:tplc="A4BEB036">
      <w:start w:val="1"/>
      <w:numFmt w:val="decimal"/>
      <w:lvlText w:val="%1."/>
      <w:lvlJc w:val="left"/>
      <w:pPr>
        <w:ind w:left="538" w:hanging="360"/>
        <w:jc w:val="left"/>
      </w:pPr>
      <w:rPr>
        <w:rFonts w:ascii="Calibri Light" w:eastAsia="Calibri Light" w:hAnsi="Calibri Light" w:cs="Calibri Light" w:hint="default"/>
        <w:spacing w:val="-1"/>
        <w:w w:val="99"/>
        <w:sz w:val="20"/>
        <w:szCs w:val="20"/>
        <w:lang w:val="en-US" w:eastAsia="en-US" w:bidi="en-US"/>
      </w:rPr>
    </w:lvl>
    <w:lvl w:ilvl="1" w:tplc="AAB2EEB2">
      <w:numFmt w:val="bullet"/>
      <w:lvlText w:val="•"/>
      <w:lvlJc w:val="left"/>
      <w:pPr>
        <w:ind w:left="981" w:hanging="360"/>
      </w:pPr>
      <w:rPr>
        <w:rFonts w:hint="default"/>
        <w:lang w:val="en-US" w:eastAsia="en-US" w:bidi="en-US"/>
      </w:rPr>
    </w:lvl>
    <w:lvl w:ilvl="2" w:tplc="A8A09F9C">
      <w:numFmt w:val="bullet"/>
      <w:lvlText w:val="•"/>
      <w:lvlJc w:val="left"/>
      <w:pPr>
        <w:ind w:left="1423" w:hanging="360"/>
      </w:pPr>
      <w:rPr>
        <w:rFonts w:hint="default"/>
        <w:lang w:val="en-US" w:eastAsia="en-US" w:bidi="en-US"/>
      </w:rPr>
    </w:lvl>
    <w:lvl w:ilvl="3" w:tplc="9FD66630">
      <w:numFmt w:val="bullet"/>
      <w:lvlText w:val="•"/>
      <w:lvlJc w:val="left"/>
      <w:pPr>
        <w:ind w:left="1865" w:hanging="360"/>
      </w:pPr>
      <w:rPr>
        <w:rFonts w:hint="default"/>
        <w:lang w:val="en-US" w:eastAsia="en-US" w:bidi="en-US"/>
      </w:rPr>
    </w:lvl>
    <w:lvl w:ilvl="4" w:tplc="ABC65202">
      <w:numFmt w:val="bullet"/>
      <w:lvlText w:val="•"/>
      <w:lvlJc w:val="left"/>
      <w:pPr>
        <w:ind w:left="2307" w:hanging="360"/>
      </w:pPr>
      <w:rPr>
        <w:rFonts w:hint="default"/>
        <w:lang w:val="en-US" w:eastAsia="en-US" w:bidi="en-US"/>
      </w:rPr>
    </w:lvl>
    <w:lvl w:ilvl="5" w:tplc="77884290">
      <w:numFmt w:val="bullet"/>
      <w:lvlText w:val="•"/>
      <w:lvlJc w:val="left"/>
      <w:pPr>
        <w:ind w:left="2749" w:hanging="360"/>
      </w:pPr>
      <w:rPr>
        <w:rFonts w:hint="default"/>
        <w:lang w:val="en-US" w:eastAsia="en-US" w:bidi="en-US"/>
      </w:rPr>
    </w:lvl>
    <w:lvl w:ilvl="6" w:tplc="1EB0861C">
      <w:numFmt w:val="bullet"/>
      <w:lvlText w:val="•"/>
      <w:lvlJc w:val="left"/>
      <w:pPr>
        <w:ind w:left="3191" w:hanging="360"/>
      </w:pPr>
      <w:rPr>
        <w:rFonts w:hint="default"/>
        <w:lang w:val="en-US" w:eastAsia="en-US" w:bidi="en-US"/>
      </w:rPr>
    </w:lvl>
    <w:lvl w:ilvl="7" w:tplc="4704E412">
      <w:numFmt w:val="bullet"/>
      <w:lvlText w:val="•"/>
      <w:lvlJc w:val="left"/>
      <w:pPr>
        <w:ind w:left="3633" w:hanging="360"/>
      </w:pPr>
      <w:rPr>
        <w:rFonts w:hint="default"/>
        <w:lang w:val="en-US" w:eastAsia="en-US" w:bidi="en-US"/>
      </w:rPr>
    </w:lvl>
    <w:lvl w:ilvl="8" w:tplc="24262F30">
      <w:numFmt w:val="bullet"/>
      <w:lvlText w:val="•"/>
      <w:lvlJc w:val="left"/>
      <w:pPr>
        <w:ind w:left="4075" w:hanging="360"/>
      </w:pPr>
      <w:rPr>
        <w:rFonts w:hint="default"/>
        <w:lang w:val="en-US" w:eastAsia="en-US" w:bidi="en-US"/>
      </w:rPr>
    </w:lvl>
  </w:abstractNum>
  <w:abstractNum w:abstractNumId="6" w15:restartNumberingAfterBreak="0">
    <w:nsid w:val="76241A19"/>
    <w:multiLevelType w:val="hybridMultilevel"/>
    <w:tmpl w:val="C5C22EB4"/>
    <w:lvl w:ilvl="0" w:tplc="04090001">
      <w:start w:val="1"/>
      <w:numFmt w:val="bullet"/>
      <w:lvlText w:val=""/>
      <w:lvlJc w:val="left"/>
      <w:pPr>
        <w:ind w:left="538" w:hanging="360"/>
      </w:pPr>
      <w:rPr>
        <w:rFonts w:ascii="Symbol" w:hAnsi="Symbol" w:hint="default"/>
        <w:w w:val="99"/>
        <w:lang w:val="en-US" w:eastAsia="en-US" w:bidi="en-US"/>
      </w:rPr>
    </w:lvl>
    <w:lvl w:ilvl="1" w:tplc="F41A3034">
      <w:numFmt w:val="bullet"/>
      <w:lvlText w:val="•"/>
      <w:lvlJc w:val="left"/>
      <w:pPr>
        <w:ind w:left="1516" w:hanging="360"/>
      </w:pPr>
      <w:rPr>
        <w:rFonts w:hint="default"/>
        <w:lang w:val="en-US" w:eastAsia="en-US" w:bidi="en-US"/>
      </w:rPr>
    </w:lvl>
    <w:lvl w:ilvl="2" w:tplc="9D3EBAB6">
      <w:numFmt w:val="bullet"/>
      <w:lvlText w:val="•"/>
      <w:lvlJc w:val="left"/>
      <w:pPr>
        <w:ind w:left="2492" w:hanging="360"/>
      </w:pPr>
      <w:rPr>
        <w:rFonts w:hint="default"/>
        <w:lang w:val="en-US" w:eastAsia="en-US" w:bidi="en-US"/>
      </w:rPr>
    </w:lvl>
    <w:lvl w:ilvl="3" w:tplc="7F126D1C">
      <w:numFmt w:val="bullet"/>
      <w:lvlText w:val="•"/>
      <w:lvlJc w:val="left"/>
      <w:pPr>
        <w:ind w:left="3468" w:hanging="360"/>
      </w:pPr>
      <w:rPr>
        <w:rFonts w:hint="default"/>
        <w:lang w:val="en-US" w:eastAsia="en-US" w:bidi="en-US"/>
      </w:rPr>
    </w:lvl>
    <w:lvl w:ilvl="4" w:tplc="5ADE4FA4">
      <w:numFmt w:val="bullet"/>
      <w:lvlText w:val="•"/>
      <w:lvlJc w:val="left"/>
      <w:pPr>
        <w:ind w:left="4444" w:hanging="360"/>
      </w:pPr>
      <w:rPr>
        <w:rFonts w:hint="default"/>
        <w:lang w:val="en-US" w:eastAsia="en-US" w:bidi="en-US"/>
      </w:rPr>
    </w:lvl>
    <w:lvl w:ilvl="5" w:tplc="ABC08502">
      <w:numFmt w:val="bullet"/>
      <w:lvlText w:val="•"/>
      <w:lvlJc w:val="left"/>
      <w:pPr>
        <w:ind w:left="5420" w:hanging="360"/>
      </w:pPr>
      <w:rPr>
        <w:rFonts w:hint="default"/>
        <w:lang w:val="en-US" w:eastAsia="en-US" w:bidi="en-US"/>
      </w:rPr>
    </w:lvl>
    <w:lvl w:ilvl="6" w:tplc="3BA0B86C">
      <w:numFmt w:val="bullet"/>
      <w:lvlText w:val="•"/>
      <w:lvlJc w:val="left"/>
      <w:pPr>
        <w:ind w:left="6396" w:hanging="360"/>
      </w:pPr>
      <w:rPr>
        <w:rFonts w:hint="default"/>
        <w:lang w:val="en-US" w:eastAsia="en-US" w:bidi="en-US"/>
      </w:rPr>
    </w:lvl>
    <w:lvl w:ilvl="7" w:tplc="AE46520A">
      <w:numFmt w:val="bullet"/>
      <w:lvlText w:val="•"/>
      <w:lvlJc w:val="left"/>
      <w:pPr>
        <w:ind w:left="7372" w:hanging="360"/>
      </w:pPr>
      <w:rPr>
        <w:rFonts w:hint="default"/>
        <w:lang w:val="en-US" w:eastAsia="en-US" w:bidi="en-US"/>
      </w:rPr>
    </w:lvl>
    <w:lvl w:ilvl="8" w:tplc="CE401CBC">
      <w:numFmt w:val="bullet"/>
      <w:lvlText w:val="•"/>
      <w:lvlJc w:val="left"/>
      <w:pPr>
        <w:ind w:left="8348" w:hanging="360"/>
      </w:pPr>
      <w:rPr>
        <w:rFonts w:hint="default"/>
        <w:lang w:val="en-US" w:eastAsia="en-US" w:bidi="en-US"/>
      </w:rPr>
    </w:lvl>
  </w:abstractNum>
  <w:num w:numId="1">
    <w:abstractNumId w:val="1"/>
  </w:num>
  <w:num w:numId="2">
    <w:abstractNumId w:val="5"/>
  </w:num>
  <w:num w:numId="3">
    <w:abstractNumId w:val="3"/>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7C4"/>
    <w:rsid w:val="000B0C09"/>
    <w:rsid w:val="001A0026"/>
    <w:rsid w:val="001A4460"/>
    <w:rsid w:val="001A5311"/>
    <w:rsid w:val="002977C4"/>
    <w:rsid w:val="003C09CD"/>
    <w:rsid w:val="00483CE6"/>
    <w:rsid w:val="005E617D"/>
    <w:rsid w:val="005E7968"/>
    <w:rsid w:val="006E203E"/>
    <w:rsid w:val="007044DA"/>
    <w:rsid w:val="00797696"/>
    <w:rsid w:val="00827DBF"/>
    <w:rsid w:val="008B29C3"/>
    <w:rsid w:val="009C38B2"/>
    <w:rsid w:val="009E0DFE"/>
    <w:rsid w:val="00B82A24"/>
    <w:rsid w:val="00B8767F"/>
    <w:rsid w:val="00C2619F"/>
    <w:rsid w:val="00D271B1"/>
    <w:rsid w:val="00E81A08"/>
    <w:rsid w:val="00ED48F5"/>
    <w:rsid w:val="00F2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5F793"/>
  <w15:docId w15:val="{EA6A6AD7-D3BE-4987-8E87-168134D68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Light" w:eastAsia="Calibri Light" w:hAnsi="Calibri Light" w:cs="Calibri Light"/>
      <w:lang w:bidi="en-US"/>
    </w:rPr>
  </w:style>
  <w:style w:type="paragraph" w:styleId="Heading1">
    <w:name w:val="heading 1"/>
    <w:basedOn w:val="Normal"/>
    <w:uiPriority w:val="1"/>
    <w:qFormat/>
    <w:pPr>
      <w:spacing w:before="57"/>
      <w:ind w:left="154"/>
      <w:outlineLvl w:val="0"/>
    </w:pPr>
    <w:rPr>
      <w:sz w:val="52"/>
      <w:szCs w:val="52"/>
    </w:rPr>
  </w:style>
  <w:style w:type="paragraph" w:styleId="Heading2">
    <w:name w:val="heading 2"/>
    <w:basedOn w:val="Normal"/>
    <w:uiPriority w:val="1"/>
    <w:qFormat/>
    <w:pPr>
      <w:ind w:left="178"/>
      <w:outlineLvl w:val="1"/>
    </w:pPr>
    <w:rPr>
      <w:sz w:val="40"/>
      <w:szCs w:val="40"/>
    </w:rPr>
  </w:style>
  <w:style w:type="paragraph" w:styleId="Heading3">
    <w:name w:val="heading 3"/>
    <w:basedOn w:val="Normal"/>
    <w:uiPriority w:val="1"/>
    <w:qFormat/>
    <w:pPr>
      <w:ind w:left="178"/>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38"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8767F"/>
    <w:rPr>
      <w:color w:val="0000FF" w:themeColor="hyperlink"/>
      <w:u w:val="single"/>
    </w:rPr>
  </w:style>
  <w:style w:type="character" w:styleId="UnresolvedMention">
    <w:name w:val="Unresolved Mention"/>
    <w:basedOn w:val="DefaultParagraphFont"/>
    <w:uiPriority w:val="99"/>
    <w:semiHidden/>
    <w:unhideWhenUsed/>
    <w:rsid w:val="00B8767F"/>
    <w:rPr>
      <w:color w:val="808080"/>
      <w:shd w:val="clear" w:color="auto" w:fill="E6E6E6"/>
    </w:rPr>
  </w:style>
  <w:style w:type="paragraph" w:styleId="Header">
    <w:name w:val="header"/>
    <w:basedOn w:val="Normal"/>
    <w:link w:val="HeaderChar"/>
    <w:uiPriority w:val="99"/>
    <w:unhideWhenUsed/>
    <w:rsid w:val="005E617D"/>
    <w:pPr>
      <w:tabs>
        <w:tab w:val="center" w:pos="4680"/>
        <w:tab w:val="right" w:pos="9360"/>
      </w:tabs>
    </w:pPr>
  </w:style>
  <w:style w:type="character" w:customStyle="1" w:styleId="HeaderChar">
    <w:name w:val="Header Char"/>
    <w:basedOn w:val="DefaultParagraphFont"/>
    <w:link w:val="Header"/>
    <w:uiPriority w:val="99"/>
    <w:rsid w:val="005E617D"/>
    <w:rPr>
      <w:rFonts w:ascii="Calibri Light" w:eastAsia="Calibri Light" w:hAnsi="Calibri Light" w:cs="Calibri Light"/>
      <w:lang w:bidi="en-US"/>
    </w:rPr>
  </w:style>
  <w:style w:type="paragraph" w:styleId="Footer">
    <w:name w:val="footer"/>
    <w:basedOn w:val="Normal"/>
    <w:link w:val="FooterChar"/>
    <w:uiPriority w:val="99"/>
    <w:unhideWhenUsed/>
    <w:rsid w:val="005E617D"/>
    <w:pPr>
      <w:tabs>
        <w:tab w:val="center" w:pos="4680"/>
        <w:tab w:val="right" w:pos="9360"/>
      </w:tabs>
    </w:pPr>
  </w:style>
  <w:style w:type="character" w:customStyle="1" w:styleId="FooterChar">
    <w:name w:val="Footer Char"/>
    <w:basedOn w:val="DefaultParagraphFont"/>
    <w:link w:val="Footer"/>
    <w:uiPriority w:val="99"/>
    <w:rsid w:val="005E617D"/>
    <w:rPr>
      <w:rFonts w:ascii="Calibri Light" w:eastAsia="Calibri Light" w:hAnsi="Calibri Light" w:cs="Calibri Ligh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outreachdashboard.wmflabs.org/training/editing-wikipedia/evaluating-articles"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hyperlink" Target="https://twitter.com/DeletedWiki" TargetMode="External"/><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hyperlink" Target="https://en.wikipedia.org/wiki/Infectious_mononucleosis" TargetMode="External"/><Relationship Id="rId42" Type="http://schemas.openxmlformats.org/officeDocument/2006/relationships/hyperlink" Target="https://commons.wikimedia.org/w/index.php?curid=38782033" TargetMode="Externa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hyperlink" Target="https://en.wikipedia.org/wiki/Tillicum_Village" TargetMode="External"/><Relationship Id="rId38" Type="http://schemas.openxmlformats.org/officeDocument/2006/relationships/hyperlink" Target="https://upload.wikimedia.org/wikipedia/commons/5/52/Evaluating_Wikipedia_brochure.pdf"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png"/><Relationship Id="rId29" Type="http://schemas.openxmlformats.org/officeDocument/2006/relationships/hyperlink" Target="https://en.wikipedia.org/wiki/Wikipedia:Independent_sources" TargetMode="External"/><Relationship Id="rId41" Type="http://schemas.openxmlformats.org/officeDocument/2006/relationships/hyperlink" Target="https://blog.wikimedia.org/2017/06/19/wikipedia-information-literacy-stud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jpeg"/><Relationship Id="rId32" Type="http://schemas.openxmlformats.org/officeDocument/2006/relationships/hyperlink" Target="https://en.wikipedia.org/wiki/Wikipedia:WikiProject_assessment" TargetMode="External"/><Relationship Id="rId37" Type="http://schemas.openxmlformats.org/officeDocument/2006/relationships/hyperlink" Target="https://en.wikipedia.org/wiki/Hurricane_Harvey" TargetMode="External"/><Relationship Id="rId40" Type="http://schemas.openxmlformats.org/officeDocument/2006/relationships/hyperlink" Target="https://www.publishersweekly.com/pw/by-topic/industry-news/libraries/article/74785-discovery-happens-here-pw-talks-with-wikipedia-s-jake-orlowitz.html"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footer" Target="footer1.xml"/><Relationship Id="rId36" Type="http://schemas.openxmlformats.org/officeDocument/2006/relationships/hyperlink" Target="https://en.wikipedia.org/wiki/Infant_sleep_training"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s://en.wikipedia.org/wiki/Wikipedia:List_of_policies"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ommons.wikimedia.org/wiki/File:Editing_Wikipedia_brochure_EN.pdf" TargetMode="External"/><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hyperlink" Target="https://en.wikipedia.org/wiki/Wikipedia:Featured_article_criteria" TargetMode="External"/><Relationship Id="rId35" Type="http://schemas.openxmlformats.org/officeDocument/2006/relationships/hyperlink" Target="https://en.wikipedia.org/wiki/Jeremy_Meeks" TargetMode="External"/><Relationship Id="rId43"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creativecommons.org/licenses/by-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Gutsche,Betha</dc:creator>
  <cp:lastModifiedBy>Procaccini,Mercy</cp:lastModifiedBy>
  <cp:revision>3</cp:revision>
  <dcterms:created xsi:type="dcterms:W3CDTF">2018-05-31T16:34:00Z</dcterms:created>
  <dcterms:modified xsi:type="dcterms:W3CDTF">2018-05-31T16:40:00Z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Creator">
    <vt:lpwstr>Microsoft® Publisher 2016</vt:lpwstr>
  </property>
  <property fmtid="{D5CDD505-2E9C-101B-9397-08002B2CF9AE}" pid="4" name="LastSaved">
    <vt:filetime>2017-12-11T00:00:00Z</vt:filetime>
  </property>
</Properties>
</file>